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570" w:rsidRPr="00653DF4" w:rsidRDefault="00677570" w:rsidP="00530307">
      <w:pPr>
        <w:tabs>
          <w:tab w:val="left" w:pos="3240"/>
          <w:tab w:val="left" w:pos="5580"/>
        </w:tabs>
        <w:ind w:left="11340"/>
        <w:jc w:val="both"/>
        <w:rPr>
          <w:sz w:val="24"/>
          <w:szCs w:val="24"/>
        </w:rPr>
      </w:pPr>
      <w:r w:rsidRPr="00653DF4">
        <w:rPr>
          <w:sz w:val="24"/>
          <w:szCs w:val="24"/>
        </w:rPr>
        <w:t xml:space="preserve">Приложение </w:t>
      </w:r>
    </w:p>
    <w:p w:rsidR="00545873" w:rsidRDefault="00677570" w:rsidP="00530307">
      <w:pPr>
        <w:tabs>
          <w:tab w:val="left" w:pos="3240"/>
          <w:tab w:val="left" w:pos="5580"/>
        </w:tabs>
        <w:ind w:left="11340"/>
        <w:jc w:val="both"/>
        <w:rPr>
          <w:sz w:val="24"/>
          <w:szCs w:val="24"/>
        </w:rPr>
      </w:pPr>
      <w:r w:rsidRPr="00653DF4">
        <w:rPr>
          <w:sz w:val="24"/>
          <w:szCs w:val="24"/>
        </w:rPr>
        <w:t>к решению Совета депутатов</w:t>
      </w:r>
    </w:p>
    <w:p w:rsidR="00677570" w:rsidRPr="00653DF4" w:rsidRDefault="0054779D" w:rsidP="00530307">
      <w:pPr>
        <w:tabs>
          <w:tab w:val="left" w:pos="3240"/>
          <w:tab w:val="left" w:pos="5580"/>
        </w:tabs>
        <w:ind w:left="113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города </w:t>
      </w:r>
      <w:r w:rsidR="00677570" w:rsidRPr="00653DF4">
        <w:rPr>
          <w:sz w:val="24"/>
          <w:szCs w:val="24"/>
        </w:rPr>
        <w:t xml:space="preserve">Новосибирска </w:t>
      </w:r>
    </w:p>
    <w:p w:rsidR="00677570" w:rsidRPr="00653DF4" w:rsidRDefault="00677570" w:rsidP="00530307">
      <w:pPr>
        <w:tabs>
          <w:tab w:val="left" w:pos="3240"/>
          <w:tab w:val="left" w:pos="5580"/>
        </w:tabs>
        <w:ind w:left="11340"/>
        <w:jc w:val="both"/>
        <w:rPr>
          <w:sz w:val="24"/>
          <w:szCs w:val="24"/>
        </w:rPr>
      </w:pPr>
      <w:r w:rsidRPr="00653DF4">
        <w:rPr>
          <w:sz w:val="24"/>
          <w:szCs w:val="24"/>
        </w:rPr>
        <w:t xml:space="preserve">от </w:t>
      </w:r>
      <w:r w:rsidR="00751667">
        <w:rPr>
          <w:sz w:val="24"/>
          <w:szCs w:val="24"/>
        </w:rPr>
        <w:t>____________</w:t>
      </w:r>
      <w:r w:rsidR="00545873">
        <w:rPr>
          <w:sz w:val="24"/>
          <w:szCs w:val="24"/>
        </w:rPr>
        <w:t xml:space="preserve"> </w:t>
      </w:r>
      <w:r w:rsidRPr="00653DF4">
        <w:rPr>
          <w:sz w:val="24"/>
          <w:szCs w:val="24"/>
        </w:rPr>
        <w:t>№</w:t>
      </w:r>
      <w:r w:rsidR="00751667">
        <w:rPr>
          <w:sz w:val="24"/>
          <w:szCs w:val="24"/>
        </w:rPr>
        <w:t xml:space="preserve"> _____</w:t>
      </w:r>
    </w:p>
    <w:p w:rsidR="00677570" w:rsidRPr="00653DF4" w:rsidRDefault="00677570" w:rsidP="00677570">
      <w:pPr>
        <w:tabs>
          <w:tab w:val="left" w:pos="3240"/>
          <w:tab w:val="left" w:pos="5580"/>
        </w:tabs>
        <w:ind w:left="10080" w:hanging="2880"/>
        <w:rPr>
          <w:b/>
          <w:sz w:val="24"/>
          <w:szCs w:val="24"/>
        </w:rPr>
      </w:pPr>
    </w:p>
    <w:p w:rsidR="00677570" w:rsidRPr="00653DF4" w:rsidRDefault="00677570" w:rsidP="00677570">
      <w:pPr>
        <w:tabs>
          <w:tab w:val="left" w:pos="3240"/>
          <w:tab w:val="left" w:pos="5580"/>
        </w:tabs>
        <w:ind w:left="10080" w:hanging="2880"/>
        <w:rPr>
          <w:b/>
          <w:sz w:val="24"/>
          <w:szCs w:val="24"/>
        </w:rPr>
      </w:pPr>
      <w:r w:rsidRPr="00653DF4">
        <w:rPr>
          <w:b/>
          <w:sz w:val="24"/>
          <w:szCs w:val="24"/>
        </w:rPr>
        <w:t>ПЛАН</w:t>
      </w:r>
    </w:p>
    <w:p w:rsidR="00677570" w:rsidRPr="00653DF4" w:rsidRDefault="00677570" w:rsidP="00677570">
      <w:pPr>
        <w:tabs>
          <w:tab w:val="left" w:pos="5580"/>
        </w:tabs>
        <w:jc w:val="center"/>
        <w:rPr>
          <w:b/>
          <w:sz w:val="24"/>
          <w:szCs w:val="24"/>
        </w:rPr>
      </w:pPr>
      <w:r w:rsidRPr="00653DF4">
        <w:rPr>
          <w:b/>
          <w:sz w:val="24"/>
          <w:szCs w:val="24"/>
        </w:rPr>
        <w:t>мероприятий по реализации наказов избирателей на 201</w:t>
      </w:r>
      <w:r w:rsidR="004648C2">
        <w:rPr>
          <w:b/>
          <w:sz w:val="24"/>
          <w:szCs w:val="24"/>
        </w:rPr>
        <w:t>2</w:t>
      </w:r>
      <w:r w:rsidR="00267630" w:rsidRPr="00653DF4">
        <w:rPr>
          <w:b/>
          <w:sz w:val="24"/>
          <w:szCs w:val="24"/>
        </w:rPr>
        <w:t xml:space="preserve"> </w:t>
      </w:r>
      <w:r w:rsidR="00254871" w:rsidRPr="00653DF4">
        <w:rPr>
          <w:b/>
          <w:sz w:val="24"/>
          <w:szCs w:val="24"/>
        </w:rPr>
        <w:t>–</w:t>
      </w:r>
      <w:r w:rsidR="00267630" w:rsidRPr="00653DF4">
        <w:rPr>
          <w:b/>
          <w:sz w:val="24"/>
          <w:szCs w:val="24"/>
        </w:rPr>
        <w:t xml:space="preserve"> </w:t>
      </w:r>
      <w:r w:rsidRPr="00653DF4">
        <w:rPr>
          <w:b/>
          <w:sz w:val="24"/>
          <w:szCs w:val="24"/>
        </w:rPr>
        <w:t>201</w:t>
      </w:r>
      <w:r w:rsidR="004648C2">
        <w:rPr>
          <w:b/>
          <w:sz w:val="24"/>
          <w:szCs w:val="24"/>
        </w:rPr>
        <w:t>4</w:t>
      </w:r>
      <w:r w:rsidRPr="00653DF4">
        <w:rPr>
          <w:b/>
          <w:sz w:val="24"/>
          <w:szCs w:val="24"/>
        </w:rPr>
        <w:t xml:space="preserve"> годы</w:t>
      </w:r>
    </w:p>
    <w:p w:rsidR="00FB61BC" w:rsidRPr="00653DF4" w:rsidRDefault="00FB61BC" w:rsidP="00677570">
      <w:pPr>
        <w:tabs>
          <w:tab w:val="left" w:pos="5580"/>
        </w:tabs>
        <w:jc w:val="center"/>
        <w:rPr>
          <w:b/>
          <w:sz w:val="24"/>
          <w:szCs w:val="24"/>
        </w:rPr>
      </w:pPr>
    </w:p>
    <w:p w:rsidR="00677570" w:rsidRPr="00653DF4" w:rsidRDefault="00677570" w:rsidP="00677570">
      <w:pPr>
        <w:jc w:val="both"/>
        <w:rPr>
          <w:sz w:val="2"/>
          <w:szCs w:val="2"/>
        </w:rPr>
      </w:pPr>
    </w:p>
    <w:p w:rsidR="00677570" w:rsidRPr="00653DF4" w:rsidRDefault="00677570" w:rsidP="00677570">
      <w:pPr>
        <w:spacing w:line="24" w:lineRule="auto"/>
      </w:pPr>
    </w:p>
    <w:p w:rsidR="00677570" w:rsidRPr="00653DF4" w:rsidRDefault="00677570" w:rsidP="00677570">
      <w:pPr>
        <w:spacing w:line="24" w:lineRule="auto"/>
      </w:pPr>
    </w:p>
    <w:p w:rsidR="00677570" w:rsidRPr="00653DF4" w:rsidRDefault="00677570" w:rsidP="00677570">
      <w:pPr>
        <w:rPr>
          <w:sz w:val="2"/>
          <w:szCs w:val="2"/>
        </w:rPr>
      </w:pPr>
    </w:p>
    <w:tbl>
      <w:tblPr>
        <w:tblW w:w="5257" w:type="pct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710"/>
        <w:gridCol w:w="1277"/>
        <w:gridCol w:w="3260"/>
        <w:gridCol w:w="2551"/>
        <w:gridCol w:w="1701"/>
        <w:gridCol w:w="1985"/>
        <w:gridCol w:w="1417"/>
        <w:gridCol w:w="2835"/>
      </w:tblGrid>
      <w:tr w:rsidR="00677570" w:rsidRPr="00653DF4" w:rsidTr="00C4170D">
        <w:trPr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</w:p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№</w:t>
            </w:r>
          </w:p>
          <w:p w:rsidR="00677570" w:rsidRPr="00653DF4" w:rsidRDefault="00695323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п.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№</w:t>
            </w:r>
          </w:p>
          <w:p w:rsidR="00677570" w:rsidRPr="00653DF4" w:rsidRDefault="0026763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н</w:t>
            </w:r>
            <w:r w:rsidR="00677570" w:rsidRPr="00653DF4">
              <w:rPr>
                <w:sz w:val="24"/>
                <w:szCs w:val="24"/>
              </w:rPr>
              <w:t>аказа</w:t>
            </w:r>
          </w:p>
          <w:p w:rsidR="00267630" w:rsidRPr="00653DF4" w:rsidRDefault="0026763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избират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лей</w:t>
            </w:r>
          </w:p>
          <w:p w:rsidR="00267630" w:rsidRPr="00653DF4" w:rsidRDefault="00267630" w:rsidP="003516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67630" w:rsidRPr="00653DF4" w:rsidRDefault="00677570" w:rsidP="003516EF">
            <w:pPr>
              <w:tabs>
                <w:tab w:val="left" w:pos="72"/>
                <w:tab w:val="left" w:pos="972"/>
                <w:tab w:val="left" w:pos="1332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Содержание наказа</w:t>
            </w:r>
          </w:p>
          <w:p w:rsidR="00677570" w:rsidRPr="00653DF4" w:rsidRDefault="00267630" w:rsidP="003516EF">
            <w:pPr>
              <w:tabs>
                <w:tab w:val="left" w:pos="72"/>
                <w:tab w:val="left" w:pos="972"/>
                <w:tab w:val="left" w:pos="1332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избирателей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Мероприятия  по</w:t>
            </w:r>
          </w:p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реализации</w:t>
            </w:r>
          </w:p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наказа</w:t>
            </w:r>
            <w:r w:rsidR="00267630" w:rsidRPr="00653DF4">
              <w:rPr>
                <w:sz w:val="24"/>
                <w:szCs w:val="24"/>
              </w:rPr>
              <w:t xml:space="preserve"> избирателей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Общая сто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мость реализ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ции наказа</w:t>
            </w:r>
            <w:r w:rsidR="00267630" w:rsidRPr="00653DF4">
              <w:rPr>
                <w:sz w:val="24"/>
                <w:szCs w:val="24"/>
              </w:rPr>
              <w:t xml:space="preserve"> и</w:t>
            </w:r>
            <w:r w:rsidR="00267630" w:rsidRPr="00653DF4">
              <w:rPr>
                <w:sz w:val="24"/>
                <w:szCs w:val="24"/>
              </w:rPr>
              <w:t>з</w:t>
            </w:r>
            <w:r w:rsidR="00267630" w:rsidRPr="00653DF4">
              <w:rPr>
                <w:sz w:val="24"/>
                <w:szCs w:val="24"/>
              </w:rPr>
              <w:t>бирателей</w:t>
            </w:r>
            <w:r w:rsidRPr="00653DF4">
              <w:rPr>
                <w:sz w:val="24"/>
                <w:szCs w:val="24"/>
              </w:rPr>
              <w:t>,</w:t>
            </w:r>
          </w:p>
          <w:p w:rsidR="00677570" w:rsidRPr="00653DF4" w:rsidRDefault="00677570" w:rsidP="003516EF">
            <w:pPr>
              <w:tabs>
                <w:tab w:val="left" w:pos="72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тыс. рублей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Источник</w:t>
            </w:r>
          </w:p>
          <w:p w:rsidR="00677570" w:rsidRPr="00653DF4" w:rsidRDefault="007B0A79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ф</w:t>
            </w:r>
            <w:r w:rsidR="00677570" w:rsidRPr="00653DF4">
              <w:rPr>
                <w:sz w:val="24"/>
                <w:szCs w:val="24"/>
              </w:rPr>
              <w:t>инансирования</w:t>
            </w:r>
            <w:r w:rsidRPr="00653DF4">
              <w:rPr>
                <w:sz w:val="24"/>
                <w:szCs w:val="24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Срок</w:t>
            </w:r>
            <w:r w:rsidR="00267630" w:rsidRPr="00653DF4">
              <w:rPr>
                <w:sz w:val="24"/>
                <w:szCs w:val="24"/>
              </w:rPr>
              <w:t>и</w:t>
            </w:r>
          </w:p>
          <w:p w:rsidR="00677570" w:rsidRPr="00653DF4" w:rsidRDefault="00677570" w:rsidP="003516EF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реализации наказа</w:t>
            </w:r>
            <w:r w:rsidR="003C4C54" w:rsidRPr="00653DF4">
              <w:rPr>
                <w:sz w:val="24"/>
                <w:szCs w:val="24"/>
              </w:rPr>
              <w:t xml:space="preserve"> и</w:t>
            </w:r>
            <w:r w:rsidR="003C4C54" w:rsidRPr="00653DF4">
              <w:rPr>
                <w:sz w:val="24"/>
                <w:szCs w:val="24"/>
              </w:rPr>
              <w:t>з</w:t>
            </w:r>
            <w:r w:rsidR="003C4C54" w:rsidRPr="00653DF4">
              <w:rPr>
                <w:sz w:val="24"/>
                <w:szCs w:val="24"/>
              </w:rPr>
              <w:t>бирателей</w:t>
            </w:r>
            <w:r w:rsidR="00267630" w:rsidRPr="00653DF4">
              <w:rPr>
                <w:sz w:val="24"/>
                <w:szCs w:val="24"/>
              </w:rPr>
              <w:t>, год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Ответственный</w:t>
            </w:r>
          </w:p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исполнитель</w:t>
            </w:r>
          </w:p>
        </w:tc>
      </w:tr>
    </w:tbl>
    <w:p w:rsidR="00677570" w:rsidRPr="00653DF4" w:rsidRDefault="00677570" w:rsidP="00677570">
      <w:pPr>
        <w:rPr>
          <w:sz w:val="2"/>
          <w:szCs w:val="2"/>
        </w:rPr>
      </w:pPr>
    </w:p>
    <w:tbl>
      <w:tblPr>
        <w:tblW w:w="5256" w:type="pct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710"/>
        <w:gridCol w:w="1229"/>
        <w:gridCol w:w="14"/>
        <w:gridCol w:w="9"/>
        <w:gridCol w:w="3281"/>
        <w:gridCol w:w="2552"/>
        <w:gridCol w:w="1701"/>
        <w:gridCol w:w="1984"/>
        <w:gridCol w:w="1418"/>
        <w:gridCol w:w="2835"/>
      </w:tblGrid>
      <w:tr w:rsidR="00D16A9C" w:rsidRPr="00653DF4" w:rsidTr="00C4170D">
        <w:trPr>
          <w:tblHeader/>
        </w:trPr>
        <w:tc>
          <w:tcPr>
            <w:tcW w:w="710" w:type="dxa"/>
            <w:tcBorders>
              <w:top w:val="single" w:sz="4" w:space="0" w:color="auto"/>
            </w:tcBorders>
          </w:tcPr>
          <w:p w:rsidR="00677570" w:rsidRPr="00653DF4" w:rsidRDefault="00677570" w:rsidP="0067757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</w:tcBorders>
            <w:vAlign w:val="center"/>
          </w:tcPr>
          <w:p w:rsidR="00677570" w:rsidRPr="00653DF4" w:rsidRDefault="00677570" w:rsidP="0067757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</w:t>
            </w:r>
          </w:p>
        </w:tc>
        <w:tc>
          <w:tcPr>
            <w:tcW w:w="3281" w:type="dxa"/>
            <w:tcBorders>
              <w:top w:val="single" w:sz="4" w:space="0" w:color="auto"/>
            </w:tcBorders>
            <w:vAlign w:val="center"/>
          </w:tcPr>
          <w:p w:rsidR="00677570" w:rsidRPr="00653DF4" w:rsidRDefault="00677570" w:rsidP="00677570">
            <w:pPr>
              <w:tabs>
                <w:tab w:val="left" w:pos="72"/>
                <w:tab w:val="left" w:pos="972"/>
                <w:tab w:val="left" w:pos="1332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677570" w:rsidRPr="00653DF4" w:rsidRDefault="00677570" w:rsidP="0067757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77570" w:rsidRPr="00653DF4" w:rsidRDefault="00677570" w:rsidP="00677570">
            <w:pPr>
              <w:tabs>
                <w:tab w:val="left" w:pos="72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677570" w:rsidRPr="00653DF4" w:rsidRDefault="00677570" w:rsidP="0067757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677570" w:rsidRPr="00653DF4" w:rsidRDefault="00677570" w:rsidP="00677570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677570" w:rsidRPr="00653DF4" w:rsidRDefault="00677570" w:rsidP="0067757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8</w:t>
            </w:r>
          </w:p>
        </w:tc>
      </w:tr>
      <w:tr w:rsidR="00677570" w:rsidRPr="00653DF4" w:rsidTr="00C4170D">
        <w:tc>
          <w:tcPr>
            <w:tcW w:w="15733" w:type="dxa"/>
            <w:gridSpan w:val="10"/>
            <w:vAlign w:val="center"/>
          </w:tcPr>
          <w:p w:rsidR="00677570" w:rsidRPr="00653DF4" w:rsidRDefault="00677570" w:rsidP="00677570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Дзержинский район, избирательный округ № 1, депутат</w:t>
            </w:r>
            <w:r w:rsidRPr="00653DF4">
              <w:rPr>
                <w:sz w:val="24"/>
                <w:szCs w:val="24"/>
              </w:rPr>
              <w:t xml:space="preserve"> </w:t>
            </w:r>
            <w:r w:rsidRPr="00653DF4">
              <w:rPr>
                <w:b/>
                <w:sz w:val="24"/>
                <w:szCs w:val="24"/>
              </w:rPr>
              <w:t>Митряшин Иван Владимирович</w:t>
            </w:r>
          </w:p>
        </w:tc>
      </w:tr>
      <w:tr w:rsidR="00E11B25" w:rsidRPr="00653DF4" w:rsidTr="00C4170D">
        <w:tc>
          <w:tcPr>
            <w:tcW w:w="710" w:type="dxa"/>
          </w:tcPr>
          <w:p w:rsidR="00E11B25" w:rsidRPr="00C2104B" w:rsidRDefault="00E11B25" w:rsidP="000A0399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252" w:type="dxa"/>
            <w:gridSpan w:val="3"/>
          </w:tcPr>
          <w:p w:rsidR="00E11B25" w:rsidRPr="00653DF4" w:rsidRDefault="00E11B25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01-0006</w:t>
            </w:r>
          </w:p>
        </w:tc>
        <w:tc>
          <w:tcPr>
            <w:tcW w:w="3281" w:type="dxa"/>
          </w:tcPr>
          <w:p w:rsidR="00E11B25" w:rsidRPr="00653DF4" w:rsidRDefault="00E11B25" w:rsidP="0067757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Заменить лестничные спуски возле домов по Гусинобро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скому шоссе, 11, 15</w:t>
            </w:r>
          </w:p>
        </w:tc>
        <w:tc>
          <w:tcPr>
            <w:tcW w:w="2552" w:type="dxa"/>
          </w:tcPr>
          <w:p w:rsidR="00E11B25" w:rsidRPr="00653DF4" w:rsidRDefault="00E11B25" w:rsidP="00BE0C5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E11B25" w:rsidRPr="00653DF4" w:rsidRDefault="00E11B25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400,0,       в т. ч.:</w:t>
            </w:r>
          </w:p>
          <w:p w:rsidR="00E11B25" w:rsidRPr="00653DF4" w:rsidRDefault="00E11B25" w:rsidP="006437F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300,0  </w:t>
            </w:r>
          </w:p>
        </w:tc>
        <w:tc>
          <w:tcPr>
            <w:tcW w:w="1984" w:type="dxa"/>
          </w:tcPr>
          <w:p w:rsidR="00E11B25" w:rsidRPr="00653DF4" w:rsidRDefault="00E11B25" w:rsidP="0067757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E11B25" w:rsidRPr="00653DF4" w:rsidRDefault="00E11B25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 – 2012</w:t>
            </w:r>
          </w:p>
          <w:p w:rsidR="00E11B25" w:rsidRPr="00653DF4" w:rsidRDefault="00E11B25" w:rsidP="009D1C44">
            <w:pPr>
              <w:jc w:val="center"/>
              <w:rPr>
                <w:sz w:val="24"/>
                <w:szCs w:val="24"/>
              </w:rPr>
            </w:pPr>
          </w:p>
          <w:p w:rsidR="00E11B25" w:rsidRPr="00653DF4" w:rsidRDefault="00E11B25" w:rsidP="006437F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E11B25" w:rsidRPr="00653DF4" w:rsidRDefault="00E11B25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E11B25" w:rsidRPr="00653DF4" w:rsidTr="00C4170D">
        <w:tc>
          <w:tcPr>
            <w:tcW w:w="710" w:type="dxa"/>
          </w:tcPr>
          <w:p w:rsidR="00E11B25" w:rsidRPr="00C2104B" w:rsidRDefault="00E11B25" w:rsidP="000A0399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1252" w:type="dxa"/>
            <w:gridSpan w:val="3"/>
          </w:tcPr>
          <w:p w:rsidR="00E11B25" w:rsidRPr="00653DF4" w:rsidRDefault="00E11B25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01-0007</w:t>
            </w:r>
          </w:p>
        </w:tc>
        <w:tc>
          <w:tcPr>
            <w:tcW w:w="3281" w:type="dxa"/>
          </w:tcPr>
          <w:p w:rsidR="00E11B25" w:rsidRPr="00653DF4" w:rsidRDefault="00E11B25" w:rsidP="008D51A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вого здания МБУЗ «Городская поликлиника № 17» на Гус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нобродском шоссе</w:t>
            </w:r>
          </w:p>
        </w:tc>
        <w:tc>
          <w:tcPr>
            <w:tcW w:w="2552" w:type="dxa"/>
          </w:tcPr>
          <w:p w:rsidR="00E11B25" w:rsidRPr="00653DF4" w:rsidRDefault="00E11B25" w:rsidP="00CD226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Подготовка проектно-сметной документации и строительство </w:t>
            </w:r>
          </w:p>
        </w:tc>
        <w:tc>
          <w:tcPr>
            <w:tcW w:w="1701" w:type="dxa"/>
          </w:tcPr>
          <w:p w:rsidR="00E11B25" w:rsidRPr="00653DF4" w:rsidRDefault="00E11B25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152568,3,</w:t>
            </w:r>
          </w:p>
          <w:p w:rsidR="00E11B25" w:rsidRPr="00653DF4" w:rsidRDefault="00E11B25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E11B25" w:rsidRPr="00653DF4" w:rsidRDefault="00E11B25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5000,0 </w:t>
            </w:r>
          </w:p>
          <w:p w:rsidR="00E11B25" w:rsidRPr="00653DF4" w:rsidRDefault="00E11B25" w:rsidP="00161F1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52568,3</w:t>
            </w:r>
          </w:p>
          <w:p w:rsidR="00E11B25" w:rsidRPr="00653DF4" w:rsidRDefault="00E11B25" w:rsidP="00161F1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E11B25" w:rsidRPr="00653DF4" w:rsidRDefault="00E11B25" w:rsidP="0067757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E11B25" w:rsidRPr="00653DF4" w:rsidRDefault="00E11B25" w:rsidP="00161F1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 – 2015</w:t>
            </w:r>
          </w:p>
          <w:p w:rsidR="00E11B25" w:rsidRPr="00653DF4" w:rsidRDefault="00E11B25" w:rsidP="00161F1B">
            <w:pPr>
              <w:jc w:val="center"/>
              <w:rPr>
                <w:sz w:val="24"/>
                <w:szCs w:val="24"/>
              </w:rPr>
            </w:pPr>
          </w:p>
          <w:p w:rsidR="00E11B25" w:rsidRPr="00653DF4" w:rsidRDefault="00E11B25" w:rsidP="00161F1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E11B25" w:rsidRPr="00653DF4" w:rsidRDefault="00E11B25" w:rsidP="00161F1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E11B25" w:rsidRPr="00653DF4" w:rsidRDefault="00E11B25" w:rsidP="00161F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E11B25" w:rsidRPr="00653DF4" w:rsidRDefault="00E11B25" w:rsidP="004B614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E11B25" w:rsidRPr="00653DF4" w:rsidTr="00C4170D">
        <w:tc>
          <w:tcPr>
            <w:tcW w:w="710" w:type="dxa"/>
          </w:tcPr>
          <w:p w:rsidR="00E11B25" w:rsidRPr="00C2104B" w:rsidRDefault="00E11B25" w:rsidP="000A0399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1252" w:type="dxa"/>
            <w:gridSpan w:val="3"/>
          </w:tcPr>
          <w:p w:rsidR="00E11B25" w:rsidRPr="00653DF4" w:rsidRDefault="00E11B25" w:rsidP="00390A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</w:t>
            </w:r>
          </w:p>
        </w:tc>
        <w:tc>
          <w:tcPr>
            <w:tcW w:w="3281" w:type="dxa"/>
          </w:tcPr>
          <w:p w:rsidR="00E11B25" w:rsidRPr="00653DF4" w:rsidRDefault="00E11B25" w:rsidP="00390A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Осуществить ремонт здания МБОУ СОШ № 82, в том чи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 xml:space="preserve">ле: </w:t>
            </w:r>
          </w:p>
          <w:p w:rsidR="00E11B25" w:rsidRPr="00653DF4" w:rsidRDefault="00E11B25" w:rsidP="00390A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спорти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ных раздевалок;</w:t>
            </w:r>
          </w:p>
          <w:p w:rsidR="00E11B25" w:rsidRPr="00653DF4" w:rsidRDefault="00E11B25" w:rsidP="00390A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сантехн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ческих коммуникаций;</w:t>
            </w:r>
          </w:p>
          <w:p w:rsidR="00E11B25" w:rsidRPr="00653DF4" w:rsidRDefault="00E11B25" w:rsidP="00390A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осуществить ремонт фасада;</w:t>
            </w:r>
          </w:p>
          <w:p w:rsidR="00E11B25" w:rsidRPr="00653DF4" w:rsidRDefault="00E11B25" w:rsidP="00390A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фундаме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та здания;</w:t>
            </w:r>
          </w:p>
          <w:p w:rsidR="00E11B25" w:rsidRPr="00653DF4" w:rsidRDefault="00E11B25" w:rsidP="00390A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восстановить ограждение те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ритории школы</w:t>
            </w:r>
          </w:p>
          <w:p w:rsidR="00E11B25" w:rsidRPr="00653DF4" w:rsidRDefault="00E11B25" w:rsidP="006D399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Переоборудовать помещение буфета школы в столовую. Выполнить пристройку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тивного зала МБОУ СОШ       № 82 </w:t>
            </w:r>
          </w:p>
        </w:tc>
        <w:tc>
          <w:tcPr>
            <w:tcW w:w="2552" w:type="dxa"/>
          </w:tcPr>
          <w:p w:rsidR="00E11B25" w:rsidRPr="00653DF4" w:rsidRDefault="00E11B25" w:rsidP="00E9142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lastRenderedPageBreak/>
              <w:t>Разработка проектной документации стро</w:t>
            </w:r>
            <w:r w:rsidRPr="00653DF4">
              <w:rPr>
                <w:color w:val="000000" w:themeColor="text1"/>
                <w:sz w:val="24"/>
                <w:szCs w:val="24"/>
              </w:rPr>
              <w:t>и</w:t>
            </w:r>
            <w:r w:rsidRPr="00653DF4">
              <w:rPr>
                <w:color w:val="000000" w:themeColor="text1"/>
                <w:sz w:val="24"/>
                <w:szCs w:val="24"/>
              </w:rPr>
              <w:t>тельства пристройки спортивного зала, ос</w:t>
            </w:r>
            <w:r w:rsidRPr="00653DF4">
              <w:rPr>
                <w:color w:val="000000" w:themeColor="text1"/>
                <w:sz w:val="24"/>
                <w:szCs w:val="24"/>
              </w:rPr>
              <w:t>у</w:t>
            </w:r>
            <w:r w:rsidRPr="00653DF4">
              <w:rPr>
                <w:color w:val="000000" w:themeColor="text1"/>
                <w:sz w:val="24"/>
                <w:szCs w:val="24"/>
              </w:rPr>
              <w:t>ществление указанного строительства, выпо</w:t>
            </w:r>
            <w:r w:rsidRPr="00653DF4">
              <w:rPr>
                <w:color w:val="000000" w:themeColor="text1"/>
                <w:sz w:val="24"/>
                <w:szCs w:val="24"/>
              </w:rPr>
              <w:t>л</w:t>
            </w:r>
            <w:r w:rsidRPr="00653DF4">
              <w:rPr>
                <w:color w:val="000000" w:themeColor="text1"/>
                <w:sz w:val="24"/>
                <w:szCs w:val="24"/>
              </w:rPr>
              <w:t>нение ремонтных работ</w:t>
            </w:r>
          </w:p>
        </w:tc>
        <w:tc>
          <w:tcPr>
            <w:tcW w:w="1701" w:type="dxa"/>
          </w:tcPr>
          <w:p w:rsidR="00E11B25" w:rsidRPr="00653DF4" w:rsidRDefault="00E11B25" w:rsidP="00DB59F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t>В соответствии с фактическ</w:t>
            </w:r>
            <w:r w:rsidRPr="00653DF4">
              <w:rPr>
                <w:color w:val="000000" w:themeColor="text1"/>
                <w:sz w:val="24"/>
                <w:szCs w:val="24"/>
              </w:rPr>
              <w:t>и</w:t>
            </w:r>
            <w:r w:rsidRPr="00653DF4">
              <w:rPr>
                <w:color w:val="000000" w:themeColor="text1"/>
                <w:sz w:val="24"/>
                <w:szCs w:val="24"/>
              </w:rPr>
              <w:t xml:space="preserve">ми затратами </w:t>
            </w:r>
          </w:p>
        </w:tc>
        <w:tc>
          <w:tcPr>
            <w:tcW w:w="1984" w:type="dxa"/>
          </w:tcPr>
          <w:p w:rsidR="00E11B25" w:rsidRPr="00653DF4" w:rsidRDefault="00E11B25" w:rsidP="00E4169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E11B25" w:rsidRPr="00653DF4" w:rsidRDefault="00E11B25" w:rsidP="00695323">
            <w:pPr>
              <w:jc w:val="center"/>
              <w:rPr>
                <w:sz w:val="24"/>
                <w:szCs w:val="24"/>
              </w:rPr>
            </w:pPr>
          </w:p>
          <w:p w:rsidR="00E11B25" w:rsidRPr="00653DF4" w:rsidRDefault="00E11B25" w:rsidP="00695323">
            <w:pPr>
              <w:jc w:val="center"/>
              <w:rPr>
                <w:sz w:val="24"/>
                <w:szCs w:val="24"/>
              </w:rPr>
            </w:pPr>
          </w:p>
          <w:p w:rsidR="00E11B25" w:rsidRPr="00653DF4" w:rsidRDefault="00E11B25" w:rsidP="00695323">
            <w:pPr>
              <w:jc w:val="center"/>
              <w:rPr>
                <w:sz w:val="24"/>
                <w:szCs w:val="24"/>
              </w:rPr>
            </w:pPr>
          </w:p>
          <w:p w:rsidR="00E11B25" w:rsidRPr="00653DF4" w:rsidRDefault="00E11B25" w:rsidP="00695323">
            <w:pPr>
              <w:jc w:val="center"/>
              <w:rPr>
                <w:sz w:val="24"/>
                <w:szCs w:val="24"/>
              </w:rPr>
            </w:pPr>
          </w:p>
          <w:p w:rsidR="00E11B25" w:rsidRPr="00653DF4" w:rsidRDefault="00E11B25" w:rsidP="00695323">
            <w:pPr>
              <w:jc w:val="center"/>
              <w:rPr>
                <w:sz w:val="24"/>
                <w:szCs w:val="24"/>
              </w:rPr>
            </w:pPr>
          </w:p>
          <w:p w:rsidR="00E11B25" w:rsidRPr="00653DF4" w:rsidRDefault="00E11B25" w:rsidP="00695323">
            <w:pPr>
              <w:jc w:val="center"/>
              <w:rPr>
                <w:sz w:val="24"/>
                <w:szCs w:val="24"/>
              </w:rPr>
            </w:pPr>
          </w:p>
          <w:p w:rsidR="00E11B25" w:rsidRPr="00653DF4" w:rsidRDefault="00E11B25" w:rsidP="00695323">
            <w:pPr>
              <w:jc w:val="center"/>
              <w:rPr>
                <w:sz w:val="24"/>
                <w:szCs w:val="24"/>
              </w:rPr>
            </w:pPr>
          </w:p>
          <w:p w:rsidR="00E11B25" w:rsidRPr="00653DF4" w:rsidRDefault="00E11B25" w:rsidP="00695323">
            <w:pPr>
              <w:jc w:val="center"/>
              <w:rPr>
                <w:sz w:val="24"/>
                <w:szCs w:val="24"/>
              </w:rPr>
            </w:pPr>
          </w:p>
          <w:p w:rsidR="00E11B25" w:rsidRPr="00653DF4" w:rsidRDefault="00E11B25" w:rsidP="00695323">
            <w:pPr>
              <w:jc w:val="center"/>
              <w:rPr>
                <w:sz w:val="24"/>
                <w:szCs w:val="24"/>
              </w:rPr>
            </w:pPr>
          </w:p>
          <w:p w:rsidR="00E11B25" w:rsidRPr="00653DF4" w:rsidRDefault="00E11B25" w:rsidP="00695323">
            <w:pPr>
              <w:jc w:val="center"/>
              <w:rPr>
                <w:sz w:val="24"/>
                <w:szCs w:val="24"/>
              </w:rPr>
            </w:pPr>
          </w:p>
          <w:p w:rsidR="00E11B25" w:rsidRPr="00653DF4" w:rsidRDefault="00E11B25" w:rsidP="00695323">
            <w:pPr>
              <w:jc w:val="center"/>
              <w:rPr>
                <w:sz w:val="24"/>
                <w:szCs w:val="24"/>
              </w:rPr>
            </w:pPr>
          </w:p>
          <w:p w:rsidR="00E11B25" w:rsidRPr="00653DF4" w:rsidRDefault="00E11B25" w:rsidP="006953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11B25" w:rsidRPr="00653DF4" w:rsidRDefault="00E11B25" w:rsidP="00390A0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2012 – 2013</w:t>
            </w:r>
          </w:p>
          <w:p w:rsidR="00E11B25" w:rsidRPr="00653DF4" w:rsidRDefault="00E11B25" w:rsidP="00390A0B">
            <w:pPr>
              <w:jc w:val="center"/>
              <w:rPr>
                <w:sz w:val="24"/>
                <w:szCs w:val="24"/>
              </w:rPr>
            </w:pPr>
          </w:p>
          <w:p w:rsidR="00E11B25" w:rsidRPr="00653DF4" w:rsidRDefault="00E11B25" w:rsidP="00390A0B">
            <w:pPr>
              <w:jc w:val="center"/>
              <w:rPr>
                <w:sz w:val="24"/>
                <w:szCs w:val="24"/>
              </w:rPr>
            </w:pPr>
          </w:p>
          <w:p w:rsidR="00E11B25" w:rsidRPr="00653DF4" w:rsidRDefault="00E11B25" w:rsidP="00390A0B">
            <w:pPr>
              <w:jc w:val="center"/>
              <w:rPr>
                <w:sz w:val="24"/>
                <w:szCs w:val="24"/>
              </w:rPr>
            </w:pPr>
          </w:p>
          <w:p w:rsidR="00E11B25" w:rsidRPr="00653DF4" w:rsidRDefault="00E11B25" w:rsidP="00390A0B">
            <w:pPr>
              <w:jc w:val="center"/>
              <w:rPr>
                <w:sz w:val="24"/>
                <w:szCs w:val="24"/>
              </w:rPr>
            </w:pPr>
          </w:p>
          <w:p w:rsidR="00E11B25" w:rsidRPr="00653DF4" w:rsidRDefault="00E11B25" w:rsidP="00390A0B">
            <w:pPr>
              <w:jc w:val="center"/>
              <w:rPr>
                <w:sz w:val="24"/>
                <w:szCs w:val="24"/>
              </w:rPr>
            </w:pPr>
          </w:p>
          <w:p w:rsidR="00E11B25" w:rsidRPr="00653DF4" w:rsidRDefault="00E11B25" w:rsidP="00390A0B">
            <w:pPr>
              <w:jc w:val="center"/>
              <w:rPr>
                <w:sz w:val="24"/>
                <w:szCs w:val="24"/>
              </w:rPr>
            </w:pPr>
          </w:p>
          <w:p w:rsidR="00E11B25" w:rsidRPr="00653DF4" w:rsidRDefault="00E11B25" w:rsidP="00390A0B">
            <w:pPr>
              <w:jc w:val="center"/>
              <w:rPr>
                <w:sz w:val="24"/>
                <w:szCs w:val="24"/>
              </w:rPr>
            </w:pPr>
          </w:p>
          <w:p w:rsidR="00E11B25" w:rsidRPr="00653DF4" w:rsidRDefault="00E11B25" w:rsidP="00390A0B">
            <w:pPr>
              <w:jc w:val="center"/>
              <w:rPr>
                <w:sz w:val="24"/>
                <w:szCs w:val="24"/>
              </w:rPr>
            </w:pPr>
          </w:p>
          <w:p w:rsidR="00E11B25" w:rsidRPr="00653DF4" w:rsidRDefault="00E11B25" w:rsidP="00390A0B">
            <w:pPr>
              <w:jc w:val="center"/>
              <w:rPr>
                <w:sz w:val="24"/>
                <w:szCs w:val="24"/>
              </w:rPr>
            </w:pPr>
          </w:p>
          <w:p w:rsidR="00E11B25" w:rsidRPr="00653DF4" w:rsidRDefault="00E11B25" w:rsidP="00390A0B">
            <w:pPr>
              <w:jc w:val="center"/>
              <w:rPr>
                <w:sz w:val="24"/>
                <w:szCs w:val="24"/>
              </w:rPr>
            </w:pPr>
          </w:p>
          <w:p w:rsidR="00E11B25" w:rsidRPr="00653DF4" w:rsidRDefault="00E11B25" w:rsidP="00390A0B">
            <w:pPr>
              <w:jc w:val="center"/>
              <w:rPr>
                <w:sz w:val="24"/>
                <w:szCs w:val="24"/>
              </w:rPr>
            </w:pPr>
          </w:p>
          <w:p w:rsidR="00E11B25" w:rsidRPr="00653DF4" w:rsidRDefault="00E11B25" w:rsidP="00BC10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E11B25" w:rsidRPr="00653DF4" w:rsidRDefault="00E11B25" w:rsidP="00390A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восибирска, администр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ция Дзержинского района города Новосибирска</w:t>
            </w:r>
          </w:p>
          <w:p w:rsidR="00E11B25" w:rsidRPr="00653DF4" w:rsidRDefault="00E11B25" w:rsidP="00390A0B">
            <w:pPr>
              <w:jc w:val="both"/>
              <w:rPr>
                <w:sz w:val="24"/>
                <w:szCs w:val="24"/>
              </w:rPr>
            </w:pPr>
          </w:p>
        </w:tc>
      </w:tr>
      <w:tr w:rsidR="00E11B25" w:rsidRPr="00653DF4" w:rsidTr="00C4170D">
        <w:tc>
          <w:tcPr>
            <w:tcW w:w="710" w:type="dxa"/>
          </w:tcPr>
          <w:p w:rsidR="00E11B25" w:rsidRPr="00C2104B" w:rsidRDefault="00E11B25" w:rsidP="000A0399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4</w:t>
            </w:r>
          </w:p>
        </w:tc>
        <w:tc>
          <w:tcPr>
            <w:tcW w:w="1252" w:type="dxa"/>
            <w:gridSpan w:val="3"/>
          </w:tcPr>
          <w:p w:rsidR="00E11B25" w:rsidRPr="00653DF4" w:rsidRDefault="00E11B25" w:rsidP="00390A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5</w:t>
            </w:r>
          </w:p>
        </w:tc>
        <w:tc>
          <w:tcPr>
            <w:tcW w:w="3281" w:type="dxa"/>
          </w:tcPr>
          <w:p w:rsidR="00E11B25" w:rsidRPr="00653DF4" w:rsidRDefault="00E11B25" w:rsidP="00AB0FC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Осуществить ремонт здания МБОУ «Вечерняя (сменная) школа № 26» в том числе: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фасада и ограждения кровли; ремонт буфета шк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лы; восстановить ограждение территории школы</w:t>
            </w:r>
          </w:p>
        </w:tc>
        <w:tc>
          <w:tcPr>
            <w:tcW w:w="2552" w:type="dxa"/>
          </w:tcPr>
          <w:p w:rsidR="00E11B25" w:rsidRPr="00653DF4" w:rsidRDefault="00E11B25" w:rsidP="00DB59F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t>Разработка проектно-сметной документации на ремонт фасада и устройство огражд</w:t>
            </w:r>
            <w:r w:rsidRPr="00653DF4">
              <w:rPr>
                <w:color w:val="000000" w:themeColor="text1"/>
                <w:sz w:val="24"/>
                <w:szCs w:val="24"/>
              </w:rPr>
              <w:t>е</w:t>
            </w:r>
            <w:r w:rsidRPr="00653DF4">
              <w:rPr>
                <w:color w:val="000000" w:themeColor="text1"/>
                <w:sz w:val="24"/>
                <w:szCs w:val="24"/>
              </w:rPr>
              <w:t>ния, выполнение р</w:t>
            </w:r>
            <w:r w:rsidRPr="00653DF4">
              <w:rPr>
                <w:color w:val="000000" w:themeColor="text1"/>
                <w:sz w:val="24"/>
                <w:szCs w:val="24"/>
              </w:rPr>
              <w:t>е</w:t>
            </w:r>
            <w:r w:rsidRPr="00653DF4">
              <w:rPr>
                <w:color w:val="000000" w:themeColor="text1"/>
                <w:sz w:val="24"/>
                <w:szCs w:val="24"/>
              </w:rPr>
              <w:t>монтных работ</w:t>
            </w:r>
          </w:p>
          <w:p w:rsidR="00E11B25" w:rsidRPr="00653DF4" w:rsidRDefault="00E11B25" w:rsidP="00DB59F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E11B25" w:rsidRPr="00653DF4" w:rsidRDefault="00E11B25" w:rsidP="00DB59F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t>В соответствии с фактическ</w:t>
            </w:r>
            <w:r w:rsidRPr="00653DF4">
              <w:rPr>
                <w:color w:val="000000" w:themeColor="text1"/>
                <w:sz w:val="24"/>
                <w:szCs w:val="24"/>
              </w:rPr>
              <w:t>и</w:t>
            </w:r>
            <w:r w:rsidRPr="00653DF4">
              <w:rPr>
                <w:color w:val="000000" w:themeColor="text1"/>
                <w:sz w:val="24"/>
                <w:szCs w:val="24"/>
              </w:rPr>
              <w:t>ми затратами</w:t>
            </w:r>
          </w:p>
        </w:tc>
        <w:tc>
          <w:tcPr>
            <w:tcW w:w="1984" w:type="dxa"/>
          </w:tcPr>
          <w:p w:rsidR="00E11B25" w:rsidRPr="00653DF4" w:rsidRDefault="00E11B25" w:rsidP="00390A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E11B25" w:rsidRPr="00653DF4" w:rsidRDefault="00E11B25" w:rsidP="00390A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11B25" w:rsidRPr="00653DF4" w:rsidRDefault="00E11B25" w:rsidP="00056D7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 – 2013</w:t>
            </w:r>
          </w:p>
          <w:p w:rsidR="00E11B25" w:rsidRPr="00653DF4" w:rsidRDefault="00E11B25" w:rsidP="00BC10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E11B25" w:rsidRPr="00653DF4" w:rsidRDefault="00E11B25" w:rsidP="002945A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восибирска, администр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ция Дзержинского района города Новосибирска</w:t>
            </w:r>
          </w:p>
          <w:p w:rsidR="00E11B25" w:rsidRPr="00653DF4" w:rsidRDefault="00E11B25" w:rsidP="002945AB">
            <w:pPr>
              <w:jc w:val="both"/>
              <w:rPr>
                <w:sz w:val="24"/>
                <w:szCs w:val="24"/>
              </w:rPr>
            </w:pPr>
          </w:p>
        </w:tc>
      </w:tr>
      <w:tr w:rsidR="00E11B25" w:rsidRPr="00653DF4" w:rsidTr="00C4170D">
        <w:tc>
          <w:tcPr>
            <w:tcW w:w="710" w:type="dxa"/>
          </w:tcPr>
          <w:p w:rsidR="00E11B25" w:rsidRPr="00C2104B" w:rsidRDefault="00E11B25" w:rsidP="000A0399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</w:t>
            </w:r>
          </w:p>
        </w:tc>
        <w:tc>
          <w:tcPr>
            <w:tcW w:w="1252" w:type="dxa"/>
            <w:gridSpan w:val="3"/>
          </w:tcPr>
          <w:p w:rsidR="00E11B25" w:rsidRPr="00653DF4" w:rsidRDefault="00E11B25" w:rsidP="008B2020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(8)</w:t>
            </w:r>
          </w:p>
        </w:tc>
        <w:tc>
          <w:tcPr>
            <w:tcW w:w="3281" w:type="dxa"/>
          </w:tcPr>
          <w:p w:rsidR="00E11B25" w:rsidRPr="00653DF4" w:rsidRDefault="00E11B25" w:rsidP="00DD6ED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Отсыпка гравием улиц: Р</w:t>
            </w:r>
            <w:r w:rsidRPr="00653DF4">
              <w:rPr>
                <w:sz w:val="24"/>
                <w:szCs w:val="24"/>
              </w:rPr>
              <w:t>ы</w:t>
            </w:r>
            <w:r w:rsidRPr="00653DF4">
              <w:rPr>
                <w:sz w:val="24"/>
                <w:szCs w:val="24"/>
              </w:rPr>
              <w:t>леева, Москворецкой, Кол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менской, Воронежской, К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ширской, Камчатской, Калу</w:t>
            </w:r>
            <w:r w:rsidRPr="00653DF4">
              <w:rPr>
                <w:sz w:val="24"/>
                <w:szCs w:val="24"/>
              </w:rPr>
              <w:t>ж</w:t>
            </w:r>
            <w:r w:rsidRPr="00653DF4">
              <w:rPr>
                <w:sz w:val="24"/>
                <w:szCs w:val="24"/>
              </w:rPr>
              <w:t>ской, Фурманова, Севаст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польской, Давыдовского, К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лужских переулков</w:t>
            </w:r>
          </w:p>
        </w:tc>
        <w:tc>
          <w:tcPr>
            <w:tcW w:w="2552" w:type="dxa"/>
          </w:tcPr>
          <w:p w:rsidR="00E11B25" w:rsidRPr="00653DF4" w:rsidRDefault="00E11B25" w:rsidP="0067757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дорог</w:t>
            </w:r>
          </w:p>
        </w:tc>
        <w:tc>
          <w:tcPr>
            <w:tcW w:w="1701" w:type="dxa"/>
          </w:tcPr>
          <w:p w:rsidR="00E11B25" w:rsidRPr="00653DF4" w:rsidRDefault="00E11B25" w:rsidP="00677570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18928</w:t>
            </w:r>
            <w:r w:rsidRPr="00653DF4">
              <w:rPr>
                <w:color w:val="auto"/>
                <w:sz w:val="24"/>
                <w:szCs w:val="24"/>
              </w:rPr>
              <w:t>,</w:t>
            </w:r>
            <w:r w:rsidR="00D46360">
              <w:rPr>
                <w:color w:val="auto"/>
                <w:sz w:val="24"/>
                <w:szCs w:val="24"/>
              </w:rPr>
              <w:t>5</w:t>
            </w:r>
            <w:r w:rsidRPr="00653DF4">
              <w:rPr>
                <w:color w:val="auto"/>
                <w:sz w:val="24"/>
                <w:szCs w:val="24"/>
              </w:rPr>
              <w:t>,</w:t>
            </w:r>
          </w:p>
          <w:p w:rsidR="00E11B25" w:rsidRPr="00653DF4" w:rsidRDefault="00E11B25" w:rsidP="00677570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ч.:</w:t>
            </w:r>
          </w:p>
          <w:p w:rsidR="00E11B25" w:rsidRPr="00653DF4" w:rsidRDefault="00E11B25" w:rsidP="00677570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5980</w:t>
            </w:r>
            <w:r w:rsidRPr="00653DF4">
              <w:rPr>
                <w:color w:val="auto"/>
                <w:sz w:val="24"/>
                <w:szCs w:val="24"/>
              </w:rPr>
              <w:t>,0</w:t>
            </w:r>
          </w:p>
          <w:p w:rsidR="00E11B25" w:rsidRPr="00653DF4" w:rsidRDefault="00E11B25" w:rsidP="00677570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5219</w:t>
            </w:r>
            <w:r w:rsidRPr="00653DF4">
              <w:rPr>
                <w:color w:val="auto"/>
                <w:sz w:val="24"/>
                <w:szCs w:val="24"/>
              </w:rPr>
              <w:t>,0</w:t>
            </w:r>
          </w:p>
          <w:p w:rsidR="00E11B25" w:rsidRPr="00653DF4" w:rsidRDefault="00E11B25" w:rsidP="004636EA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7729</w:t>
            </w:r>
            <w:r w:rsidRPr="00653DF4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E11B25" w:rsidRPr="00653DF4" w:rsidRDefault="00E11B25" w:rsidP="0026763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E11B25" w:rsidRPr="00653DF4" w:rsidRDefault="00E11B25" w:rsidP="0067757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</w:p>
          <w:p w:rsidR="00E11B25" w:rsidRPr="00653DF4" w:rsidRDefault="00E11B25" w:rsidP="0067757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11B25" w:rsidRPr="00653DF4" w:rsidRDefault="00E11B25" w:rsidP="0067757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 – 2014</w:t>
            </w:r>
          </w:p>
          <w:p w:rsidR="00E11B25" w:rsidRPr="00653DF4" w:rsidRDefault="00E11B25" w:rsidP="0067757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E11B25" w:rsidRPr="00653DF4" w:rsidRDefault="00E11B25" w:rsidP="0067757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  <w:p w:rsidR="00E11B25" w:rsidRPr="00653DF4" w:rsidRDefault="00E11B25" w:rsidP="0067757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E11B25" w:rsidRPr="00653DF4" w:rsidRDefault="00E11B25" w:rsidP="0026763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E11B25" w:rsidRPr="00653DF4" w:rsidRDefault="00E11B25" w:rsidP="00234B15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>рии города Новосибирска</w:t>
            </w:r>
          </w:p>
        </w:tc>
      </w:tr>
      <w:tr w:rsidR="00E11B25" w:rsidRPr="00653DF4" w:rsidTr="00C4170D">
        <w:tc>
          <w:tcPr>
            <w:tcW w:w="15733" w:type="dxa"/>
            <w:gridSpan w:val="10"/>
          </w:tcPr>
          <w:p w:rsidR="00E11B25" w:rsidRPr="00653DF4" w:rsidRDefault="00E11B25" w:rsidP="00677570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Дзержинский район, избирательный округ № 2, депутат Тюкалов Егор Прокопьевич</w:t>
            </w:r>
          </w:p>
        </w:tc>
      </w:tr>
      <w:tr w:rsidR="00E11B25" w:rsidRPr="00653DF4" w:rsidTr="00C4170D">
        <w:tc>
          <w:tcPr>
            <w:tcW w:w="710" w:type="dxa"/>
          </w:tcPr>
          <w:p w:rsidR="00E11B25" w:rsidRPr="00C2104B" w:rsidRDefault="00E11B25" w:rsidP="000A0399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</w:t>
            </w:r>
          </w:p>
        </w:tc>
        <w:tc>
          <w:tcPr>
            <w:tcW w:w="1252" w:type="dxa"/>
            <w:gridSpan w:val="3"/>
          </w:tcPr>
          <w:p w:rsidR="00E11B25" w:rsidRPr="00653DF4" w:rsidRDefault="00E11B25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02-0001</w:t>
            </w:r>
          </w:p>
        </w:tc>
        <w:tc>
          <w:tcPr>
            <w:tcW w:w="3281" w:type="dxa"/>
          </w:tcPr>
          <w:p w:rsidR="00E11B25" w:rsidRPr="00653DF4" w:rsidRDefault="00E11B25" w:rsidP="00AB0FC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реконструкцию МУК  «Детский дом  культ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ры  им. М. И. Калинина»</w:t>
            </w:r>
          </w:p>
        </w:tc>
        <w:tc>
          <w:tcPr>
            <w:tcW w:w="2552" w:type="dxa"/>
          </w:tcPr>
          <w:p w:rsidR="00E11B25" w:rsidRPr="00653DF4" w:rsidRDefault="00E11B25" w:rsidP="00452BA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Подготовка проектно-сметной документации</w:t>
            </w:r>
          </w:p>
        </w:tc>
        <w:tc>
          <w:tcPr>
            <w:tcW w:w="1701" w:type="dxa"/>
          </w:tcPr>
          <w:p w:rsidR="00E11B25" w:rsidRPr="00653DF4" w:rsidRDefault="00E11B25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4000,0 </w:t>
            </w:r>
          </w:p>
        </w:tc>
        <w:tc>
          <w:tcPr>
            <w:tcW w:w="1984" w:type="dxa"/>
          </w:tcPr>
          <w:p w:rsidR="00E11B25" w:rsidRPr="00653DF4" w:rsidRDefault="00E11B25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E11B25" w:rsidRPr="00653DF4" w:rsidRDefault="00E11B25" w:rsidP="0026763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E11B25" w:rsidRPr="00653DF4" w:rsidRDefault="00E11B25" w:rsidP="00D17DB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культуры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департамент строительс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ва и архитектуры мэрии города Новосибирска</w:t>
            </w:r>
          </w:p>
        </w:tc>
      </w:tr>
      <w:tr w:rsidR="00E11B25" w:rsidRPr="00653DF4" w:rsidTr="00C4170D">
        <w:tc>
          <w:tcPr>
            <w:tcW w:w="710" w:type="dxa"/>
          </w:tcPr>
          <w:p w:rsidR="00E11B25" w:rsidRPr="00C2104B" w:rsidRDefault="00E11B25" w:rsidP="000A0399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</w:t>
            </w:r>
          </w:p>
        </w:tc>
        <w:tc>
          <w:tcPr>
            <w:tcW w:w="1252" w:type="dxa"/>
            <w:gridSpan w:val="3"/>
          </w:tcPr>
          <w:p w:rsidR="00E11B25" w:rsidRPr="00653DF4" w:rsidRDefault="00E11B25" w:rsidP="001A3F35">
            <w:pPr>
              <w:ind w:right="-138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02-0006</w:t>
            </w:r>
          </w:p>
        </w:tc>
        <w:tc>
          <w:tcPr>
            <w:tcW w:w="3281" w:type="dxa"/>
          </w:tcPr>
          <w:p w:rsidR="00E11B25" w:rsidRPr="00653DF4" w:rsidRDefault="00E11B25" w:rsidP="00684F8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трамвайных линий плиткой по ул. Авиастроителей и       ул. Трикотажной</w:t>
            </w:r>
          </w:p>
        </w:tc>
        <w:tc>
          <w:tcPr>
            <w:tcW w:w="2552" w:type="dxa"/>
          </w:tcPr>
          <w:p w:rsidR="00E11B25" w:rsidRPr="00653DF4" w:rsidRDefault="00E11B25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Укладка плитки</w:t>
            </w:r>
          </w:p>
        </w:tc>
        <w:tc>
          <w:tcPr>
            <w:tcW w:w="1701" w:type="dxa"/>
          </w:tcPr>
          <w:p w:rsidR="00E11B25" w:rsidRPr="00653DF4" w:rsidRDefault="00E11B25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15500,0 </w:t>
            </w:r>
          </w:p>
        </w:tc>
        <w:tc>
          <w:tcPr>
            <w:tcW w:w="1984" w:type="dxa"/>
          </w:tcPr>
          <w:p w:rsidR="00E11B25" w:rsidRPr="00653DF4" w:rsidRDefault="00E11B25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E11B25" w:rsidRPr="00653DF4" w:rsidRDefault="00E11B25" w:rsidP="0026763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E11B25" w:rsidRPr="00653DF4" w:rsidRDefault="00E11B25" w:rsidP="0067757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 xml:space="preserve">рии города Новосибирска </w:t>
            </w:r>
          </w:p>
        </w:tc>
      </w:tr>
      <w:tr w:rsidR="00E11B25" w:rsidRPr="00653DF4" w:rsidTr="00C4170D">
        <w:tc>
          <w:tcPr>
            <w:tcW w:w="710" w:type="dxa"/>
          </w:tcPr>
          <w:p w:rsidR="00E11B25" w:rsidRPr="00C2104B" w:rsidRDefault="00E11B25" w:rsidP="000A0399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</w:t>
            </w:r>
          </w:p>
        </w:tc>
        <w:tc>
          <w:tcPr>
            <w:tcW w:w="1252" w:type="dxa"/>
            <w:gridSpan w:val="3"/>
          </w:tcPr>
          <w:p w:rsidR="00E11B25" w:rsidRPr="00653DF4" w:rsidRDefault="00E11B25" w:rsidP="001A3F35">
            <w:pPr>
              <w:ind w:right="-31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02-0008</w:t>
            </w:r>
          </w:p>
        </w:tc>
        <w:tc>
          <w:tcPr>
            <w:tcW w:w="3281" w:type="dxa"/>
          </w:tcPr>
          <w:p w:rsidR="00E11B25" w:rsidRPr="00653DF4" w:rsidRDefault="00E11B25" w:rsidP="004F1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Произвести обрезку тополей в сквере МУК  «Детский дом  </w:t>
            </w:r>
            <w:r w:rsidRPr="00653DF4">
              <w:rPr>
                <w:sz w:val="24"/>
                <w:szCs w:val="24"/>
              </w:rPr>
              <w:lastRenderedPageBreak/>
              <w:t>культуры  им. М. И. Калин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на»</w:t>
            </w:r>
          </w:p>
        </w:tc>
        <w:tc>
          <w:tcPr>
            <w:tcW w:w="2552" w:type="dxa"/>
          </w:tcPr>
          <w:p w:rsidR="00E11B25" w:rsidRPr="00653DF4" w:rsidRDefault="00E11B25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Обрезка деревьев</w:t>
            </w:r>
          </w:p>
        </w:tc>
        <w:tc>
          <w:tcPr>
            <w:tcW w:w="1701" w:type="dxa"/>
          </w:tcPr>
          <w:p w:rsidR="00E11B25" w:rsidRPr="00653DF4" w:rsidRDefault="00E11B25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430,0 </w:t>
            </w:r>
          </w:p>
        </w:tc>
        <w:tc>
          <w:tcPr>
            <w:tcW w:w="1984" w:type="dxa"/>
          </w:tcPr>
          <w:p w:rsidR="00E11B25" w:rsidRPr="00653DF4" w:rsidRDefault="00E11B25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E11B25" w:rsidRPr="00653DF4" w:rsidRDefault="00E11B25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E11B25" w:rsidRPr="00653DF4" w:rsidRDefault="00E11B25" w:rsidP="0067757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транспорта и дорожно-благоустрои-</w:t>
            </w:r>
            <w:r w:rsidRPr="00653DF4">
              <w:rPr>
                <w:sz w:val="24"/>
                <w:szCs w:val="24"/>
              </w:rPr>
              <w:lastRenderedPageBreak/>
              <w:t>тельного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 xml:space="preserve">рии города Новосибирска </w:t>
            </w:r>
          </w:p>
        </w:tc>
      </w:tr>
      <w:tr w:rsidR="00E11B25" w:rsidRPr="00653DF4" w:rsidTr="00C4170D">
        <w:tc>
          <w:tcPr>
            <w:tcW w:w="710" w:type="dxa"/>
          </w:tcPr>
          <w:p w:rsidR="00E11B25" w:rsidRPr="00C2104B" w:rsidRDefault="00E11B25" w:rsidP="000A0399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9</w:t>
            </w:r>
          </w:p>
        </w:tc>
        <w:tc>
          <w:tcPr>
            <w:tcW w:w="1252" w:type="dxa"/>
            <w:gridSpan w:val="3"/>
          </w:tcPr>
          <w:p w:rsidR="00E11B25" w:rsidRPr="00653DF4" w:rsidRDefault="00E11B25" w:rsidP="001A3F35">
            <w:pPr>
              <w:ind w:right="-31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02-0014</w:t>
            </w:r>
          </w:p>
        </w:tc>
        <w:tc>
          <w:tcPr>
            <w:tcW w:w="3281" w:type="dxa"/>
            <w:vAlign w:val="bottom"/>
          </w:tcPr>
          <w:p w:rsidR="00E11B25" w:rsidRPr="00653DF4" w:rsidRDefault="00E11B25" w:rsidP="00B370C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спортивную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щадку с ограждением по       ул. Авиастроителей, 9 (общ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житие)</w:t>
            </w:r>
          </w:p>
        </w:tc>
        <w:tc>
          <w:tcPr>
            <w:tcW w:w="2552" w:type="dxa"/>
          </w:tcPr>
          <w:p w:rsidR="00E11B25" w:rsidRPr="00653DF4" w:rsidRDefault="00E11B25" w:rsidP="00452BA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 спортивной площадки</w:t>
            </w:r>
          </w:p>
        </w:tc>
        <w:tc>
          <w:tcPr>
            <w:tcW w:w="1701" w:type="dxa"/>
          </w:tcPr>
          <w:p w:rsidR="00E11B25" w:rsidRPr="00653DF4" w:rsidRDefault="00E11B25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E11B25" w:rsidRPr="00653DF4" w:rsidRDefault="00E11B25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E11B25" w:rsidRPr="00653DF4" w:rsidRDefault="00E11B25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E11B25" w:rsidRPr="00653DF4" w:rsidRDefault="00E11B25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E11B25" w:rsidRPr="00653DF4" w:rsidTr="00C4170D">
        <w:tc>
          <w:tcPr>
            <w:tcW w:w="710" w:type="dxa"/>
          </w:tcPr>
          <w:p w:rsidR="00E11B25" w:rsidRPr="00C2104B" w:rsidRDefault="00E11B25" w:rsidP="000A0399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10</w:t>
            </w:r>
          </w:p>
        </w:tc>
        <w:tc>
          <w:tcPr>
            <w:tcW w:w="1252" w:type="dxa"/>
            <w:gridSpan w:val="3"/>
          </w:tcPr>
          <w:p w:rsidR="00E11B25" w:rsidRPr="00653DF4" w:rsidRDefault="00E11B25" w:rsidP="001A3F35">
            <w:pPr>
              <w:ind w:right="-31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02-0015</w:t>
            </w:r>
          </w:p>
        </w:tc>
        <w:tc>
          <w:tcPr>
            <w:tcW w:w="3281" w:type="dxa"/>
          </w:tcPr>
          <w:p w:rsidR="00E11B25" w:rsidRPr="00653DF4" w:rsidRDefault="00E11B25" w:rsidP="00DD6ED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ку по ул. Трикотажной, 61</w:t>
            </w:r>
          </w:p>
        </w:tc>
        <w:tc>
          <w:tcPr>
            <w:tcW w:w="2552" w:type="dxa"/>
          </w:tcPr>
          <w:p w:rsidR="00E11B25" w:rsidRPr="00653DF4" w:rsidRDefault="00E11B25" w:rsidP="0067757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1" w:type="dxa"/>
          </w:tcPr>
          <w:p w:rsidR="00E11B25" w:rsidRPr="00653DF4" w:rsidRDefault="00E11B25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E11B25" w:rsidRPr="00653DF4" w:rsidRDefault="00E11B25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E11B25" w:rsidRPr="00653DF4" w:rsidRDefault="00E11B25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E11B25" w:rsidRPr="00653DF4" w:rsidRDefault="00E11B25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E11B25" w:rsidRPr="00653DF4" w:rsidTr="00C4170D">
        <w:tc>
          <w:tcPr>
            <w:tcW w:w="710" w:type="dxa"/>
          </w:tcPr>
          <w:p w:rsidR="00E11B25" w:rsidRPr="00C2104B" w:rsidRDefault="00E11B25" w:rsidP="00CA5DBF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</w:t>
            </w:r>
            <w:r w:rsidR="00CA5DBF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252" w:type="dxa"/>
            <w:gridSpan w:val="3"/>
          </w:tcPr>
          <w:p w:rsidR="00E11B25" w:rsidRPr="00653DF4" w:rsidRDefault="00E11B25" w:rsidP="001A3F35">
            <w:pPr>
              <w:ind w:right="-31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02-0016</w:t>
            </w:r>
          </w:p>
        </w:tc>
        <w:tc>
          <w:tcPr>
            <w:tcW w:w="3281" w:type="dxa"/>
          </w:tcPr>
          <w:p w:rsidR="00E11B25" w:rsidRPr="00653DF4" w:rsidRDefault="00E11B25" w:rsidP="00DD6ED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ку  по ул. Учительской, 8</w:t>
            </w:r>
          </w:p>
        </w:tc>
        <w:tc>
          <w:tcPr>
            <w:tcW w:w="2552" w:type="dxa"/>
          </w:tcPr>
          <w:p w:rsidR="00E11B25" w:rsidRPr="00653DF4" w:rsidRDefault="00E11B25" w:rsidP="001B779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Дополнить новыми элементами или зам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нить отдельные эл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менты на существу</w:t>
            </w:r>
            <w:r w:rsidRPr="00653DF4">
              <w:rPr>
                <w:color w:val="auto"/>
                <w:sz w:val="24"/>
                <w:szCs w:val="24"/>
              </w:rPr>
              <w:t>ю</w:t>
            </w:r>
            <w:r w:rsidRPr="00653DF4">
              <w:rPr>
                <w:color w:val="auto"/>
                <w:sz w:val="24"/>
                <w:szCs w:val="24"/>
              </w:rPr>
              <w:t xml:space="preserve">щей площадке </w:t>
            </w:r>
          </w:p>
        </w:tc>
        <w:tc>
          <w:tcPr>
            <w:tcW w:w="1701" w:type="dxa"/>
          </w:tcPr>
          <w:p w:rsidR="00E11B25" w:rsidRPr="00653DF4" w:rsidRDefault="00E11B25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E11B25" w:rsidRPr="00653DF4" w:rsidRDefault="00E11B25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E11B25" w:rsidRPr="00653DF4" w:rsidRDefault="00E11B25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E11B25" w:rsidRPr="00653DF4" w:rsidRDefault="00E11B25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E11B25" w:rsidRPr="00653DF4" w:rsidTr="00C4170D">
        <w:tc>
          <w:tcPr>
            <w:tcW w:w="15733" w:type="dxa"/>
            <w:gridSpan w:val="10"/>
          </w:tcPr>
          <w:p w:rsidR="00E11B25" w:rsidRPr="00653DF4" w:rsidRDefault="00E11B25" w:rsidP="00677570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Дзержинский район, избирательный округ № 3, депутат Пысин Валентин Васильевич</w:t>
            </w:r>
          </w:p>
        </w:tc>
      </w:tr>
      <w:tr w:rsidR="00E11B25" w:rsidRPr="00653DF4" w:rsidTr="00C4170D">
        <w:tc>
          <w:tcPr>
            <w:tcW w:w="710" w:type="dxa"/>
          </w:tcPr>
          <w:p w:rsidR="00E11B25" w:rsidRPr="00C2104B" w:rsidRDefault="00CA5DBF" w:rsidP="000A0399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12</w:t>
            </w:r>
          </w:p>
        </w:tc>
        <w:tc>
          <w:tcPr>
            <w:tcW w:w="1252" w:type="dxa"/>
            <w:gridSpan w:val="3"/>
          </w:tcPr>
          <w:p w:rsidR="00E11B25" w:rsidRPr="00653DF4" w:rsidRDefault="00E11B25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03-0004</w:t>
            </w:r>
          </w:p>
        </w:tc>
        <w:tc>
          <w:tcPr>
            <w:tcW w:w="3281" w:type="dxa"/>
            <w:vAlign w:val="bottom"/>
          </w:tcPr>
          <w:p w:rsidR="00E11B25" w:rsidRPr="00653DF4" w:rsidRDefault="00E11B25" w:rsidP="00FB61B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улиц и проездов к домам частного сектора по ул. Геофизи-ческой, ул. Доватора,              ул. Суркова,  ул. Национал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ной,    ул. Куприна,   ул. 2-ой Национальной, ул. Карбыш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ва,  ул. Трикотажной</w:t>
            </w:r>
          </w:p>
        </w:tc>
        <w:tc>
          <w:tcPr>
            <w:tcW w:w="2552" w:type="dxa"/>
          </w:tcPr>
          <w:p w:rsidR="00E11B25" w:rsidRPr="00653DF4" w:rsidRDefault="00E11B25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дорог</w:t>
            </w:r>
          </w:p>
        </w:tc>
        <w:tc>
          <w:tcPr>
            <w:tcW w:w="1701" w:type="dxa"/>
          </w:tcPr>
          <w:p w:rsidR="00E11B25" w:rsidRPr="00653DF4" w:rsidRDefault="00E11B25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10000,0 </w:t>
            </w:r>
          </w:p>
        </w:tc>
        <w:tc>
          <w:tcPr>
            <w:tcW w:w="1984" w:type="dxa"/>
          </w:tcPr>
          <w:p w:rsidR="00E11B25" w:rsidRPr="00653DF4" w:rsidRDefault="00E11B25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E11B25" w:rsidRPr="00653DF4" w:rsidRDefault="00E11B25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E11B25" w:rsidRPr="00653DF4" w:rsidRDefault="00E11B25" w:rsidP="007C037F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 xml:space="preserve">рии города Новосибирска </w:t>
            </w:r>
          </w:p>
        </w:tc>
      </w:tr>
      <w:tr w:rsidR="00CA5DBF" w:rsidRPr="00653DF4" w:rsidTr="00C4170D"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13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03-0005</w:t>
            </w:r>
          </w:p>
        </w:tc>
        <w:tc>
          <w:tcPr>
            <w:tcW w:w="3281" w:type="dxa"/>
          </w:tcPr>
          <w:p w:rsidR="00CA5DBF" w:rsidRPr="00653DF4" w:rsidRDefault="00CA5DBF" w:rsidP="006A41F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благоустройство прилегающей территории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ма  по ул. Есенина, 39/1</w:t>
            </w:r>
          </w:p>
        </w:tc>
        <w:tc>
          <w:tcPr>
            <w:tcW w:w="2552" w:type="dxa"/>
          </w:tcPr>
          <w:p w:rsidR="00CA5DBF" w:rsidRPr="00653DF4" w:rsidRDefault="00CA5DBF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A5DBF" w:rsidRPr="00653DF4" w:rsidRDefault="00CA5DBF" w:rsidP="0067757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895,0 </w:t>
            </w:r>
          </w:p>
        </w:tc>
        <w:tc>
          <w:tcPr>
            <w:tcW w:w="1984" w:type="dxa"/>
          </w:tcPr>
          <w:p w:rsidR="00CA5DBF" w:rsidRPr="00653DF4" w:rsidRDefault="00CA5DBF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F80A3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A5DBF" w:rsidRPr="00653DF4" w:rsidRDefault="00CA5DBF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14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03-0006</w:t>
            </w:r>
          </w:p>
        </w:tc>
        <w:tc>
          <w:tcPr>
            <w:tcW w:w="3281" w:type="dxa"/>
            <w:vAlign w:val="bottom"/>
          </w:tcPr>
          <w:p w:rsidR="00CA5DBF" w:rsidRPr="00653DF4" w:rsidRDefault="00CA5DBF" w:rsidP="00FB61B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и асфальтовое покрытие  пр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домовой территории у дома по ул. Есенина, 59</w:t>
            </w:r>
          </w:p>
        </w:tc>
        <w:tc>
          <w:tcPr>
            <w:tcW w:w="2552" w:type="dxa"/>
          </w:tcPr>
          <w:p w:rsidR="00CA5DBF" w:rsidRPr="00653DF4" w:rsidRDefault="00CA5DBF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A5DBF" w:rsidRPr="00653DF4" w:rsidRDefault="00CA5DBF" w:rsidP="0067757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873,0 </w:t>
            </w:r>
          </w:p>
        </w:tc>
        <w:tc>
          <w:tcPr>
            <w:tcW w:w="1984" w:type="dxa"/>
          </w:tcPr>
          <w:p w:rsidR="00CA5DBF" w:rsidRPr="00653DF4" w:rsidRDefault="00CA5DBF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A5DBF" w:rsidRPr="00653DF4" w:rsidRDefault="00CA5DBF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15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03-0009</w:t>
            </w:r>
          </w:p>
        </w:tc>
        <w:tc>
          <w:tcPr>
            <w:tcW w:w="3281" w:type="dxa"/>
            <w:vAlign w:val="bottom"/>
          </w:tcPr>
          <w:p w:rsidR="00CA5DBF" w:rsidRPr="00653DF4" w:rsidRDefault="00CA5DBF" w:rsidP="006B559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внутр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квартального проезда вдоль дома по ул. Адриена Лежена,   </w:t>
            </w:r>
            <w:r w:rsidRPr="00653DF4">
              <w:rPr>
                <w:sz w:val="24"/>
                <w:szCs w:val="24"/>
              </w:rPr>
              <w:lastRenderedPageBreak/>
              <w:t>28/1</w:t>
            </w:r>
          </w:p>
        </w:tc>
        <w:tc>
          <w:tcPr>
            <w:tcW w:w="2552" w:type="dxa"/>
          </w:tcPr>
          <w:p w:rsidR="00CA5DBF" w:rsidRPr="00653DF4" w:rsidRDefault="00CA5DBF" w:rsidP="0062072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A5DBF" w:rsidRPr="00653DF4" w:rsidRDefault="00CA5DBF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2244,0 </w:t>
            </w:r>
          </w:p>
        </w:tc>
        <w:tc>
          <w:tcPr>
            <w:tcW w:w="1984" w:type="dxa"/>
          </w:tcPr>
          <w:p w:rsidR="00CA5DBF" w:rsidRPr="00653DF4" w:rsidRDefault="00CA5DBF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A5DBF" w:rsidRPr="00653DF4" w:rsidRDefault="00CA5DBF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16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03-0010</w:t>
            </w:r>
          </w:p>
        </w:tc>
        <w:tc>
          <w:tcPr>
            <w:tcW w:w="3281" w:type="dxa"/>
          </w:tcPr>
          <w:p w:rsidR="00CA5DBF" w:rsidRPr="00653DF4" w:rsidRDefault="00CA5DBF" w:rsidP="006B559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Установить и оборудовать  детскую игровую площадку по ул. </w:t>
            </w:r>
            <w:r w:rsidRPr="00653DF4">
              <w:rPr>
                <w:sz w:val="24"/>
                <w:szCs w:val="24"/>
              </w:rPr>
              <w:t>Адриена</w:t>
            </w:r>
            <w:r w:rsidRPr="00653DF4">
              <w:rPr>
                <w:color w:val="auto"/>
                <w:sz w:val="24"/>
                <w:szCs w:val="24"/>
              </w:rPr>
              <w:t xml:space="preserve"> Лежена, 29/1</w:t>
            </w:r>
          </w:p>
        </w:tc>
        <w:tc>
          <w:tcPr>
            <w:tcW w:w="2552" w:type="dxa"/>
          </w:tcPr>
          <w:p w:rsidR="00CA5DBF" w:rsidRPr="00653DF4" w:rsidRDefault="00CA5DBF" w:rsidP="00257E8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1" w:type="dxa"/>
          </w:tcPr>
          <w:p w:rsidR="00CA5DBF" w:rsidRPr="00653DF4" w:rsidRDefault="00CA5DBF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CA5DBF" w:rsidRPr="00653DF4" w:rsidRDefault="00CA5DBF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A5DBF" w:rsidRPr="00653DF4" w:rsidRDefault="00CA5DBF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17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387FB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03-0028</w:t>
            </w:r>
          </w:p>
        </w:tc>
        <w:tc>
          <w:tcPr>
            <w:tcW w:w="3281" w:type="dxa"/>
          </w:tcPr>
          <w:p w:rsidR="00CA5DBF" w:rsidRPr="00653DF4" w:rsidRDefault="00CA5DBF" w:rsidP="009B56E8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Осуществить ремонт кровли терапевтического отделения по адресу: ул. Адриена Леж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на, 5/1</w:t>
            </w:r>
          </w:p>
        </w:tc>
        <w:tc>
          <w:tcPr>
            <w:tcW w:w="2552" w:type="dxa"/>
          </w:tcPr>
          <w:p w:rsidR="00CA5DBF" w:rsidRPr="00653DF4" w:rsidRDefault="00CA5DBF" w:rsidP="009B56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кровли</w:t>
            </w:r>
          </w:p>
        </w:tc>
        <w:tc>
          <w:tcPr>
            <w:tcW w:w="1701" w:type="dxa"/>
          </w:tcPr>
          <w:p w:rsidR="00CA5DBF" w:rsidRPr="00653DF4" w:rsidRDefault="00CA5DBF" w:rsidP="0013705B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3000,0</w:t>
            </w:r>
          </w:p>
          <w:p w:rsidR="00CA5DBF" w:rsidRPr="00653DF4" w:rsidRDefault="00CA5DBF" w:rsidP="0013705B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CA5DBF" w:rsidRPr="00653DF4" w:rsidRDefault="00CA5DBF" w:rsidP="009B56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vAlign w:val="center"/>
          </w:tcPr>
          <w:p w:rsidR="00CA5DBF" w:rsidRPr="00653DF4" w:rsidRDefault="00CA5DBF" w:rsidP="009B56E8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  <w:p w:rsidR="00CA5DBF" w:rsidRPr="00653DF4" w:rsidRDefault="00CA5DBF" w:rsidP="009B56E8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CA5DBF" w:rsidRPr="00653DF4" w:rsidRDefault="00CA5DBF" w:rsidP="009B56E8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CA5DBF" w:rsidRPr="00653DF4" w:rsidRDefault="00CA5DBF" w:rsidP="0013705B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A5DBF" w:rsidRPr="00653DF4" w:rsidRDefault="00CA5DBF" w:rsidP="0013705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c>
          <w:tcPr>
            <w:tcW w:w="15733" w:type="dxa"/>
            <w:gridSpan w:val="10"/>
          </w:tcPr>
          <w:p w:rsidR="00CA5DBF" w:rsidRPr="00653DF4" w:rsidRDefault="00CA5DBF" w:rsidP="00677570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Дзержинский район, избирательный округ № 4, депутат Салов Игорь Дмитриевич</w:t>
            </w:r>
          </w:p>
        </w:tc>
      </w:tr>
      <w:tr w:rsidR="00CA5DBF" w:rsidRPr="00653DF4" w:rsidTr="00C4170D">
        <w:tc>
          <w:tcPr>
            <w:tcW w:w="710" w:type="dxa"/>
          </w:tcPr>
          <w:p w:rsidR="00CA5DBF" w:rsidRPr="00C2104B" w:rsidRDefault="00CA5DBF" w:rsidP="000A0399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18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04-0004</w:t>
            </w:r>
          </w:p>
        </w:tc>
        <w:tc>
          <w:tcPr>
            <w:tcW w:w="3281" w:type="dxa"/>
          </w:tcPr>
          <w:p w:rsidR="00CA5DBF" w:rsidRPr="00653DF4" w:rsidRDefault="00CA5DBF" w:rsidP="001A7F8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веранды на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тории МБДОУ «Детский  сад № 32» (ул. Кошурникова, 29/2) </w:t>
            </w:r>
          </w:p>
        </w:tc>
        <w:tc>
          <w:tcPr>
            <w:tcW w:w="2552" w:type="dxa"/>
          </w:tcPr>
          <w:p w:rsidR="00CA5DBF" w:rsidRPr="00653DF4" w:rsidRDefault="00CA5DBF" w:rsidP="0070106A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трех веранд</w:t>
            </w:r>
          </w:p>
        </w:tc>
        <w:tc>
          <w:tcPr>
            <w:tcW w:w="1701" w:type="dxa"/>
          </w:tcPr>
          <w:p w:rsidR="00CA5DBF" w:rsidRPr="00653DF4" w:rsidRDefault="00CA5DBF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240,0 </w:t>
            </w:r>
          </w:p>
        </w:tc>
        <w:tc>
          <w:tcPr>
            <w:tcW w:w="1984" w:type="dxa"/>
          </w:tcPr>
          <w:p w:rsidR="00CA5DBF" w:rsidRPr="00653DF4" w:rsidRDefault="00CA5DBF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A5DBF" w:rsidRPr="00653DF4" w:rsidRDefault="00CA5DBF" w:rsidP="00D17D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CA5DBF" w:rsidRPr="00653DF4" w:rsidTr="00C4170D"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19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04-0005</w:t>
            </w:r>
          </w:p>
        </w:tc>
        <w:tc>
          <w:tcPr>
            <w:tcW w:w="3281" w:type="dxa"/>
          </w:tcPr>
          <w:p w:rsidR="00CA5DBF" w:rsidRPr="00653DF4" w:rsidRDefault="00CA5DBF" w:rsidP="005E4A7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спортивную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щадку на территории МБДОУ «Детский сад № 32»  (ул. 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шурникова, 29/2) </w:t>
            </w:r>
          </w:p>
        </w:tc>
        <w:tc>
          <w:tcPr>
            <w:tcW w:w="2552" w:type="dxa"/>
          </w:tcPr>
          <w:p w:rsidR="00CA5DBF" w:rsidRPr="00653DF4" w:rsidRDefault="00CA5DBF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Установка спортивной площадки </w:t>
            </w:r>
          </w:p>
        </w:tc>
        <w:tc>
          <w:tcPr>
            <w:tcW w:w="1701" w:type="dxa"/>
          </w:tcPr>
          <w:p w:rsidR="00CA5DBF" w:rsidRPr="00653DF4" w:rsidRDefault="00CA5DBF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50,0 </w:t>
            </w:r>
          </w:p>
        </w:tc>
        <w:tc>
          <w:tcPr>
            <w:tcW w:w="1984" w:type="dxa"/>
          </w:tcPr>
          <w:p w:rsidR="00CA5DBF" w:rsidRPr="00653DF4" w:rsidRDefault="00CA5DBF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A5DBF" w:rsidRPr="00653DF4" w:rsidRDefault="00CA5DBF" w:rsidP="00D17D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CA5DBF" w:rsidRPr="00653DF4" w:rsidTr="00C4170D"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20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04-0007</w:t>
            </w:r>
          </w:p>
        </w:tc>
        <w:tc>
          <w:tcPr>
            <w:tcW w:w="3281" w:type="dxa"/>
          </w:tcPr>
          <w:p w:rsidR="00CA5DBF" w:rsidRPr="00653DF4" w:rsidRDefault="00CA5DBF" w:rsidP="006A41F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беседки на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тории МБОУ «Прогимназия № 2»</w:t>
            </w:r>
          </w:p>
        </w:tc>
        <w:tc>
          <w:tcPr>
            <w:tcW w:w="2552" w:type="dxa"/>
          </w:tcPr>
          <w:p w:rsidR="00CA5DBF" w:rsidRPr="00653DF4" w:rsidRDefault="00CA5DBF" w:rsidP="00B370C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двух бес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док</w:t>
            </w:r>
          </w:p>
        </w:tc>
        <w:tc>
          <w:tcPr>
            <w:tcW w:w="1701" w:type="dxa"/>
          </w:tcPr>
          <w:p w:rsidR="00CA5DBF" w:rsidRPr="00653DF4" w:rsidRDefault="00CA5DBF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160,0 </w:t>
            </w:r>
          </w:p>
        </w:tc>
        <w:tc>
          <w:tcPr>
            <w:tcW w:w="1984" w:type="dxa"/>
          </w:tcPr>
          <w:p w:rsidR="00CA5DBF" w:rsidRPr="00653DF4" w:rsidRDefault="00CA5DBF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7E7FE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CA5DBF" w:rsidRPr="00653DF4" w:rsidRDefault="00CA5DBF" w:rsidP="00D17D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CA5DBF" w:rsidRPr="00653DF4" w:rsidTr="00C4170D">
        <w:trPr>
          <w:trHeight w:val="855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21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04-0008</w:t>
            </w:r>
          </w:p>
        </w:tc>
        <w:tc>
          <w:tcPr>
            <w:tcW w:w="3281" w:type="dxa"/>
          </w:tcPr>
          <w:p w:rsidR="00CA5DBF" w:rsidRPr="00653DF4" w:rsidRDefault="00CA5DBF" w:rsidP="00DD35F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кровлю МБОУ «Прогимназия № 2»</w:t>
            </w:r>
          </w:p>
        </w:tc>
        <w:tc>
          <w:tcPr>
            <w:tcW w:w="2552" w:type="dxa"/>
          </w:tcPr>
          <w:p w:rsidR="00CA5DBF" w:rsidRPr="00653DF4" w:rsidRDefault="00CA5DBF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кровли </w:t>
            </w:r>
          </w:p>
        </w:tc>
        <w:tc>
          <w:tcPr>
            <w:tcW w:w="1701" w:type="dxa"/>
          </w:tcPr>
          <w:p w:rsidR="00CA5DBF" w:rsidRPr="00653DF4" w:rsidRDefault="00CA5DBF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CA5DBF" w:rsidRPr="00653DF4" w:rsidRDefault="00CA5DBF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A5DBF" w:rsidRPr="00653DF4" w:rsidRDefault="00CA5DBF" w:rsidP="00D17D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CA5DBF" w:rsidRPr="00653DF4" w:rsidTr="00C4170D"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22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04-0011</w:t>
            </w:r>
          </w:p>
        </w:tc>
        <w:tc>
          <w:tcPr>
            <w:tcW w:w="3281" w:type="dxa"/>
          </w:tcPr>
          <w:p w:rsidR="00CA5DBF" w:rsidRPr="00653DF4" w:rsidRDefault="00CA5DBF" w:rsidP="008A43F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 две веранды на территории МБДОУ «Центр развития ребенка - детский сад № 395» (ул. Гоголя, 187)</w:t>
            </w:r>
          </w:p>
        </w:tc>
        <w:tc>
          <w:tcPr>
            <w:tcW w:w="2552" w:type="dxa"/>
          </w:tcPr>
          <w:p w:rsidR="00CA5DBF" w:rsidRPr="00653DF4" w:rsidRDefault="00CA5DBF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Установка двух веранд </w:t>
            </w:r>
          </w:p>
        </w:tc>
        <w:tc>
          <w:tcPr>
            <w:tcW w:w="1701" w:type="dxa"/>
          </w:tcPr>
          <w:p w:rsidR="00CA5DBF" w:rsidRPr="00653DF4" w:rsidRDefault="00CA5DBF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160,0 </w:t>
            </w:r>
          </w:p>
        </w:tc>
        <w:tc>
          <w:tcPr>
            <w:tcW w:w="1984" w:type="dxa"/>
          </w:tcPr>
          <w:p w:rsidR="00CA5DBF" w:rsidRPr="00653DF4" w:rsidRDefault="00CA5DBF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A5DBF" w:rsidRPr="00653DF4" w:rsidRDefault="00CA5DBF" w:rsidP="0096272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CA5DBF" w:rsidRPr="00653DF4" w:rsidTr="00C4170D"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23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04-0012</w:t>
            </w:r>
          </w:p>
        </w:tc>
        <w:tc>
          <w:tcPr>
            <w:tcW w:w="3281" w:type="dxa"/>
            <w:vAlign w:val="bottom"/>
          </w:tcPr>
          <w:p w:rsidR="00CA5DBF" w:rsidRPr="00653DF4" w:rsidRDefault="00CA5DBF" w:rsidP="005E4A7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Восстановить внутриква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тальный проезд между дом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ми  по ул. Фрунзе, 63 и ул. Фрунзе, 67</w:t>
            </w:r>
          </w:p>
        </w:tc>
        <w:tc>
          <w:tcPr>
            <w:tcW w:w="2552" w:type="dxa"/>
          </w:tcPr>
          <w:p w:rsidR="00CA5DBF" w:rsidRPr="00653DF4" w:rsidRDefault="00CA5DBF" w:rsidP="00BE0C5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A5DBF" w:rsidRPr="00653DF4" w:rsidRDefault="00CA5DBF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900,0 </w:t>
            </w:r>
          </w:p>
        </w:tc>
        <w:tc>
          <w:tcPr>
            <w:tcW w:w="1984" w:type="dxa"/>
          </w:tcPr>
          <w:p w:rsidR="00CA5DBF" w:rsidRPr="00653DF4" w:rsidRDefault="00CA5DBF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A5DBF" w:rsidRPr="00653DF4" w:rsidRDefault="00CA5DBF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24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04-0013</w:t>
            </w:r>
          </w:p>
        </w:tc>
        <w:tc>
          <w:tcPr>
            <w:tcW w:w="3281" w:type="dxa"/>
          </w:tcPr>
          <w:p w:rsidR="00CA5DBF" w:rsidRPr="00653DF4" w:rsidRDefault="00CA5DBF" w:rsidP="006A5FE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Отремонтировать лестницу для пешеходов у дома по        </w:t>
            </w:r>
            <w:r w:rsidRPr="00653DF4">
              <w:rPr>
                <w:sz w:val="24"/>
                <w:szCs w:val="24"/>
              </w:rPr>
              <w:lastRenderedPageBreak/>
              <w:t>ул. Адриена Лежена, 12</w:t>
            </w:r>
          </w:p>
        </w:tc>
        <w:tc>
          <w:tcPr>
            <w:tcW w:w="2552" w:type="dxa"/>
          </w:tcPr>
          <w:p w:rsidR="00CA5DBF" w:rsidRPr="00653DF4" w:rsidRDefault="00CA5DBF" w:rsidP="00BE0C5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lastRenderedPageBreak/>
              <w:t xml:space="preserve">торий </w:t>
            </w:r>
          </w:p>
        </w:tc>
        <w:tc>
          <w:tcPr>
            <w:tcW w:w="1701" w:type="dxa"/>
          </w:tcPr>
          <w:p w:rsidR="00CA5DBF" w:rsidRPr="00653DF4" w:rsidRDefault="00CA5DBF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   100,0 </w:t>
            </w:r>
          </w:p>
        </w:tc>
        <w:tc>
          <w:tcPr>
            <w:tcW w:w="1984" w:type="dxa"/>
          </w:tcPr>
          <w:p w:rsidR="00CA5DBF" w:rsidRPr="00653DF4" w:rsidRDefault="00CA5DBF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A5DBF" w:rsidRPr="00653DF4" w:rsidRDefault="00CA5DBF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CA5DBF" w:rsidRPr="00653DF4" w:rsidTr="00C4170D"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25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04-0016</w:t>
            </w:r>
          </w:p>
        </w:tc>
        <w:tc>
          <w:tcPr>
            <w:tcW w:w="3281" w:type="dxa"/>
          </w:tcPr>
          <w:p w:rsidR="00CA5DBF" w:rsidRPr="00653DF4" w:rsidRDefault="00CA5DBF" w:rsidP="001A7F8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Благоустроить дворы домов по ул. Промышленной, 9а, 9б,11</w:t>
            </w:r>
          </w:p>
        </w:tc>
        <w:tc>
          <w:tcPr>
            <w:tcW w:w="2552" w:type="dxa"/>
          </w:tcPr>
          <w:p w:rsidR="00CA5DBF" w:rsidRPr="00653DF4" w:rsidRDefault="00CA5DBF" w:rsidP="00BE0C5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A5DBF" w:rsidRPr="00653DF4" w:rsidRDefault="00CA5DBF" w:rsidP="006718C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2445,8 </w:t>
            </w:r>
          </w:p>
        </w:tc>
        <w:tc>
          <w:tcPr>
            <w:tcW w:w="1984" w:type="dxa"/>
          </w:tcPr>
          <w:p w:rsidR="00CA5DBF" w:rsidRPr="00653DF4" w:rsidRDefault="00CA5DBF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6718C7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CA5DBF" w:rsidRPr="00653DF4" w:rsidRDefault="00CA5DBF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26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04-0017</w:t>
            </w:r>
          </w:p>
        </w:tc>
        <w:tc>
          <w:tcPr>
            <w:tcW w:w="3281" w:type="dxa"/>
            <w:vAlign w:val="bottom"/>
          </w:tcPr>
          <w:p w:rsidR="00CA5DBF" w:rsidRPr="00653DF4" w:rsidRDefault="00CA5DBF" w:rsidP="00F91AF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Заасфальтировать внутр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квартальный проезд и трот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 xml:space="preserve">арную дорожку между домами по ул. Селезнева, 24 и    </w:t>
            </w:r>
            <w:r>
              <w:rPr>
                <w:sz w:val="24"/>
                <w:szCs w:val="24"/>
              </w:rPr>
              <w:t xml:space="preserve">   </w:t>
            </w:r>
            <w:r w:rsidRPr="00653DF4">
              <w:rPr>
                <w:sz w:val="24"/>
                <w:szCs w:val="24"/>
              </w:rPr>
              <w:t xml:space="preserve">      ул. Селезнева,  26</w:t>
            </w:r>
          </w:p>
        </w:tc>
        <w:tc>
          <w:tcPr>
            <w:tcW w:w="2552" w:type="dxa"/>
          </w:tcPr>
          <w:p w:rsidR="00CA5DBF" w:rsidRPr="00653DF4" w:rsidRDefault="00CA5DBF" w:rsidP="0062072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shd w:val="clear" w:color="auto" w:fill="FFFFFF" w:themeFill="background1"/>
          </w:tcPr>
          <w:p w:rsidR="00CA5DBF" w:rsidRPr="009F6051" w:rsidRDefault="00CA5DBF" w:rsidP="004F0F6C">
            <w:pPr>
              <w:jc w:val="right"/>
              <w:rPr>
                <w:sz w:val="24"/>
                <w:szCs w:val="24"/>
              </w:rPr>
            </w:pPr>
            <w:r w:rsidRPr="009F6051">
              <w:rPr>
                <w:sz w:val="24"/>
                <w:szCs w:val="24"/>
              </w:rPr>
              <w:t xml:space="preserve">     1486,0, </w:t>
            </w:r>
          </w:p>
          <w:p w:rsidR="00CA5DBF" w:rsidRPr="009F6051" w:rsidRDefault="00CA5DBF" w:rsidP="004F0F6C">
            <w:pPr>
              <w:jc w:val="right"/>
              <w:rPr>
                <w:sz w:val="24"/>
                <w:szCs w:val="24"/>
              </w:rPr>
            </w:pPr>
            <w:r w:rsidRPr="009F6051">
              <w:rPr>
                <w:sz w:val="24"/>
                <w:szCs w:val="24"/>
              </w:rPr>
              <w:t>в  т.ч.:</w:t>
            </w:r>
          </w:p>
          <w:p w:rsidR="00CA5DBF" w:rsidRPr="009F6051" w:rsidRDefault="00CA5DBF" w:rsidP="009F6051">
            <w:pPr>
              <w:jc w:val="right"/>
              <w:rPr>
                <w:color w:val="FF0000"/>
                <w:sz w:val="24"/>
                <w:szCs w:val="24"/>
              </w:rPr>
            </w:pPr>
            <w:r w:rsidRPr="009F6051">
              <w:rPr>
                <w:sz w:val="24"/>
                <w:szCs w:val="24"/>
              </w:rPr>
              <w:t>0,0</w:t>
            </w:r>
            <w:r w:rsidR="00641B70">
              <w:rPr>
                <w:sz w:val="24"/>
                <w:szCs w:val="24"/>
              </w:rPr>
              <w:t>**</w:t>
            </w:r>
            <w:r w:rsidRPr="009F605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A5DBF" w:rsidRPr="00653DF4" w:rsidRDefault="00CA5DBF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Default="00CA5DBF" w:rsidP="0046229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 – 2012</w:t>
            </w:r>
          </w:p>
          <w:p w:rsidR="00CA5DBF" w:rsidRDefault="00CA5DBF" w:rsidP="00462290">
            <w:pPr>
              <w:jc w:val="center"/>
              <w:rPr>
                <w:sz w:val="24"/>
                <w:szCs w:val="24"/>
              </w:rPr>
            </w:pPr>
          </w:p>
          <w:p w:rsidR="00CA5DBF" w:rsidRPr="00653DF4" w:rsidRDefault="00CA5DBF" w:rsidP="004622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  <w:p w:rsidR="00CA5DBF" w:rsidRPr="00653DF4" w:rsidRDefault="00CA5DBF" w:rsidP="004F0F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A5DBF" w:rsidRPr="00653DF4" w:rsidRDefault="00CA5DBF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27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04-0018</w:t>
            </w:r>
          </w:p>
        </w:tc>
        <w:tc>
          <w:tcPr>
            <w:tcW w:w="3281" w:type="dxa"/>
            <w:vAlign w:val="bottom"/>
          </w:tcPr>
          <w:p w:rsidR="00CA5DBF" w:rsidRPr="00653DF4" w:rsidRDefault="00CA5DBF" w:rsidP="005E4A7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Заасфальтировать внутр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квартальный проезд вдоль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ма по ул. Промышленной, 22 и восстановить ливневую к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нализацию</w:t>
            </w:r>
          </w:p>
        </w:tc>
        <w:tc>
          <w:tcPr>
            <w:tcW w:w="2552" w:type="dxa"/>
          </w:tcPr>
          <w:p w:rsidR="00CA5DBF" w:rsidRPr="00653DF4" w:rsidRDefault="00CA5DBF" w:rsidP="0062072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внутриква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тального проезда с 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доотводом</w:t>
            </w:r>
          </w:p>
        </w:tc>
        <w:tc>
          <w:tcPr>
            <w:tcW w:w="1701" w:type="dxa"/>
          </w:tcPr>
          <w:p w:rsidR="00CA5DBF" w:rsidRPr="00653DF4" w:rsidRDefault="00CA5DBF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770,0 </w:t>
            </w:r>
          </w:p>
        </w:tc>
        <w:tc>
          <w:tcPr>
            <w:tcW w:w="1984" w:type="dxa"/>
          </w:tcPr>
          <w:p w:rsidR="00CA5DBF" w:rsidRPr="00653DF4" w:rsidRDefault="00CA5DBF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A5DBF" w:rsidRPr="00653DF4" w:rsidRDefault="00CA5DBF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28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04-0021</w:t>
            </w:r>
          </w:p>
        </w:tc>
        <w:tc>
          <w:tcPr>
            <w:tcW w:w="3281" w:type="dxa"/>
          </w:tcPr>
          <w:p w:rsidR="00CA5DBF" w:rsidRPr="00653DF4" w:rsidRDefault="00CA5DBF" w:rsidP="002945A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Реконструировать футбольное поле на территории МБОУ «Лицей  № 113»</w:t>
            </w:r>
          </w:p>
        </w:tc>
        <w:tc>
          <w:tcPr>
            <w:tcW w:w="2552" w:type="dxa"/>
          </w:tcPr>
          <w:p w:rsidR="00CA5DBF" w:rsidRPr="00653DF4" w:rsidRDefault="00CA5DBF" w:rsidP="006319A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Реконструкция фу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больного поля</w:t>
            </w:r>
          </w:p>
        </w:tc>
        <w:tc>
          <w:tcPr>
            <w:tcW w:w="1701" w:type="dxa"/>
          </w:tcPr>
          <w:p w:rsidR="00CA5DBF" w:rsidRPr="00653DF4" w:rsidRDefault="00CA5DBF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CA5DBF" w:rsidRPr="00653DF4" w:rsidRDefault="00CA5DBF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A5DBF" w:rsidRPr="00653DF4" w:rsidRDefault="00CA5DBF" w:rsidP="0067757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  <w:p w:rsidR="00CA5DBF" w:rsidRPr="00653DF4" w:rsidRDefault="00CA5DBF" w:rsidP="00677570">
            <w:pPr>
              <w:jc w:val="both"/>
              <w:rPr>
                <w:sz w:val="24"/>
                <w:szCs w:val="24"/>
              </w:rPr>
            </w:pPr>
          </w:p>
        </w:tc>
      </w:tr>
      <w:tr w:rsidR="00CA5DBF" w:rsidRPr="00653DF4" w:rsidTr="00C4170D"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29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04-0022</w:t>
            </w:r>
          </w:p>
        </w:tc>
        <w:tc>
          <w:tcPr>
            <w:tcW w:w="3281" w:type="dxa"/>
          </w:tcPr>
          <w:p w:rsidR="00CA5DBF" w:rsidRPr="00653DF4" w:rsidRDefault="00CA5DBF" w:rsidP="00684F8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Осуществить демонтаж вод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хранилища во дворе домов по пр. Дзержинского, 3б, 5</w:t>
            </w:r>
          </w:p>
        </w:tc>
        <w:tc>
          <w:tcPr>
            <w:tcW w:w="2552" w:type="dxa"/>
          </w:tcPr>
          <w:p w:rsidR="00CA5DBF" w:rsidRPr="00653DF4" w:rsidRDefault="00CA5DBF" w:rsidP="0062072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A5DBF" w:rsidRPr="00653DF4" w:rsidRDefault="00CA5DBF" w:rsidP="003B44C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84" w:type="dxa"/>
          </w:tcPr>
          <w:p w:rsidR="00CA5DBF" w:rsidRPr="00653DF4" w:rsidRDefault="00CA5DBF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0077B7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CA5DBF" w:rsidRPr="00653DF4" w:rsidRDefault="00CA5DBF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30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04-0024</w:t>
            </w:r>
          </w:p>
        </w:tc>
        <w:tc>
          <w:tcPr>
            <w:tcW w:w="3281" w:type="dxa"/>
            <w:vAlign w:val="bottom"/>
          </w:tcPr>
          <w:p w:rsidR="00CA5DBF" w:rsidRPr="00653DF4" w:rsidRDefault="00CA5DBF" w:rsidP="006A41F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Отремонтировать внутриква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тальные проезды с устройс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вом парковочных карманов по пр.  Дзержинского, 3б, 5</w:t>
            </w:r>
          </w:p>
        </w:tc>
        <w:tc>
          <w:tcPr>
            <w:tcW w:w="2552" w:type="dxa"/>
          </w:tcPr>
          <w:p w:rsidR="00CA5DBF" w:rsidRPr="00653DF4" w:rsidRDefault="00CA5DBF" w:rsidP="0062072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A5DBF" w:rsidRPr="00653DF4" w:rsidRDefault="00CA5DBF" w:rsidP="008F42F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1855,0 </w:t>
            </w:r>
          </w:p>
        </w:tc>
        <w:tc>
          <w:tcPr>
            <w:tcW w:w="1984" w:type="dxa"/>
          </w:tcPr>
          <w:p w:rsidR="00CA5DBF" w:rsidRPr="00653DF4" w:rsidRDefault="00CA5DBF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6718C7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A5DBF" w:rsidRPr="00653DF4" w:rsidRDefault="00CA5DBF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31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04-0026</w:t>
            </w:r>
          </w:p>
        </w:tc>
        <w:tc>
          <w:tcPr>
            <w:tcW w:w="3281" w:type="dxa"/>
          </w:tcPr>
          <w:p w:rsidR="00CA5DBF" w:rsidRPr="00653DF4" w:rsidRDefault="00CA5DBF" w:rsidP="00E539A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Заасфальтировать внутр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квартальный проезд у дома  по  ул. Промышленной, 8</w:t>
            </w:r>
          </w:p>
        </w:tc>
        <w:tc>
          <w:tcPr>
            <w:tcW w:w="2552" w:type="dxa"/>
          </w:tcPr>
          <w:p w:rsidR="00CA5DBF" w:rsidRPr="00653DF4" w:rsidRDefault="00CA5DBF" w:rsidP="0062072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A5DBF" w:rsidRPr="00653DF4" w:rsidRDefault="00CA5DBF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880,0 </w:t>
            </w:r>
          </w:p>
        </w:tc>
        <w:tc>
          <w:tcPr>
            <w:tcW w:w="1984" w:type="dxa"/>
          </w:tcPr>
          <w:p w:rsidR="00CA5DBF" w:rsidRPr="00653DF4" w:rsidRDefault="00CA5DBF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A5DBF" w:rsidRPr="00653DF4" w:rsidRDefault="00CA5DBF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32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04-0027</w:t>
            </w:r>
          </w:p>
        </w:tc>
        <w:tc>
          <w:tcPr>
            <w:tcW w:w="3281" w:type="dxa"/>
          </w:tcPr>
          <w:p w:rsidR="00CA5DBF" w:rsidRPr="00653DF4" w:rsidRDefault="00CA5DBF" w:rsidP="005F633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внутриква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тальный проезд по                ул. Индустриальной, 3</w:t>
            </w:r>
          </w:p>
        </w:tc>
        <w:tc>
          <w:tcPr>
            <w:tcW w:w="2552" w:type="dxa"/>
          </w:tcPr>
          <w:p w:rsidR="00CA5DBF" w:rsidRPr="00653DF4" w:rsidRDefault="00CA5DBF" w:rsidP="0062072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A5DBF" w:rsidRPr="00653DF4" w:rsidRDefault="00CA5DBF" w:rsidP="003B44C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638,0 </w:t>
            </w:r>
          </w:p>
        </w:tc>
        <w:tc>
          <w:tcPr>
            <w:tcW w:w="1984" w:type="dxa"/>
          </w:tcPr>
          <w:p w:rsidR="00CA5DBF" w:rsidRPr="00653DF4" w:rsidRDefault="00CA5DBF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A5DBF" w:rsidRPr="00653DF4" w:rsidRDefault="00CA5DBF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33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04-0028</w:t>
            </w:r>
          </w:p>
        </w:tc>
        <w:tc>
          <w:tcPr>
            <w:tcW w:w="3281" w:type="dxa"/>
          </w:tcPr>
          <w:p w:rsidR="00CA5DBF" w:rsidRPr="00653DF4" w:rsidRDefault="00CA5DBF" w:rsidP="00DD35F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Оборудовать спортивную площадку на территории </w:t>
            </w:r>
            <w:r w:rsidRPr="00653DF4">
              <w:rPr>
                <w:sz w:val="24"/>
                <w:szCs w:val="24"/>
              </w:rPr>
              <w:lastRenderedPageBreak/>
              <w:t>МБОУ Новосибирского аэр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космического лицея им. Ю.В. Кондратюка</w:t>
            </w:r>
          </w:p>
        </w:tc>
        <w:tc>
          <w:tcPr>
            <w:tcW w:w="2552" w:type="dxa"/>
          </w:tcPr>
          <w:p w:rsidR="00CA5DBF" w:rsidRPr="00653DF4" w:rsidRDefault="00CA5DBF" w:rsidP="0062072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Оборудование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щадки </w:t>
            </w:r>
          </w:p>
          <w:p w:rsidR="00CA5DBF" w:rsidRPr="00653DF4" w:rsidRDefault="00CA5DBF" w:rsidP="0062072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A5DBF" w:rsidRPr="00653DF4" w:rsidRDefault="00CA5DBF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   500,0 </w:t>
            </w:r>
          </w:p>
        </w:tc>
        <w:tc>
          <w:tcPr>
            <w:tcW w:w="1984" w:type="dxa"/>
          </w:tcPr>
          <w:p w:rsidR="00CA5DBF" w:rsidRPr="00653DF4" w:rsidRDefault="00CA5DBF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A5DBF" w:rsidRPr="00653DF4" w:rsidRDefault="00CA5DBF" w:rsidP="0067757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lastRenderedPageBreak/>
              <w:t>восибирска</w:t>
            </w:r>
          </w:p>
          <w:p w:rsidR="00CA5DBF" w:rsidRPr="00653DF4" w:rsidRDefault="00CA5DBF" w:rsidP="00677570">
            <w:pPr>
              <w:jc w:val="both"/>
              <w:rPr>
                <w:sz w:val="24"/>
                <w:szCs w:val="24"/>
              </w:rPr>
            </w:pPr>
          </w:p>
        </w:tc>
      </w:tr>
      <w:tr w:rsidR="00CA5DBF" w:rsidRPr="00653DF4" w:rsidTr="00C4170D"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34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04-0032</w:t>
            </w:r>
          </w:p>
        </w:tc>
        <w:tc>
          <w:tcPr>
            <w:tcW w:w="3281" w:type="dxa"/>
            <w:vAlign w:val="bottom"/>
          </w:tcPr>
          <w:p w:rsidR="00CA5DBF" w:rsidRPr="00653DF4" w:rsidRDefault="00CA5DBF" w:rsidP="006A41F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теплотрассы от бывшей проходной завода «Точмаш» до жилого дома по ул. Кор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лева, 30</w:t>
            </w:r>
          </w:p>
        </w:tc>
        <w:tc>
          <w:tcPr>
            <w:tcW w:w="2552" w:type="dxa"/>
          </w:tcPr>
          <w:p w:rsidR="00CA5DBF" w:rsidRPr="00653DF4" w:rsidRDefault="00CA5DBF" w:rsidP="00677570">
            <w:pPr>
              <w:spacing w:after="240"/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Участие в финансир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вании ремонта тепл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трассы</w:t>
            </w:r>
          </w:p>
        </w:tc>
        <w:tc>
          <w:tcPr>
            <w:tcW w:w="1701" w:type="dxa"/>
          </w:tcPr>
          <w:p w:rsidR="00CA5DBF" w:rsidRPr="00653DF4" w:rsidRDefault="00CA5DBF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CA5DBF" w:rsidRPr="00653DF4" w:rsidRDefault="00CA5DBF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3705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CA5DBF" w:rsidRPr="00653DF4" w:rsidRDefault="00CA5DBF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rPr>
          <w:trHeight w:val="477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35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04-0033</w:t>
            </w:r>
          </w:p>
        </w:tc>
        <w:tc>
          <w:tcPr>
            <w:tcW w:w="3281" w:type="dxa"/>
          </w:tcPr>
          <w:p w:rsidR="00CA5DBF" w:rsidRPr="00653DF4" w:rsidRDefault="00CA5DBF" w:rsidP="00684F8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ку на территории детского с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да № 123 по ул. Шекспира,10а</w:t>
            </w:r>
          </w:p>
        </w:tc>
        <w:tc>
          <w:tcPr>
            <w:tcW w:w="2552" w:type="dxa"/>
          </w:tcPr>
          <w:p w:rsidR="00CA5DBF" w:rsidRPr="00653DF4" w:rsidRDefault="00CA5DBF" w:rsidP="00796E1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1" w:type="dxa"/>
          </w:tcPr>
          <w:p w:rsidR="00CA5DBF" w:rsidRPr="00653DF4" w:rsidRDefault="00CA5DBF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160,0 </w:t>
            </w:r>
          </w:p>
        </w:tc>
        <w:tc>
          <w:tcPr>
            <w:tcW w:w="1984" w:type="dxa"/>
          </w:tcPr>
          <w:p w:rsidR="00CA5DBF" w:rsidRPr="00653DF4" w:rsidRDefault="00CA5DBF" w:rsidP="00677570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A5DBF" w:rsidRPr="00653DF4" w:rsidRDefault="00CA5DBF" w:rsidP="0096272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CA5DBF" w:rsidRPr="00653DF4" w:rsidTr="00C4170D"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36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04-0035</w:t>
            </w:r>
          </w:p>
        </w:tc>
        <w:tc>
          <w:tcPr>
            <w:tcW w:w="3281" w:type="dxa"/>
          </w:tcPr>
          <w:p w:rsidR="00CA5DBF" w:rsidRPr="00653DF4" w:rsidRDefault="00CA5DBF" w:rsidP="006A41F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игровую площадку во дворе дома по   ул. Индустриальной,13</w:t>
            </w:r>
          </w:p>
        </w:tc>
        <w:tc>
          <w:tcPr>
            <w:tcW w:w="2552" w:type="dxa"/>
          </w:tcPr>
          <w:p w:rsidR="00CA5DBF" w:rsidRPr="00653DF4" w:rsidRDefault="00CA5DBF" w:rsidP="008A37E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 отдельных элементов или 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1" w:type="dxa"/>
          </w:tcPr>
          <w:p w:rsidR="00CA5DBF" w:rsidRPr="00653DF4" w:rsidRDefault="00CA5DBF" w:rsidP="003B44C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CA5DBF" w:rsidRPr="00653DF4" w:rsidRDefault="00CA5DBF" w:rsidP="00677570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A5DBF" w:rsidRPr="00653DF4" w:rsidRDefault="00CA5DBF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37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04-0040</w:t>
            </w:r>
          </w:p>
        </w:tc>
        <w:tc>
          <w:tcPr>
            <w:tcW w:w="3281" w:type="dxa"/>
            <w:vAlign w:val="bottom"/>
          </w:tcPr>
          <w:p w:rsidR="00CA5DBF" w:rsidRPr="00653DF4" w:rsidRDefault="00CA5DBF" w:rsidP="004D47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Решить вопрос замены ввода в здание трубопроводов от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пления, холодного и горячего водоснабжения по ул.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мышленной, 2</w:t>
            </w:r>
          </w:p>
        </w:tc>
        <w:tc>
          <w:tcPr>
            <w:tcW w:w="2552" w:type="dxa"/>
          </w:tcPr>
          <w:p w:rsidR="00CA5DBF" w:rsidRPr="00653DF4" w:rsidRDefault="00CA5DBF" w:rsidP="00796E1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Выполнение работ по замене трубопроводов</w:t>
            </w:r>
          </w:p>
        </w:tc>
        <w:tc>
          <w:tcPr>
            <w:tcW w:w="1701" w:type="dxa"/>
          </w:tcPr>
          <w:p w:rsidR="00CA5DBF" w:rsidRPr="00653DF4" w:rsidRDefault="00CA5DBF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30,0 </w:t>
            </w:r>
          </w:p>
        </w:tc>
        <w:tc>
          <w:tcPr>
            <w:tcW w:w="1984" w:type="dxa"/>
          </w:tcPr>
          <w:p w:rsidR="00CA5DBF" w:rsidRPr="00653DF4" w:rsidRDefault="00CA5DBF" w:rsidP="00677570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3D1F1D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CA5DBF" w:rsidRPr="00653DF4" w:rsidRDefault="00CA5DBF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38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46</w:t>
            </w:r>
          </w:p>
        </w:tc>
        <w:tc>
          <w:tcPr>
            <w:tcW w:w="3281" w:type="dxa"/>
          </w:tcPr>
          <w:p w:rsidR="00CA5DBF" w:rsidRPr="00653DF4" w:rsidRDefault="00CA5DBF" w:rsidP="0067757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Осуществить ремонт здания МБОУ «Специальная (ко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рекционная) школа  </w:t>
            </w:r>
            <w:r w:rsidRPr="00653DF4">
              <w:rPr>
                <w:sz w:val="24"/>
                <w:szCs w:val="24"/>
                <w:lang w:val="en-US"/>
              </w:rPr>
              <w:t>VIII</w:t>
            </w:r>
            <w:r w:rsidRPr="00653DF4">
              <w:rPr>
                <w:sz w:val="24"/>
                <w:szCs w:val="24"/>
              </w:rPr>
              <w:t xml:space="preserve"> вида № 53», в том числе: выпо</w:t>
            </w:r>
            <w:r w:rsidRPr="00653DF4">
              <w:rPr>
                <w:sz w:val="24"/>
                <w:szCs w:val="24"/>
              </w:rPr>
              <w:t>л</w:t>
            </w:r>
            <w:r w:rsidRPr="00653DF4">
              <w:rPr>
                <w:sz w:val="24"/>
                <w:szCs w:val="24"/>
              </w:rPr>
              <w:t>нить ремонт кровли, инж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нерных коммуникаций, в</w:t>
            </w:r>
            <w:r w:rsidRPr="00653DF4">
              <w:rPr>
                <w:sz w:val="24"/>
                <w:szCs w:val="24"/>
              </w:rPr>
              <w:t>ы</w:t>
            </w:r>
            <w:r w:rsidRPr="00653DF4">
              <w:rPr>
                <w:sz w:val="24"/>
                <w:szCs w:val="24"/>
              </w:rPr>
              <w:t>полнить ремонт фасада, о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мостки здания, выполнить к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питальный ремонт буфета, восстановить ограждение те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ритории школы</w:t>
            </w:r>
          </w:p>
        </w:tc>
        <w:tc>
          <w:tcPr>
            <w:tcW w:w="2552" w:type="dxa"/>
          </w:tcPr>
          <w:p w:rsidR="00CA5DBF" w:rsidRPr="00653DF4" w:rsidRDefault="00CA5DBF" w:rsidP="00CD226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Капитальный ремонт здания </w:t>
            </w:r>
          </w:p>
        </w:tc>
        <w:tc>
          <w:tcPr>
            <w:tcW w:w="1701" w:type="dxa"/>
          </w:tcPr>
          <w:p w:rsidR="00CA5DBF" w:rsidRPr="00653DF4" w:rsidRDefault="00CA5DBF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1500,0</w:t>
            </w:r>
          </w:p>
          <w:p w:rsidR="00CA5DBF" w:rsidRPr="00653DF4" w:rsidRDefault="00CA5DBF" w:rsidP="0067757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CA5DBF" w:rsidRPr="00653DF4" w:rsidRDefault="00CA5DBF" w:rsidP="0067757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CA5DBF" w:rsidRPr="00653DF4" w:rsidRDefault="00CA5DBF" w:rsidP="00677570">
            <w:pPr>
              <w:jc w:val="both"/>
              <w:rPr>
                <w:sz w:val="24"/>
                <w:szCs w:val="24"/>
              </w:rPr>
            </w:pPr>
          </w:p>
          <w:p w:rsidR="00CA5DBF" w:rsidRPr="00653DF4" w:rsidRDefault="00CA5DBF" w:rsidP="00677570">
            <w:pPr>
              <w:jc w:val="both"/>
              <w:rPr>
                <w:sz w:val="24"/>
                <w:szCs w:val="24"/>
              </w:rPr>
            </w:pPr>
          </w:p>
          <w:p w:rsidR="00CA5DBF" w:rsidRPr="00653DF4" w:rsidRDefault="00CA5DBF" w:rsidP="0067757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A5DBF" w:rsidRPr="00653DF4" w:rsidRDefault="00CA5DBF" w:rsidP="00DF4DC6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A5DBF" w:rsidRPr="00653DF4" w:rsidRDefault="00CA5DBF" w:rsidP="0002450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зования мэрии города  Новосибирска </w:t>
            </w:r>
          </w:p>
        </w:tc>
      </w:tr>
      <w:tr w:rsidR="00CA5DBF" w:rsidRPr="00653DF4" w:rsidTr="00C4170D">
        <w:tc>
          <w:tcPr>
            <w:tcW w:w="15733" w:type="dxa"/>
            <w:gridSpan w:val="10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Железнодорожный район, избирательный округ № 5, депутат Похил Юрий Николаевич</w:t>
            </w:r>
          </w:p>
        </w:tc>
      </w:tr>
      <w:tr w:rsidR="00CA5DBF" w:rsidRPr="00653DF4" w:rsidTr="00C4170D">
        <w:tc>
          <w:tcPr>
            <w:tcW w:w="710" w:type="dxa"/>
          </w:tcPr>
          <w:p w:rsidR="00CA5DBF" w:rsidRPr="00C2104B" w:rsidRDefault="00CA5DBF" w:rsidP="000A0399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39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05-0002</w:t>
            </w:r>
          </w:p>
        </w:tc>
        <w:tc>
          <w:tcPr>
            <w:tcW w:w="3281" w:type="dxa"/>
          </w:tcPr>
          <w:p w:rsidR="00CA5DBF" w:rsidRPr="00653DF4" w:rsidRDefault="00CA5DBF" w:rsidP="00F91AF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монт ул. Революции,              </w:t>
            </w:r>
            <w:r w:rsidRPr="00653DF4">
              <w:rPr>
                <w:sz w:val="24"/>
                <w:szCs w:val="24"/>
              </w:rPr>
              <w:lastRenderedPageBreak/>
              <w:t>ул. Урицкого, ул. Октяб-рьской, ул. Чаплыгина,                           ул. Советской, ул. Шам-шурина, пр. Димитрова. Орг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низовать пешеходную зону по  ул. Ленина. Изыскать во</w:t>
            </w:r>
            <w:r w:rsidRPr="00653DF4">
              <w:rPr>
                <w:sz w:val="24"/>
                <w:szCs w:val="24"/>
              </w:rPr>
              <w:t>з</w:t>
            </w:r>
            <w:r w:rsidRPr="00653DF4">
              <w:rPr>
                <w:sz w:val="24"/>
                <w:szCs w:val="24"/>
              </w:rPr>
              <w:t>можность строительства па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ковок в районе</w:t>
            </w:r>
          </w:p>
        </w:tc>
        <w:tc>
          <w:tcPr>
            <w:tcW w:w="2552" w:type="dxa"/>
          </w:tcPr>
          <w:p w:rsidR="00CA5DBF" w:rsidRPr="00653DF4" w:rsidRDefault="00CA5DBF" w:rsidP="0002450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Капитальный ремонт улиц. Проработка 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lastRenderedPageBreak/>
              <w:t>проса организации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шеходной зоны по            ул. Ленина и возмо</w:t>
            </w:r>
            <w:r w:rsidRPr="00653DF4">
              <w:rPr>
                <w:sz w:val="24"/>
                <w:szCs w:val="24"/>
              </w:rPr>
              <w:t>ж</w:t>
            </w:r>
            <w:r w:rsidRPr="00653DF4">
              <w:rPr>
                <w:sz w:val="24"/>
                <w:szCs w:val="24"/>
              </w:rPr>
              <w:t>ности строительства парковок (проект)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57310,0, </w:t>
            </w:r>
          </w:p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2900,0</w:t>
            </w:r>
          </w:p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sz w:val="24"/>
                <w:szCs w:val="24"/>
              </w:rPr>
              <w:t xml:space="preserve"> 2012, 2014 </w:t>
            </w:r>
          </w:p>
          <w:p w:rsidR="00CA5DBF" w:rsidRPr="00653DF4" w:rsidRDefault="00CA5DBF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2012</w:t>
            </w:r>
          </w:p>
          <w:p w:rsidR="00CA5DBF" w:rsidRPr="00653DF4" w:rsidRDefault="00CA5DBF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CA5DBF" w:rsidRPr="00653DF4" w:rsidRDefault="00CA5DBF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Департамент транспорта и дорожно-благоустрои-</w:t>
            </w:r>
            <w:r w:rsidRPr="00653DF4">
              <w:rPr>
                <w:sz w:val="24"/>
                <w:szCs w:val="24"/>
              </w:rPr>
              <w:lastRenderedPageBreak/>
              <w:t>тельного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 xml:space="preserve">рии города Новосибирска </w:t>
            </w:r>
          </w:p>
        </w:tc>
      </w:tr>
      <w:tr w:rsidR="00CA5DBF" w:rsidRPr="00653DF4" w:rsidTr="00C4170D"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40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05-0003</w:t>
            </w:r>
          </w:p>
        </w:tc>
        <w:tc>
          <w:tcPr>
            <w:tcW w:w="3281" w:type="dxa"/>
          </w:tcPr>
          <w:p w:rsidR="00CA5DBF" w:rsidRPr="00653DF4" w:rsidRDefault="00CA5DBF" w:rsidP="0002450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Организовать и заасфальтир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вать  проход к Автовокзалу мимо торгового центра «П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рекресток» (от ул. Фабричной)</w:t>
            </w:r>
          </w:p>
        </w:tc>
        <w:tc>
          <w:tcPr>
            <w:tcW w:w="2552" w:type="dxa"/>
          </w:tcPr>
          <w:p w:rsidR="00CA5DBF" w:rsidRPr="00653DF4" w:rsidRDefault="00CA5DBF" w:rsidP="00024501">
            <w:pPr>
              <w:spacing w:after="240"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Рассмотрение  техн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ческой возможности асфальтирования 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хода, асфальтирование прохода при наличии возможности 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2000,0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DF4DC6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A5DBF" w:rsidRPr="00653DF4" w:rsidRDefault="00CA5DBF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 xml:space="preserve">рии города Новосибирска </w:t>
            </w:r>
          </w:p>
        </w:tc>
      </w:tr>
      <w:tr w:rsidR="00CA5DBF" w:rsidRPr="00653DF4" w:rsidTr="00C4170D"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41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05-0004</w:t>
            </w:r>
          </w:p>
        </w:tc>
        <w:tc>
          <w:tcPr>
            <w:tcW w:w="3281" w:type="dxa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озеленение газ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нов вдоль домов по  Вокзал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 магистрали кустарниками</w:t>
            </w:r>
          </w:p>
        </w:tc>
        <w:tc>
          <w:tcPr>
            <w:tcW w:w="2552" w:type="dxa"/>
          </w:tcPr>
          <w:p w:rsidR="00CA5DBF" w:rsidRPr="00653DF4" w:rsidRDefault="00CA5DBF" w:rsidP="0071761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Разработка концепции озеленения Вокзальной магистрали и провед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ние  озеленения газ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нов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4202D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</w:t>
            </w:r>
            <w:r w:rsidR="004202D8">
              <w:rPr>
                <w:sz w:val="24"/>
                <w:szCs w:val="24"/>
              </w:rPr>
              <w:t>3</w:t>
            </w:r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CA5DBF" w:rsidRPr="00653DF4" w:rsidRDefault="00CA5DBF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>рии города Новосибирска, администрация Железн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дорожного района города Новосибирска</w:t>
            </w:r>
          </w:p>
        </w:tc>
      </w:tr>
      <w:tr w:rsidR="00CA5DBF" w:rsidRPr="00653DF4" w:rsidTr="00C4170D">
        <w:tc>
          <w:tcPr>
            <w:tcW w:w="710" w:type="dxa"/>
          </w:tcPr>
          <w:p w:rsidR="00CA5DBF" w:rsidRPr="00764916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764916">
              <w:rPr>
                <w:color w:val="auto"/>
                <w:sz w:val="22"/>
                <w:szCs w:val="22"/>
              </w:rPr>
              <w:t>42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05-0007</w:t>
            </w:r>
          </w:p>
        </w:tc>
        <w:tc>
          <w:tcPr>
            <w:tcW w:w="3281" w:type="dxa"/>
          </w:tcPr>
          <w:p w:rsidR="00CA5DBF" w:rsidRPr="00653DF4" w:rsidRDefault="00CA5DBF" w:rsidP="00214C7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Организовать спортивную хоккейную площадку по             ул. Фабричной, 6</w:t>
            </w:r>
          </w:p>
        </w:tc>
        <w:tc>
          <w:tcPr>
            <w:tcW w:w="2552" w:type="dxa"/>
          </w:tcPr>
          <w:p w:rsidR="00CA5DBF" w:rsidRPr="00653DF4" w:rsidRDefault="00CA5DBF" w:rsidP="0002450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Реконструкция под многофункциональную площадку имеющейся коробки клуба «Чайка» по ул. Фабричной, 2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Комитет по делам мол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дежи мэрии города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CA5DBF" w:rsidRPr="00653DF4" w:rsidTr="00C4170D">
        <w:tc>
          <w:tcPr>
            <w:tcW w:w="710" w:type="dxa"/>
          </w:tcPr>
          <w:p w:rsidR="00CA5DBF" w:rsidRPr="00764916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764916">
              <w:rPr>
                <w:color w:val="auto"/>
                <w:sz w:val="22"/>
                <w:szCs w:val="22"/>
              </w:rPr>
              <w:t>43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05-0009</w:t>
            </w:r>
          </w:p>
        </w:tc>
        <w:tc>
          <w:tcPr>
            <w:tcW w:w="3281" w:type="dxa"/>
          </w:tcPr>
          <w:p w:rsidR="00CA5DBF" w:rsidRPr="00653DF4" w:rsidRDefault="00CA5DBF" w:rsidP="004F1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прогулочные 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ранды на территории МБДОУ «Детский сад № 164»</w:t>
            </w:r>
          </w:p>
        </w:tc>
        <w:tc>
          <w:tcPr>
            <w:tcW w:w="2552" w:type="dxa"/>
          </w:tcPr>
          <w:p w:rsidR="00CA5DBF" w:rsidRPr="00653DF4" w:rsidRDefault="00CA5DBF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прогуло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>ные веранды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A5DBF" w:rsidRPr="00653DF4" w:rsidTr="00C4170D"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44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05-0010</w:t>
            </w:r>
          </w:p>
        </w:tc>
        <w:tc>
          <w:tcPr>
            <w:tcW w:w="3281" w:type="dxa"/>
          </w:tcPr>
          <w:p w:rsidR="00CA5DBF" w:rsidRPr="00653DF4" w:rsidRDefault="00CA5DBF" w:rsidP="006A5FE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Помочь с проектом застекл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 балкона МБДОУ «Де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ский сад № 164»</w:t>
            </w:r>
          </w:p>
        </w:tc>
        <w:tc>
          <w:tcPr>
            <w:tcW w:w="2552" w:type="dxa"/>
          </w:tcPr>
          <w:p w:rsidR="00CA5DBF" w:rsidRPr="00653DF4" w:rsidRDefault="00CA5DBF" w:rsidP="0071761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Застекление балкона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A5DBF" w:rsidRPr="00653DF4" w:rsidTr="00C4170D"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45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05-0011</w:t>
            </w:r>
          </w:p>
        </w:tc>
        <w:tc>
          <w:tcPr>
            <w:tcW w:w="3281" w:type="dxa"/>
          </w:tcPr>
          <w:p w:rsidR="00CA5DBF" w:rsidRPr="00653DF4" w:rsidRDefault="00CA5DBF" w:rsidP="00B370C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пристройки к МБОУ СОШ     № 3</w:t>
            </w:r>
          </w:p>
        </w:tc>
        <w:tc>
          <w:tcPr>
            <w:tcW w:w="2552" w:type="dxa"/>
          </w:tcPr>
          <w:p w:rsidR="00CA5DBF" w:rsidRPr="00653DF4" w:rsidRDefault="00CA5DBF" w:rsidP="00B370C5">
            <w:pPr>
              <w:jc w:val="both"/>
              <w:rPr>
                <w:sz w:val="24"/>
                <w:szCs w:val="24"/>
              </w:rPr>
            </w:pPr>
          </w:p>
          <w:p w:rsidR="00CA5DBF" w:rsidRPr="00653DF4" w:rsidRDefault="00CA5DBF" w:rsidP="00B370C5">
            <w:pPr>
              <w:jc w:val="both"/>
              <w:rPr>
                <w:sz w:val="24"/>
                <w:szCs w:val="24"/>
              </w:rPr>
            </w:pPr>
          </w:p>
          <w:p w:rsidR="00CA5DBF" w:rsidRPr="00653DF4" w:rsidRDefault="00CA5DBF" w:rsidP="00B370C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Подготовка проекта </w:t>
            </w:r>
          </w:p>
          <w:p w:rsidR="00CA5DBF" w:rsidRPr="00653DF4" w:rsidRDefault="00CA5DBF" w:rsidP="00B370C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Выполнение работ</w:t>
            </w:r>
            <w:r w:rsidRPr="00653DF4">
              <w:t xml:space="preserve"> </w:t>
            </w:r>
          </w:p>
        </w:tc>
        <w:tc>
          <w:tcPr>
            <w:tcW w:w="1701" w:type="dxa"/>
          </w:tcPr>
          <w:p w:rsidR="00CA5DBF" w:rsidRPr="00653DF4" w:rsidRDefault="00CA5DBF" w:rsidP="00214C7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25500,0,</w:t>
            </w:r>
          </w:p>
          <w:p w:rsidR="00CA5DBF" w:rsidRPr="00653DF4" w:rsidRDefault="00CA5DBF" w:rsidP="00214C7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 ч.:        </w:t>
            </w:r>
          </w:p>
          <w:p w:rsidR="00CA5DBF" w:rsidRPr="00653DF4" w:rsidRDefault="00CA5DBF" w:rsidP="00214C7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2500,0</w:t>
            </w:r>
          </w:p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23000,0 </w:t>
            </w:r>
          </w:p>
        </w:tc>
        <w:tc>
          <w:tcPr>
            <w:tcW w:w="1984" w:type="dxa"/>
          </w:tcPr>
          <w:p w:rsidR="00CA5DBF" w:rsidRPr="00653DF4" w:rsidRDefault="00CA5DBF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CA5DBF" w:rsidRPr="00653DF4" w:rsidRDefault="00CA5DBF" w:rsidP="001842E8"/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 – 2013</w:t>
            </w:r>
          </w:p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</w:p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A5DBF" w:rsidRPr="00653DF4" w:rsidTr="00C4170D"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46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05-0015</w:t>
            </w:r>
          </w:p>
        </w:tc>
        <w:tc>
          <w:tcPr>
            <w:tcW w:w="3281" w:type="dxa"/>
          </w:tcPr>
          <w:p w:rsidR="00CA5DBF" w:rsidRPr="00653DF4" w:rsidRDefault="00CA5DBF" w:rsidP="009370C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Приобрести оргтехнику, м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бель для МБОУ СОШ № 3 </w:t>
            </w:r>
          </w:p>
        </w:tc>
        <w:tc>
          <w:tcPr>
            <w:tcW w:w="2552" w:type="dxa"/>
          </w:tcPr>
          <w:p w:rsidR="00CA5DBF" w:rsidRPr="00653DF4" w:rsidRDefault="00CA5DBF" w:rsidP="0071761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Приобретение  оргте</w:t>
            </w:r>
            <w:r w:rsidRPr="00653DF4">
              <w:rPr>
                <w:sz w:val="24"/>
                <w:szCs w:val="24"/>
              </w:rPr>
              <w:t>х</w:t>
            </w:r>
            <w:r w:rsidRPr="00653DF4">
              <w:rPr>
                <w:sz w:val="24"/>
                <w:szCs w:val="24"/>
              </w:rPr>
              <w:t xml:space="preserve">ники и  мебели 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70,0 </w:t>
            </w:r>
          </w:p>
        </w:tc>
        <w:tc>
          <w:tcPr>
            <w:tcW w:w="1984" w:type="dxa"/>
          </w:tcPr>
          <w:p w:rsidR="00CA5DBF" w:rsidRPr="00653DF4" w:rsidRDefault="00CA5DBF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A5DBF" w:rsidRPr="00653DF4" w:rsidTr="00C4170D"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47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05-0019</w:t>
            </w:r>
          </w:p>
        </w:tc>
        <w:tc>
          <w:tcPr>
            <w:tcW w:w="3281" w:type="dxa"/>
            <w:vAlign w:val="bottom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текущий ремонт помещения Городской  мес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ной организации Всеросси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>ского общества слепых и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извести замену решеток на окнах на распашные </w:t>
            </w:r>
          </w:p>
        </w:tc>
        <w:tc>
          <w:tcPr>
            <w:tcW w:w="2552" w:type="dxa"/>
          </w:tcPr>
          <w:p w:rsidR="00CA5DBF" w:rsidRPr="00653DF4" w:rsidRDefault="00CA5DBF" w:rsidP="00E539A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Текущий ремонт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мещения и установка на окнах распашных решеток 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</w:t>
            </w:r>
            <w:r w:rsidRPr="00653DF4">
              <w:rPr>
                <w:color w:val="auto"/>
                <w:sz w:val="24"/>
                <w:szCs w:val="24"/>
              </w:rPr>
              <w:t>450,0</w:t>
            </w:r>
          </w:p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A5DBF" w:rsidRPr="00653DF4" w:rsidRDefault="00CA5DBF" w:rsidP="00257E8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Управление обществе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 xml:space="preserve">ных связей мэрии города Новосибирска </w:t>
            </w:r>
          </w:p>
        </w:tc>
      </w:tr>
      <w:tr w:rsidR="00CA5DBF" w:rsidRPr="00653DF4" w:rsidTr="00C4170D">
        <w:trPr>
          <w:trHeight w:val="163"/>
        </w:trPr>
        <w:tc>
          <w:tcPr>
            <w:tcW w:w="15733" w:type="dxa"/>
            <w:gridSpan w:val="10"/>
          </w:tcPr>
          <w:p w:rsidR="00CA5DBF" w:rsidRPr="00653DF4" w:rsidRDefault="00CA5DBF" w:rsidP="002D6E9F">
            <w:pPr>
              <w:jc w:val="center"/>
              <w:rPr>
                <w:sz w:val="22"/>
                <w:szCs w:val="22"/>
              </w:rPr>
            </w:pPr>
            <w:r w:rsidRPr="00653DF4">
              <w:rPr>
                <w:b/>
                <w:sz w:val="24"/>
                <w:szCs w:val="24"/>
              </w:rPr>
              <w:t>Железнодорожный район, избирательный округ № 6, депутат Тыртышный Антон Григорьевич</w:t>
            </w:r>
          </w:p>
        </w:tc>
      </w:tr>
      <w:tr w:rsidR="00CA5DBF" w:rsidRPr="00653DF4" w:rsidTr="00C4170D">
        <w:trPr>
          <w:trHeight w:val="166"/>
        </w:trPr>
        <w:tc>
          <w:tcPr>
            <w:tcW w:w="710" w:type="dxa"/>
          </w:tcPr>
          <w:p w:rsidR="00CA5DBF" w:rsidRPr="00C2104B" w:rsidRDefault="00CA5DBF" w:rsidP="000A0399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48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06-0007</w:t>
            </w:r>
          </w:p>
        </w:tc>
        <w:tc>
          <w:tcPr>
            <w:tcW w:w="3281" w:type="dxa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Решить проблему пешеходн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перехода через ул. Влад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мировскую на остановке о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щественного транспорта «Маслозавод»</w:t>
            </w:r>
          </w:p>
        </w:tc>
        <w:tc>
          <w:tcPr>
            <w:tcW w:w="2552" w:type="dxa"/>
          </w:tcPr>
          <w:p w:rsidR="00CA5DBF" w:rsidRPr="00653DF4" w:rsidRDefault="00CA5DBF" w:rsidP="0071761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дорожных знаков «Пешеходный переход» и нанесение линии дорожной ра</w:t>
            </w:r>
            <w:r w:rsidRPr="00653DF4">
              <w:rPr>
                <w:sz w:val="24"/>
                <w:szCs w:val="24"/>
              </w:rPr>
              <w:t>з</w:t>
            </w:r>
            <w:r w:rsidRPr="00653DF4">
              <w:rPr>
                <w:sz w:val="24"/>
                <w:szCs w:val="24"/>
              </w:rPr>
              <w:t>метки «Зебра»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2000,0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A5DBF" w:rsidRPr="00653DF4" w:rsidRDefault="00CA5DBF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 xml:space="preserve">рии города Новосибирска </w:t>
            </w:r>
          </w:p>
        </w:tc>
      </w:tr>
      <w:tr w:rsidR="00CA5DBF" w:rsidRPr="00653DF4" w:rsidTr="00C4170D">
        <w:trPr>
          <w:trHeight w:val="166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49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06-0008</w:t>
            </w:r>
          </w:p>
        </w:tc>
        <w:tc>
          <w:tcPr>
            <w:tcW w:w="3281" w:type="dxa"/>
          </w:tcPr>
          <w:p w:rsidR="00CA5DBF" w:rsidRPr="00653DF4" w:rsidRDefault="00CA5DBF" w:rsidP="00C7666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тротуарный спуск с ул. Владимировской от ост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новки общественного тран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порта «25 магазин» к дому по ул. Прибрежной, 4</w:t>
            </w:r>
          </w:p>
        </w:tc>
        <w:tc>
          <w:tcPr>
            <w:tcW w:w="2552" w:type="dxa"/>
          </w:tcPr>
          <w:p w:rsidR="00CA5DBF" w:rsidRPr="00653DF4" w:rsidRDefault="00CA5DBF" w:rsidP="00077145">
            <w:pPr>
              <w:jc w:val="both"/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 700,0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A5DBF" w:rsidRPr="00653DF4" w:rsidRDefault="00CA5DBF" w:rsidP="00213B4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города,  администрация Железн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дорожного района города Новосибирска </w:t>
            </w:r>
          </w:p>
        </w:tc>
      </w:tr>
      <w:tr w:rsidR="00CA5DBF" w:rsidRPr="00653DF4" w:rsidTr="00C4170D">
        <w:trPr>
          <w:trHeight w:val="166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50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06-0009</w:t>
            </w:r>
          </w:p>
        </w:tc>
        <w:tc>
          <w:tcPr>
            <w:tcW w:w="3281" w:type="dxa"/>
          </w:tcPr>
          <w:p w:rsidR="00CA5DBF" w:rsidRPr="00653DF4" w:rsidRDefault="00CA5DBF" w:rsidP="004901A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разбитый участок дороги от дома № 4 к дому № 3 по ул. Прибрежной</w:t>
            </w:r>
          </w:p>
        </w:tc>
        <w:tc>
          <w:tcPr>
            <w:tcW w:w="2552" w:type="dxa"/>
          </w:tcPr>
          <w:p w:rsidR="00CA5DBF" w:rsidRPr="00653DF4" w:rsidRDefault="00CA5DBF" w:rsidP="004876BA">
            <w:pPr>
              <w:jc w:val="both"/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2000,0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A5DBF" w:rsidRPr="00653DF4" w:rsidRDefault="00CA5DBF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rPr>
          <w:trHeight w:val="166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51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06-0010</w:t>
            </w:r>
          </w:p>
        </w:tc>
        <w:tc>
          <w:tcPr>
            <w:tcW w:w="3281" w:type="dxa"/>
          </w:tcPr>
          <w:p w:rsidR="00CA5DBF" w:rsidRPr="00653DF4" w:rsidRDefault="00CA5DBF" w:rsidP="0090113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защитные огра</w:t>
            </w:r>
            <w:r w:rsidRPr="00653DF4">
              <w:rPr>
                <w:sz w:val="24"/>
                <w:szCs w:val="24"/>
              </w:rPr>
              <w:t>ж</w:t>
            </w:r>
            <w:r w:rsidRPr="00653DF4">
              <w:rPr>
                <w:sz w:val="24"/>
                <w:szCs w:val="24"/>
              </w:rPr>
              <w:t>дения газонов дома по            ул. 1905 года, 28 с целью пр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дотвращения порчи зеленых насаждений автомобилями</w:t>
            </w:r>
          </w:p>
        </w:tc>
        <w:tc>
          <w:tcPr>
            <w:tcW w:w="2552" w:type="dxa"/>
          </w:tcPr>
          <w:p w:rsidR="00CA5DBF" w:rsidRPr="00653DF4" w:rsidRDefault="00CA5DBF" w:rsidP="004876BA">
            <w:pPr>
              <w:jc w:val="both"/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20409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CA5DBF" w:rsidRPr="00653DF4" w:rsidRDefault="00CA5DBF" w:rsidP="007A77F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Железн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дорожного района города Новосибирска</w:t>
            </w:r>
          </w:p>
        </w:tc>
      </w:tr>
      <w:tr w:rsidR="00CA5DBF" w:rsidRPr="00653DF4" w:rsidTr="00C4170D">
        <w:trPr>
          <w:trHeight w:val="166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52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06-0012</w:t>
            </w:r>
          </w:p>
        </w:tc>
        <w:tc>
          <w:tcPr>
            <w:tcW w:w="3281" w:type="dxa"/>
          </w:tcPr>
          <w:p w:rsidR="00CA5DBF" w:rsidRPr="00653DF4" w:rsidRDefault="00CA5DBF" w:rsidP="00257E8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Заменить швеллеры на пер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ходном мосту от остановки общественного транспорта «Железнодорожная поликл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ника» </w:t>
            </w:r>
          </w:p>
        </w:tc>
        <w:tc>
          <w:tcPr>
            <w:tcW w:w="2552" w:type="dxa"/>
          </w:tcPr>
          <w:p w:rsidR="00CA5DBF" w:rsidRPr="00653DF4" w:rsidRDefault="00CA5DBF" w:rsidP="00796E1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Переоборудование  швеллеров по размеру 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A5DBF" w:rsidRPr="00653DF4" w:rsidRDefault="00CA5DBF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>рии города Новосибирска</w:t>
            </w:r>
          </w:p>
        </w:tc>
      </w:tr>
      <w:tr w:rsidR="00CA5DBF" w:rsidRPr="00653DF4" w:rsidTr="00C4170D">
        <w:trPr>
          <w:trHeight w:val="166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53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06-0015</w:t>
            </w:r>
          </w:p>
        </w:tc>
        <w:tc>
          <w:tcPr>
            <w:tcW w:w="3281" w:type="dxa"/>
          </w:tcPr>
          <w:p w:rsidR="00CA5DBF" w:rsidRPr="00653DF4" w:rsidRDefault="00CA5DBF" w:rsidP="000771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Решить проблему парковки на ул. Саратовской для машин, приезжающих в НУЗ «Доро</w:t>
            </w:r>
            <w:r w:rsidRPr="00653DF4">
              <w:rPr>
                <w:sz w:val="24"/>
                <w:szCs w:val="24"/>
              </w:rPr>
              <w:t>ж</w:t>
            </w:r>
            <w:r w:rsidRPr="00653DF4">
              <w:rPr>
                <w:sz w:val="24"/>
                <w:szCs w:val="24"/>
              </w:rPr>
              <w:t xml:space="preserve">ная клиническая больница» </w:t>
            </w:r>
          </w:p>
        </w:tc>
        <w:tc>
          <w:tcPr>
            <w:tcW w:w="2552" w:type="dxa"/>
          </w:tcPr>
          <w:p w:rsidR="00CA5DBF" w:rsidRPr="00653DF4" w:rsidRDefault="00CA5DBF" w:rsidP="00796E1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A5DBF" w:rsidRPr="00653DF4" w:rsidRDefault="00CA5DBF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>рии города Новосибирска, администрация Железн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дорожного района города Новосибирска</w:t>
            </w:r>
          </w:p>
        </w:tc>
      </w:tr>
      <w:tr w:rsidR="00CA5DBF" w:rsidRPr="00653DF4" w:rsidTr="00C4170D">
        <w:trPr>
          <w:trHeight w:val="166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54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06-0016</w:t>
            </w:r>
          </w:p>
        </w:tc>
        <w:tc>
          <w:tcPr>
            <w:tcW w:w="3281" w:type="dxa"/>
          </w:tcPr>
          <w:p w:rsidR="00CA5DBF" w:rsidRPr="00653DF4" w:rsidRDefault="00CA5DBF" w:rsidP="004901A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проезжую часть Самарского переулка</w:t>
            </w:r>
          </w:p>
        </w:tc>
        <w:tc>
          <w:tcPr>
            <w:tcW w:w="2552" w:type="dxa"/>
          </w:tcPr>
          <w:p w:rsidR="00CA5DBF" w:rsidRPr="00653DF4" w:rsidRDefault="00CA5DBF" w:rsidP="004901A0">
            <w:pPr>
              <w:jc w:val="both"/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A5DBF" w:rsidRPr="00653DF4" w:rsidRDefault="00CA5DBF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rPr>
          <w:trHeight w:val="166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55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06-0017</w:t>
            </w:r>
          </w:p>
        </w:tc>
        <w:tc>
          <w:tcPr>
            <w:tcW w:w="3281" w:type="dxa"/>
          </w:tcPr>
          <w:p w:rsidR="00CA5DBF" w:rsidRPr="00653DF4" w:rsidRDefault="00CA5DBF" w:rsidP="0090113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замену  старых фонарей и лампочек «Ильича» на «Кобры» на улицах частн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сектора</w:t>
            </w:r>
          </w:p>
        </w:tc>
        <w:tc>
          <w:tcPr>
            <w:tcW w:w="2552" w:type="dxa"/>
          </w:tcPr>
          <w:p w:rsidR="00CA5DBF" w:rsidRPr="00653DF4" w:rsidRDefault="00CA5DBF" w:rsidP="000771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Оборудование линии освещения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A5DBF" w:rsidRPr="00653DF4" w:rsidRDefault="00CA5DBF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rPr>
          <w:trHeight w:val="166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56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06-0018</w:t>
            </w:r>
          </w:p>
        </w:tc>
        <w:tc>
          <w:tcPr>
            <w:tcW w:w="3281" w:type="dxa"/>
          </w:tcPr>
          <w:p w:rsidR="00CA5DBF" w:rsidRPr="00653DF4" w:rsidRDefault="00CA5DBF" w:rsidP="00C7666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Ликвидировать заросли кл</w:t>
            </w:r>
            <w:r w:rsidRPr="00653DF4">
              <w:rPr>
                <w:sz w:val="24"/>
                <w:szCs w:val="24"/>
              </w:rPr>
              <w:t>ё</w:t>
            </w:r>
            <w:r w:rsidRPr="00653DF4">
              <w:rPr>
                <w:sz w:val="24"/>
                <w:szCs w:val="24"/>
              </w:rPr>
              <w:t>нов от Владимировского спуска до  ул. Саратовской</w:t>
            </w:r>
          </w:p>
        </w:tc>
        <w:tc>
          <w:tcPr>
            <w:tcW w:w="2552" w:type="dxa"/>
          </w:tcPr>
          <w:p w:rsidR="00CA5DBF" w:rsidRPr="00653DF4" w:rsidRDefault="00CA5DBF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Снос деревьев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A5DBF" w:rsidRPr="00653DF4" w:rsidRDefault="00CA5DBF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>рии города Новосибирска, администрация Железн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дорожного района города Новосибирска</w:t>
            </w:r>
          </w:p>
        </w:tc>
      </w:tr>
      <w:tr w:rsidR="00CA5DBF" w:rsidRPr="00653DF4" w:rsidTr="00C4170D">
        <w:trPr>
          <w:trHeight w:val="166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57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06-0019</w:t>
            </w:r>
          </w:p>
        </w:tc>
        <w:tc>
          <w:tcPr>
            <w:tcW w:w="3281" w:type="dxa"/>
            <w:vAlign w:val="bottom"/>
          </w:tcPr>
          <w:p w:rsidR="00CA5DBF" w:rsidRPr="00653DF4" w:rsidRDefault="00CA5DBF" w:rsidP="000771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Оборудовать освещение по  ул. Лодочной,  Кавказскому переулку, ул. Владивосто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 xml:space="preserve">ской, ул. Славгородской, по  ул. Саратовской от дома № 44 </w:t>
            </w:r>
            <w:r w:rsidRPr="00653DF4">
              <w:rPr>
                <w:sz w:val="24"/>
                <w:szCs w:val="24"/>
              </w:rPr>
              <w:lastRenderedPageBreak/>
              <w:t>до береговой части, опасного участка прохода с ул. Сар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товской до ул. Владимиро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 xml:space="preserve">ской  </w:t>
            </w:r>
          </w:p>
        </w:tc>
        <w:tc>
          <w:tcPr>
            <w:tcW w:w="2552" w:type="dxa"/>
          </w:tcPr>
          <w:p w:rsidR="00CA5DBF" w:rsidRPr="00653DF4" w:rsidRDefault="00CA5DBF" w:rsidP="00796E1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Оборудование освещ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C7666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A5DBF" w:rsidRPr="00653DF4" w:rsidRDefault="00CA5DBF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rPr>
          <w:trHeight w:val="166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58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A3F35">
            <w:pPr>
              <w:ind w:firstLineChars="10" w:firstLine="22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06-0024</w:t>
            </w:r>
          </w:p>
        </w:tc>
        <w:tc>
          <w:tcPr>
            <w:tcW w:w="3281" w:type="dxa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капитальный ремонт крыши общежития по ул. С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харной, 70</w:t>
            </w:r>
          </w:p>
        </w:tc>
        <w:tc>
          <w:tcPr>
            <w:tcW w:w="2552" w:type="dxa"/>
          </w:tcPr>
          <w:p w:rsidR="00CA5DBF" w:rsidRPr="00653DF4" w:rsidRDefault="00CA5DBF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кровли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177,1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3D1F1D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A5DBF" w:rsidRPr="00653DF4" w:rsidRDefault="00CA5DBF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rPr>
          <w:trHeight w:val="166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59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C2A90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06-0027</w:t>
            </w:r>
          </w:p>
        </w:tc>
        <w:tc>
          <w:tcPr>
            <w:tcW w:w="3281" w:type="dxa"/>
          </w:tcPr>
          <w:p w:rsidR="00CA5DBF" w:rsidRPr="00653DF4" w:rsidRDefault="00CA5DBF" w:rsidP="00CC2A9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Решить проблему дома по 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ресу: Владимировский спуск, 11: дворовый тротуар очень узкий, пороги подъездов на уровне асфальта, машины проходят прямо вдоль стен дома и подъездных дверей. Во время снеготаяния вся вода попадает в подъезды, жители в тамбурах ходят по трапам</w:t>
            </w:r>
          </w:p>
        </w:tc>
        <w:tc>
          <w:tcPr>
            <w:tcW w:w="2552" w:type="dxa"/>
          </w:tcPr>
          <w:p w:rsidR="00CA5DBF" w:rsidRPr="00653DF4" w:rsidRDefault="00CA5DBF" w:rsidP="00CC2A9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A5DBF" w:rsidRPr="00653DF4" w:rsidRDefault="00CA5DBF" w:rsidP="00CC2A90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</w:t>
            </w:r>
          </w:p>
        </w:tc>
        <w:tc>
          <w:tcPr>
            <w:tcW w:w="1984" w:type="dxa"/>
          </w:tcPr>
          <w:p w:rsidR="00CA5DBF" w:rsidRPr="00653DF4" w:rsidRDefault="00CA5DBF" w:rsidP="00CC2A9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CC2A90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CA5DBF" w:rsidRPr="00653DF4" w:rsidRDefault="00CA5DBF" w:rsidP="00CC2A9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rPr>
          <w:trHeight w:val="166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60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C2A90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06-0028</w:t>
            </w:r>
          </w:p>
        </w:tc>
        <w:tc>
          <w:tcPr>
            <w:tcW w:w="3281" w:type="dxa"/>
          </w:tcPr>
          <w:p w:rsidR="00CA5DBF" w:rsidRPr="00653DF4" w:rsidRDefault="00CA5DBF" w:rsidP="00CC2A9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Вырубить аварийные тополя во дворах домов:  по ул. Вл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димировской, 1, 4, 12, 14, 16</w:t>
            </w:r>
          </w:p>
        </w:tc>
        <w:tc>
          <w:tcPr>
            <w:tcW w:w="2552" w:type="dxa"/>
          </w:tcPr>
          <w:p w:rsidR="00CA5DBF" w:rsidRPr="00653DF4" w:rsidRDefault="00CA5DBF" w:rsidP="00CC2A9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Снос аварийных 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CA5DBF" w:rsidRPr="00653DF4" w:rsidRDefault="00CA5DBF" w:rsidP="00CC2A90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60,0</w:t>
            </w:r>
          </w:p>
        </w:tc>
        <w:tc>
          <w:tcPr>
            <w:tcW w:w="1984" w:type="dxa"/>
          </w:tcPr>
          <w:p w:rsidR="00CA5DBF" w:rsidRPr="00653DF4" w:rsidRDefault="00CA5DBF" w:rsidP="00CC2A9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CC2A90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CA5DBF" w:rsidRPr="00653DF4" w:rsidRDefault="00CA5DBF" w:rsidP="00CC2A9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rPr>
          <w:trHeight w:val="166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61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842E8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12д</w:t>
            </w:r>
          </w:p>
        </w:tc>
        <w:tc>
          <w:tcPr>
            <w:tcW w:w="3281" w:type="dxa"/>
          </w:tcPr>
          <w:p w:rsidR="00CA5DBF" w:rsidRPr="00653DF4" w:rsidRDefault="00CA5DBF" w:rsidP="00257E8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бани в микр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районе «Владимировский»</w:t>
            </w:r>
          </w:p>
        </w:tc>
        <w:tc>
          <w:tcPr>
            <w:tcW w:w="2552" w:type="dxa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Проработать вопрос выкупа или передачи в аренду строящегося объекта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CA5DBF" w:rsidRPr="00653DF4" w:rsidRDefault="00CA5DBF" w:rsidP="0069532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CA5DBF" w:rsidRPr="00653DF4" w:rsidRDefault="00CA5DBF" w:rsidP="00AA463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CA5DBF" w:rsidRPr="00653DF4" w:rsidRDefault="00CA5DBF" w:rsidP="00E718A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промыш-ленности, инноваций и предпринимательства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>рии города Новосибирска, администрация Железн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дорожного района города Новосибирска</w:t>
            </w:r>
          </w:p>
        </w:tc>
      </w:tr>
      <w:tr w:rsidR="00CA5DBF" w:rsidRPr="00653DF4" w:rsidTr="00C4170D">
        <w:trPr>
          <w:trHeight w:val="166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62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842E8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13д</w:t>
            </w:r>
          </w:p>
        </w:tc>
        <w:tc>
          <w:tcPr>
            <w:tcW w:w="3281" w:type="dxa"/>
          </w:tcPr>
          <w:p w:rsidR="00CA5DBF" w:rsidRPr="00653DF4" w:rsidRDefault="00CA5DBF" w:rsidP="00257E8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Осуществить ремонт дорог и благоустройство улиц частн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сектора: ул. Сургутской,      ул. Владивостокской, проезд от Владимировского спуска до ул. Саратовской и других</w:t>
            </w:r>
          </w:p>
        </w:tc>
        <w:tc>
          <w:tcPr>
            <w:tcW w:w="2552" w:type="dxa"/>
          </w:tcPr>
          <w:p w:rsidR="00CA5DBF" w:rsidRPr="00653DF4" w:rsidRDefault="00CA5DBF" w:rsidP="0071761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Проведение отсыпки, грейдирование, ус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ройство тротуаров, частичное асфальтир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вание дорог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4070,0,</w:t>
            </w:r>
          </w:p>
          <w:p w:rsidR="00CA5DBF" w:rsidRPr="00653DF4" w:rsidRDefault="00CA5DBF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ч.:</w:t>
            </w:r>
          </w:p>
          <w:p w:rsidR="00CA5DBF" w:rsidRPr="00653DF4" w:rsidRDefault="00CA5DBF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170,0</w:t>
            </w:r>
          </w:p>
        </w:tc>
        <w:tc>
          <w:tcPr>
            <w:tcW w:w="1984" w:type="dxa"/>
          </w:tcPr>
          <w:p w:rsidR="00CA5DBF" w:rsidRPr="00653DF4" w:rsidRDefault="00CA5DBF" w:rsidP="001842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  <w:p w:rsidR="00CA5DBF" w:rsidRPr="00653DF4" w:rsidRDefault="00CA5DBF" w:rsidP="001842E8">
            <w:pPr>
              <w:jc w:val="both"/>
              <w:rPr>
                <w:color w:val="auto"/>
                <w:sz w:val="24"/>
                <w:szCs w:val="24"/>
              </w:rPr>
            </w:pPr>
          </w:p>
          <w:p w:rsidR="00CA5DBF" w:rsidRPr="00653DF4" w:rsidRDefault="00CA5DBF" w:rsidP="001842E8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2010 – 2012  </w:t>
            </w:r>
          </w:p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</w:p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A5DBF" w:rsidRPr="00653DF4" w:rsidRDefault="00CA5DBF" w:rsidP="004901A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>рии города Новосибирска,  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lastRenderedPageBreak/>
              <w:t>ного хозяйства города, администрация Железн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дорожного района города Новосибирска</w:t>
            </w:r>
          </w:p>
        </w:tc>
      </w:tr>
      <w:tr w:rsidR="00CA5DBF" w:rsidRPr="00653DF4" w:rsidTr="00C4170D">
        <w:trPr>
          <w:trHeight w:val="166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63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455B5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144</w:t>
            </w:r>
          </w:p>
        </w:tc>
        <w:tc>
          <w:tcPr>
            <w:tcW w:w="3281" w:type="dxa"/>
          </w:tcPr>
          <w:p w:rsidR="00CA5DBF" w:rsidRPr="00653DF4" w:rsidRDefault="00CA5DBF" w:rsidP="00455B5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строительство детского комбината на 320 мест на Челюскинском жилом массиве</w:t>
            </w:r>
          </w:p>
        </w:tc>
        <w:tc>
          <w:tcPr>
            <w:tcW w:w="2552" w:type="dxa"/>
          </w:tcPr>
          <w:p w:rsidR="00CA5DBF" w:rsidRPr="00653DF4" w:rsidRDefault="00CA5DBF" w:rsidP="00455B5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детск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го комбината по ул. Ленской  </w:t>
            </w:r>
          </w:p>
        </w:tc>
        <w:tc>
          <w:tcPr>
            <w:tcW w:w="1701" w:type="dxa"/>
          </w:tcPr>
          <w:p w:rsidR="00CA5DBF" w:rsidRPr="00653DF4" w:rsidRDefault="00CA5DBF" w:rsidP="00455B5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  114591,0</w:t>
            </w:r>
          </w:p>
        </w:tc>
        <w:tc>
          <w:tcPr>
            <w:tcW w:w="1984" w:type="dxa"/>
          </w:tcPr>
          <w:p w:rsidR="00CA5DBF" w:rsidRPr="00653DF4" w:rsidRDefault="00CA5DBF" w:rsidP="00455B57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455B5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  <w:p w:rsidR="00CA5DBF" w:rsidRPr="00653DF4" w:rsidRDefault="00CA5DBF" w:rsidP="00455B57">
            <w:pPr>
              <w:jc w:val="center"/>
              <w:rPr>
                <w:sz w:val="24"/>
                <w:szCs w:val="24"/>
              </w:rPr>
            </w:pPr>
          </w:p>
          <w:p w:rsidR="00CA5DBF" w:rsidRPr="00653DF4" w:rsidRDefault="00CA5DBF" w:rsidP="00455B57">
            <w:pPr>
              <w:jc w:val="center"/>
              <w:rPr>
                <w:sz w:val="24"/>
                <w:szCs w:val="24"/>
              </w:rPr>
            </w:pPr>
          </w:p>
          <w:p w:rsidR="00CA5DBF" w:rsidRPr="00653DF4" w:rsidRDefault="00CA5DBF" w:rsidP="00455B57">
            <w:pPr>
              <w:jc w:val="center"/>
              <w:rPr>
                <w:sz w:val="24"/>
                <w:szCs w:val="24"/>
              </w:rPr>
            </w:pPr>
          </w:p>
          <w:p w:rsidR="00CA5DBF" w:rsidRPr="00653DF4" w:rsidRDefault="00CA5DBF" w:rsidP="00455B57">
            <w:pPr>
              <w:jc w:val="center"/>
              <w:rPr>
                <w:sz w:val="24"/>
                <w:szCs w:val="24"/>
              </w:rPr>
            </w:pPr>
          </w:p>
          <w:p w:rsidR="00CA5DBF" w:rsidRPr="00653DF4" w:rsidRDefault="00CA5DBF" w:rsidP="00455B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A5DBF" w:rsidRPr="00653DF4" w:rsidRDefault="00CA5DBF" w:rsidP="00455B5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восибирска, администр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ция Железнодорожного района города Новос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бирска</w:t>
            </w:r>
          </w:p>
        </w:tc>
      </w:tr>
      <w:tr w:rsidR="00CA5DBF" w:rsidRPr="00653DF4" w:rsidTr="00C4170D">
        <w:trPr>
          <w:trHeight w:val="166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64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455B5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151</w:t>
            </w:r>
          </w:p>
        </w:tc>
        <w:tc>
          <w:tcPr>
            <w:tcW w:w="3281" w:type="dxa"/>
          </w:tcPr>
          <w:p w:rsidR="00CA5DBF" w:rsidRPr="00653DF4" w:rsidRDefault="00CA5DBF" w:rsidP="00455B5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Устройство бетонной лестн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цы по ул. Владимировской, 3а – Прибрежной, 4</w:t>
            </w:r>
          </w:p>
        </w:tc>
        <w:tc>
          <w:tcPr>
            <w:tcW w:w="2552" w:type="dxa"/>
          </w:tcPr>
          <w:p w:rsidR="00CA5DBF" w:rsidRPr="00653DF4" w:rsidRDefault="00CA5DBF" w:rsidP="00455B5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Устройство бетонной лестницы</w:t>
            </w:r>
          </w:p>
        </w:tc>
        <w:tc>
          <w:tcPr>
            <w:tcW w:w="1701" w:type="dxa"/>
          </w:tcPr>
          <w:p w:rsidR="00CA5DBF" w:rsidRPr="00653DF4" w:rsidRDefault="00CA5DBF" w:rsidP="00455B5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400,0</w:t>
            </w:r>
          </w:p>
        </w:tc>
        <w:tc>
          <w:tcPr>
            <w:tcW w:w="1984" w:type="dxa"/>
          </w:tcPr>
          <w:p w:rsidR="00CA5DBF" w:rsidRPr="00653DF4" w:rsidRDefault="00CA5DBF" w:rsidP="00455B5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3705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CA5DBF" w:rsidRPr="00653DF4" w:rsidRDefault="00CA5DBF" w:rsidP="00455B5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>рии города Новосибирска, 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города, администрация Железн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дорожного района города Новосибирска</w:t>
            </w:r>
          </w:p>
        </w:tc>
      </w:tr>
      <w:tr w:rsidR="00CA5DBF" w:rsidRPr="00653DF4" w:rsidTr="00C4170D">
        <w:trPr>
          <w:trHeight w:val="267"/>
        </w:trPr>
        <w:tc>
          <w:tcPr>
            <w:tcW w:w="15733" w:type="dxa"/>
            <w:gridSpan w:val="10"/>
          </w:tcPr>
          <w:p w:rsidR="00CA5DBF" w:rsidRPr="00653DF4" w:rsidRDefault="00CA5DBF" w:rsidP="00751D6E">
            <w:pPr>
              <w:jc w:val="center"/>
              <w:rPr>
                <w:sz w:val="22"/>
                <w:szCs w:val="22"/>
              </w:rPr>
            </w:pPr>
            <w:r w:rsidRPr="00653DF4">
              <w:rPr>
                <w:b/>
                <w:sz w:val="24"/>
                <w:szCs w:val="24"/>
              </w:rPr>
              <w:t>Заельцовский  район, избирательный округ № 7,</w:t>
            </w:r>
            <w:r w:rsidRPr="00653DF4">
              <w:rPr>
                <w:sz w:val="24"/>
                <w:szCs w:val="24"/>
              </w:rPr>
              <w:t xml:space="preserve"> </w:t>
            </w:r>
            <w:r w:rsidRPr="00653DF4">
              <w:rPr>
                <w:b/>
                <w:sz w:val="24"/>
                <w:szCs w:val="24"/>
              </w:rPr>
              <w:t>депутат Болтенко Надежда Николаевна</w:t>
            </w:r>
          </w:p>
        </w:tc>
      </w:tr>
      <w:tr w:rsidR="00CA5DBF" w:rsidRPr="00653DF4" w:rsidTr="00C4170D">
        <w:trPr>
          <w:trHeight w:val="261"/>
        </w:trPr>
        <w:tc>
          <w:tcPr>
            <w:tcW w:w="710" w:type="dxa"/>
          </w:tcPr>
          <w:p w:rsidR="00CA5DBF" w:rsidRPr="00C2104B" w:rsidRDefault="00CA5DBF" w:rsidP="000A0399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65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842E8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07-0001</w:t>
            </w:r>
          </w:p>
          <w:p w:rsidR="00CA5DBF" w:rsidRPr="00653DF4" w:rsidRDefault="00CA5DBF" w:rsidP="001842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81" w:type="dxa"/>
          </w:tcPr>
          <w:p w:rsidR="00CA5DBF" w:rsidRPr="00653DF4" w:rsidRDefault="00CA5DBF" w:rsidP="0002592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аллеи от микрорынка «Бриз» по ул. Дуси Ковальчук, 266а до Заельцовского рынка по      ул. Дуси Ковальчук, 274/1</w:t>
            </w:r>
          </w:p>
        </w:tc>
        <w:tc>
          <w:tcPr>
            <w:tcW w:w="2552" w:type="dxa"/>
          </w:tcPr>
          <w:p w:rsidR="00CA5DBF" w:rsidRPr="00653DF4" w:rsidRDefault="00CA5DBF" w:rsidP="00AC47DA">
            <w:pPr>
              <w:jc w:val="both"/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CA5DBF" w:rsidRPr="00653DF4" w:rsidRDefault="00CA5DBF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A5DBF" w:rsidRPr="00653DF4" w:rsidRDefault="00CA5DBF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>рии города Новосибирска,  администрация Заельцо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ского района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CA5DBF" w:rsidRPr="00653DF4" w:rsidTr="00C4170D">
        <w:trPr>
          <w:trHeight w:val="252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66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07-0002</w:t>
            </w:r>
          </w:p>
        </w:tc>
        <w:tc>
          <w:tcPr>
            <w:tcW w:w="3281" w:type="dxa"/>
            <w:vAlign w:val="bottom"/>
          </w:tcPr>
          <w:p w:rsidR="00CA5DBF" w:rsidRPr="00653DF4" w:rsidRDefault="00CA5DBF" w:rsidP="004D47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детской площадки и парковки для автомобилей жителей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ма по ул. Дуси Ковальчук, 272 с ограждением пешеходной </w:t>
            </w:r>
            <w:r w:rsidRPr="00653DF4">
              <w:rPr>
                <w:sz w:val="24"/>
                <w:szCs w:val="24"/>
              </w:rPr>
              <w:lastRenderedPageBreak/>
              <w:t>дорожки</w:t>
            </w:r>
          </w:p>
        </w:tc>
        <w:tc>
          <w:tcPr>
            <w:tcW w:w="2552" w:type="dxa"/>
          </w:tcPr>
          <w:p w:rsidR="00CA5DBF" w:rsidRPr="00653DF4" w:rsidRDefault="00CA5DBF" w:rsidP="00CF138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и обустройство детской площадки 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3580,0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2E166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CA5DBF" w:rsidRPr="00653DF4" w:rsidRDefault="00CA5DBF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rPr>
          <w:trHeight w:val="255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67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07-0003</w:t>
            </w:r>
          </w:p>
        </w:tc>
        <w:tc>
          <w:tcPr>
            <w:tcW w:w="3281" w:type="dxa"/>
            <w:vAlign w:val="bottom"/>
          </w:tcPr>
          <w:p w:rsidR="00CA5DBF" w:rsidRPr="00653DF4" w:rsidRDefault="00CA5DBF" w:rsidP="004D47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двора дома по ул. Дуси 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вальчук, 272/4 с устройством парковочных карманов</w:t>
            </w:r>
          </w:p>
        </w:tc>
        <w:tc>
          <w:tcPr>
            <w:tcW w:w="2552" w:type="dxa"/>
          </w:tcPr>
          <w:p w:rsidR="00CA5DBF" w:rsidRPr="00653DF4" w:rsidRDefault="00CA5DBF" w:rsidP="00AC47DA">
            <w:pPr>
              <w:jc w:val="both"/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200,0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2E166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 </w:t>
            </w:r>
          </w:p>
        </w:tc>
        <w:tc>
          <w:tcPr>
            <w:tcW w:w="2835" w:type="dxa"/>
          </w:tcPr>
          <w:p w:rsidR="00CA5DBF" w:rsidRPr="00653DF4" w:rsidRDefault="00CA5DBF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rPr>
          <w:trHeight w:val="251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68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07-0009</w:t>
            </w:r>
          </w:p>
        </w:tc>
        <w:tc>
          <w:tcPr>
            <w:tcW w:w="3281" w:type="dxa"/>
          </w:tcPr>
          <w:p w:rsidR="00CA5DBF" w:rsidRPr="00653DF4" w:rsidRDefault="00CA5DBF" w:rsidP="004901A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внутр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квартальной дороги по Кра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ному проспекту, 94/1</w:t>
            </w:r>
          </w:p>
        </w:tc>
        <w:tc>
          <w:tcPr>
            <w:tcW w:w="2552" w:type="dxa"/>
          </w:tcPr>
          <w:p w:rsidR="00CA5DBF" w:rsidRPr="00653DF4" w:rsidRDefault="00CA5DBF" w:rsidP="00680DAB">
            <w:pPr>
              <w:jc w:val="both"/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CA5DBF" w:rsidRPr="00653DF4" w:rsidRDefault="00CA5DBF" w:rsidP="00B32DE3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1639,0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2E166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A5DBF" w:rsidRPr="00653DF4" w:rsidRDefault="00CA5DBF" w:rsidP="00CE14A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rPr>
          <w:trHeight w:val="242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69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07-0010</w:t>
            </w:r>
          </w:p>
        </w:tc>
        <w:tc>
          <w:tcPr>
            <w:tcW w:w="3281" w:type="dxa"/>
            <w:vAlign w:val="bottom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Включить в программу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риквартального благоустро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>ства ремонт  придомовой те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ритории с  устройством па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ковочных мест дома по Кра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 xml:space="preserve">ному проспекту, 96 </w:t>
            </w:r>
          </w:p>
        </w:tc>
        <w:tc>
          <w:tcPr>
            <w:tcW w:w="2552" w:type="dxa"/>
          </w:tcPr>
          <w:p w:rsidR="00CA5DBF" w:rsidRPr="00653DF4" w:rsidRDefault="00CA5DBF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A5DBF" w:rsidRPr="00653DF4" w:rsidRDefault="00CA5DBF" w:rsidP="00B32DE3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A5DBF" w:rsidRPr="00653DF4" w:rsidRDefault="00CA5DBF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rPr>
          <w:trHeight w:val="242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70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07-0012</w:t>
            </w:r>
          </w:p>
        </w:tc>
        <w:tc>
          <w:tcPr>
            <w:tcW w:w="3281" w:type="dxa"/>
          </w:tcPr>
          <w:p w:rsidR="00CA5DBF" w:rsidRPr="00653DF4" w:rsidRDefault="00CA5DBF" w:rsidP="00F52F0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устройство и об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рудование детской площадки на придомовой территории по Красному проспекту, 102/3</w:t>
            </w:r>
          </w:p>
        </w:tc>
        <w:tc>
          <w:tcPr>
            <w:tcW w:w="2552" w:type="dxa"/>
          </w:tcPr>
          <w:p w:rsidR="00CA5DBF" w:rsidRPr="00653DF4" w:rsidRDefault="00CA5DBF" w:rsidP="00680DA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Устройство и оборуд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вание детской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 xml:space="preserve">ки 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A5DBF" w:rsidRPr="00653DF4" w:rsidRDefault="00CA5DBF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rPr>
          <w:trHeight w:val="242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71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07-0014</w:t>
            </w:r>
          </w:p>
        </w:tc>
        <w:tc>
          <w:tcPr>
            <w:tcW w:w="3281" w:type="dxa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устройство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тивной площадки по ул. Кр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поткина, 118/6</w:t>
            </w:r>
          </w:p>
        </w:tc>
        <w:tc>
          <w:tcPr>
            <w:tcW w:w="2552" w:type="dxa"/>
          </w:tcPr>
          <w:p w:rsidR="00CA5DBF" w:rsidRPr="00653DF4" w:rsidRDefault="00CA5DBF" w:rsidP="00CF13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Дополнение сущес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вующей детской пл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щадки спортивными элементами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200,0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A5DBF" w:rsidRPr="00653DF4" w:rsidRDefault="00CA5DBF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rPr>
          <w:trHeight w:val="242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72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07-0016</w:t>
            </w:r>
          </w:p>
        </w:tc>
        <w:tc>
          <w:tcPr>
            <w:tcW w:w="3281" w:type="dxa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устройство пеш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ходной зоны на придомовой территории по  ул. Кропотк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на, 119/1</w:t>
            </w:r>
          </w:p>
        </w:tc>
        <w:tc>
          <w:tcPr>
            <w:tcW w:w="2552" w:type="dxa"/>
          </w:tcPr>
          <w:p w:rsidR="00CA5DBF" w:rsidRPr="00653DF4" w:rsidRDefault="00CA5DBF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1950,0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A5DBF" w:rsidRPr="00653DF4" w:rsidRDefault="00CA5DBF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rPr>
          <w:trHeight w:val="242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73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07-0022</w:t>
            </w:r>
          </w:p>
        </w:tc>
        <w:tc>
          <w:tcPr>
            <w:tcW w:w="3281" w:type="dxa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работы по озелен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нию газонов, прилегающих к проезжей части ул. Кропотк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на со стороны остановочного павильона напротив дома по ул. Кропоткина, 269</w:t>
            </w:r>
          </w:p>
        </w:tc>
        <w:tc>
          <w:tcPr>
            <w:tcW w:w="2552" w:type="dxa"/>
          </w:tcPr>
          <w:p w:rsidR="00CA5DBF" w:rsidRPr="00653DF4" w:rsidRDefault="00CA5DBF" w:rsidP="00F346AE">
            <w:pPr>
              <w:jc w:val="both"/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180,0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A5DBF" w:rsidRPr="00653DF4" w:rsidRDefault="00CA5DBF" w:rsidP="00213B4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 администрация Заельцо</w:t>
            </w:r>
            <w:r w:rsidRPr="00653DF4">
              <w:rPr>
                <w:color w:val="auto"/>
                <w:sz w:val="24"/>
                <w:szCs w:val="24"/>
              </w:rPr>
              <w:t>в</w:t>
            </w:r>
            <w:r w:rsidRPr="00653DF4">
              <w:rPr>
                <w:color w:val="auto"/>
                <w:sz w:val="24"/>
                <w:szCs w:val="24"/>
              </w:rPr>
              <w:t>ского района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A5DBF" w:rsidRPr="00653DF4" w:rsidTr="00C4170D">
        <w:trPr>
          <w:trHeight w:val="242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74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4130A1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07-0029</w:t>
            </w:r>
          </w:p>
        </w:tc>
        <w:tc>
          <w:tcPr>
            <w:tcW w:w="3281" w:type="dxa"/>
            <w:vAlign w:val="bottom"/>
          </w:tcPr>
          <w:p w:rsidR="00CA5DBF" w:rsidRPr="00653DF4" w:rsidRDefault="00CA5DBF" w:rsidP="004D47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Перенести детскую площадку по  ул. Линейной, 49, расп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ложенную  на теплотрассе, оборудовать ее горкой, маш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ной и другими малыми фо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мами </w:t>
            </w:r>
          </w:p>
        </w:tc>
        <w:tc>
          <w:tcPr>
            <w:tcW w:w="2552" w:type="dxa"/>
          </w:tcPr>
          <w:p w:rsidR="00CA5DBF" w:rsidRPr="00653DF4" w:rsidRDefault="00CA5DBF" w:rsidP="00B31F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Рассмотрение вопроса о возможности перен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са  существующей площадки и дополн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 xml:space="preserve">ние ее элементами 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A5DBF" w:rsidRPr="00653DF4" w:rsidRDefault="00CA5DBF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rPr>
          <w:trHeight w:val="242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75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4130A1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07-0030</w:t>
            </w:r>
          </w:p>
        </w:tc>
        <w:tc>
          <w:tcPr>
            <w:tcW w:w="3281" w:type="dxa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Установить в детском городке по ул. Линейной, 122  горки и качели </w:t>
            </w:r>
          </w:p>
        </w:tc>
        <w:tc>
          <w:tcPr>
            <w:tcW w:w="2552" w:type="dxa"/>
          </w:tcPr>
          <w:p w:rsidR="00CA5DBF" w:rsidRPr="00653DF4" w:rsidRDefault="00CA5DBF" w:rsidP="002B353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Дополнение сущес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 xml:space="preserve">вующей площадки элементами 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150,0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A5DBF" w:rsidRPr="00653DF4" w:rsidRDefault="00CA5DBF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rPr>
          <w:trHeight w:val="242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76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07-0032</w:t>
            </w:r>
          </w:p>
        </w:tc>
        <w:tc>
          <w:tcPr>
            <w:tcW w:w="3281" w:type="dxa"/>
            <w:vAlign w:val="bottom"/>
          </w:tcPr>
          <w:p w:rsidR="00CA5DBF" w:rsidRPr="00653DF4" w:rsidRDefault="00CA5DBF" w:rsidP="004D47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Перенести детскую площадку по  ул. Рельсовой,  2  от те</w:t>
            </w:r>
            <w:r w:rsidRPr="00653DF4">
              <w:rPr>
                <w:sz w:val="24"/>
                <w:szCs w:val="24"/>
              </w:rPr>
              <w:t>п</w:t>
            </w:r>
            <w:r w:rsidRPr="00653DF4">
              <w:rPr>
                <w:sz w:val="24"/>
                <w:szCs w:val="24"/>
              </w:rPr>
              <w:t xml:space="preserve">лотрассы и контейнерной площадки </w:t>
            </w:r>
          </w:p>
        </w:tc>
        <w:tc>
          <w:tcPr>
            <w:tcW w:w="2552" w:type="dxa"/>
          </w:tcPr>
          <w:p w:rsidR="00CA5DBF" w:rsidRPr="00653DF4" w:rsidRDefault="00CA5DBF" w:rsidP="00CF138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Перенос детской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щадки 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0B4B6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CA5DBF" w:rsidRPr="00653DF4" w:rsidRDefault="00CA5DBF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rPr>
          <w:trHeight w:val="242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77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07-0035</w:t>
            </w:r>
          </w:p>
        </w:tc>
        <w:tc>
          <w:tcPr>
            <w:tcW w:w="3281" w:type="dxa"/>
          </w:tcPr>
          <w:p w:rsidR="00CA5DBF" w:rsidRPr="00653DF4" w:rsidRDefault="00CA5DBF" w:rsidP="00C768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проектирование и строительство типового зд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ния МБУЗ «Детская поликл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ника № 1»</w:t>
            </w:r>
          </w:p>
        </w:tc>
        <w:tc>
          <w:tcPr>
            <w:tcW w:w="2552" w:type="dxa"/>
          </w:tcPr>
          <w:p w:rsidR="00CA5DBF" w:rsidRPr="00653DF4" w:rsidRDefault="00CA5DBF" w:rsidP="00D426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Проектирование и строительство типов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здания поликлиники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</w:rPr>
              <w:t xml:space="preserve"> </w:t>
            </w:r>
            <w:r w:rsidRPr="00653DF4">
              <w:rPr>
                <w:color w:val="auto"/>
                <w:sz w:val="24"/>
                <w:szCs w:val="24"/>
              </w:rPr>
              <w:t>320000,0,</w:t>
            </w:r>
          </w:p>
          <w:p w:rsidR="00CA5DBF" w:rsidRDefault="00CA5DBF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т.ч.</w:t>
            </w:r>
          </w:p>
          <w:p w:rsidR="00CA5DBF" w:rsidRPr="00653DF4" w:rsidRDefault="00CA5DBF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100000,0</w:t>
            </w:r>
          </w:p>
          <w:p w:rsidR="00CA5DBF" w:rsidRPr="00653DF4" w:rsidRDefault="00CA5DBF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100000,0</w:t>
            </w:r>
          </w:p>
          <w:p w:rsidR="00CA5DBF" w:rsidRPr="00653DF4" w:rsidRDefault="00CA5DBF" w:rsidP="001842E8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CA5DBF" w:rsidRPr="00653DF4" w:rsidRDefault="00CA5DBF" w:rsidP="001842E8">
            <w:pPr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Default="00CA5DBF" w:rsidP="00CF1381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2013 – 2015</w:t>
            </w:r>
          </w:p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CA5DBF" w:rsidRPr="00653DF4" w:rsidTr="00C4170D">
        <w:trPr>
          <w:trHeight w:val="242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78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07-0037</w:t>
            </w:r>
          </w:p>
        </w:tc>
        <w:tc>
          <w:tcPr>
            <w:tcW w:w="3281" w:type="dxa"/>
          </w:tcPr>
          <w:p w:rsidR="00CA5DBF" w:rsidRPr="00653DF4" w:rsidRDefault="00CA5DBF" w:rsidP="004D47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электр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проводки и замену освещения в холле 1 этажа здания МБОУ СОШ № 13 по ул. Кропотк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на, 110</w:t>
            </w:r>
          </w:p>
        </w:tc>
        <w:tc>
          <w:tcPr>
            <w:tcW w:w="2552" w:type="dxa"/>
          </w:tcPr>
          <w:p w:rsidR="00CA5DBF" w:rsidRPr="00653DF4" w:rsidRDefault="00CA5DBF" w:rsidP="00812B45">
            <w:pPr>
              <w:jc w:val="both"/>
            </w:pPr>
            <w:r w:rsidRPr="00653DF4">
              <w:rPr>
                <w:sz w:val="24"/>
                <w:szCs w:val="24"/>
              </w:rPr>
              <w:t>Проведение обслед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вания  системы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реннего электросна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 xml:space="preserve">жения здания 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</w:pPr>
            <w:r w:rsidRPr="00653DF4">
              <w:t xml:space="preserve">        </w:t>
            </w:r>
            <w:r w:rsidRPr="00653DF4">
              <w:rPr>
                <w:sz w:val="24"/>
                <w:szCs w:val="24"/>
              </w:rPr>
              <w:t>120,0</w:t>
            </w:r>
            <w:r w:rsidRPr="00653DF4">
              <w:t xml:space="preserve">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A5DBF" w:rsidRPr="00653DF4" w:rsidRDefault="00CA5DBF" w:rsidP="00DD7B6A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восибирска, администр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 xml:space="preserve">ция Заельцовского района города Новосибирска  </w:t>
            </w:r>
          </w:p>
        </w:tc>
      </w:tr>
      <w:tr w:rsidR="00CA5DBF" w:rsidRPr="00653DF4" w:rsidTr="00C4170D">
        <w:trPr>
          <w:trHeight w:val="242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79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07-0038</w:t>
            </w:r>
          </w:p>
        </w:tc>
        <w:tc>
          <w:tcPr>
            <w:tcW w:w="3281" w:type="dxa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работы по замене ограждения, благоустройство территории, ремонт дороги, замену и оформление сцены и окон в актовом зале МБОУ СОШ № 74 (ул. Кропоткина, 119)</w:t>
            </w:r>
          </w:p>
        </w:tc>
        <w:tc>
          <w:tcPr>
            <w:tcW w:w="2552" w:type="dxa"/>
          </w:tcPr>
          <w:p w:rsidR="00CA5DBF" w:rsidRPr="00653DF4" w:rsidRDefault="00CA5DBF" w:rsidP="00CF138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те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ритории, замена око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ных блоков и офор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 xml:space="preserve">ление сцены </w:t>
            </w:r>
          </w:p>
        </w:tc>
        <w:tc>
          <w:tcPr>
            <w:tcW w:w="1701" w:type="dxa"/>
          </w:tcPr>
          <w:p w:rsidR="00CA5DBF" w:rsidRPr="00653DF4" w:rsidRDefault="00CA5DBF" w:rsidP="00864C1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8900,0, </w:t>
            </w:r>
          </w:p>
          <w:p w:rsidR="00CA5DBF" w:rsidRPr="00653DF4" w:rsidRDefault="00CA5DBF" w:rsidP="00864C1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CA5DBF" w:rsidRPr="00653DF4" w:rsidRDefault="00CA5DBF" w:rsidP="00864C1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1900,0     </w:t>
            </w:r>
          </w:p>
        </w:tc>
        <w:tc>
          <w:tcPr>
            <w:tcW w:w="1984" w:type="dxa"/>
          </w:tcPr>
          <w:p w:rsidR="00CA5DBF" w:rsidRPr="00653DF4" w:rsidRDefault="00CA5DBF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864C1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sz w:val="24"/>
                <w:szCs w:val="24"/>
              </w:rPr>
              <w:t xml:space="preserve"> 2012</w:t>
            </w:r>
          </w:p>
          <w:p w:rsidR="00CA5DBF" w:rsidRPr="00653DF4" w:rsidRDefault="00CA5DBF" w:rsidP="00864C1C">
            <w:pPr>
              <w:jc w:val="center"/>
              <w:rPr>
                <w:sz w:val="24"/>
                <w:szCs w:val="24"/>
              </w:rPr>
            </w:pPr>
          </w:p>
          <w:p w:rsidR="00CA5DBF" w:rsidRPr="00653DF4" w:rsidRDefault="00CA5DBF" w:rsidP="00864C1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CA5DBF" w:rsidRPr="00653DF4" w:rsidRDefault="00CA5DBF" w:rsidP="00DD7B6A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разования мэрии города Новосибирска, департ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мент транспорта и 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рожно-благоустроитель-ного комплекса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CA5DBF" w:rsidRPr="00653DF4" w:rsidTr="00C4170D">
        <w:trPr>
          <w:trHeight w:val="242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80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07-0039</w:t>
            </w:r>
          </w:p>
        </w:tc>
        <w:tc>
          <w:tcPr>
            <w:tcW w:w="3281" w:type="dxa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строительство спортивно-досугового центра </w:t>
            </w:r>
            <w:r w:rsidRPr="00653DF4">
              <w:rPr>
                <w:sz w:val="24"/>
                <w:szCs w:val="24"/>
              </w:rPr>
              <w:lastRenderedPageBreak/>
              <w:t>на прилегающей к МБОУ «Лицей № 200» территории</w:t>
            </w:r>
          </w:p>
        </w:tc>
        <w:tc>
          <w:tcPr>
            <w:tcW w:w="2552" w:type="dxa"/>
          </w:tcPr>
          <w:p w:rsidR="00CA5DBF" w:rsidRPr="00653DF4" w:rsidRDefault="00CA5DBF" w:rsidP="001842E8">
            <w:pPr>
              <w:rPr>
                <w:sz w:val="24"/>
                <w:szCs w:val="24"/>
              </w:rPr>
            </w:pPr>
          </w:p>
          <w:p w:rsidR="00CA5DBF" w:rsidRPr="00653DF4" w:rsidRDefault="00CA5DBF" w:rsidP="001842E8">
            <w:pPr>
              <w:rPr>
                <w:sz w:val="24"/>
                <w:szCs w:val="24"/>
              </w:rPr>
            </w:pPr>
          </w:p>
          <w:p w:rsidR="00CA5DBF" w:rsidRPr="00653DF4" w:rsidRDefault="00CA5DBF" w:rsidP="008D6E16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1.Подготовка проек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но-сметной докуме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 xml:space="preserve">тации 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150000,0, </w:t>
            </w:r>
          </w:p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5000,0 </w:t>
            </w:r>
          </w:p>
          <w:p w:rsidR="00CA5DBF" w:rsidRPr="00653DF4" w:rsidRDefault="00CA5DBF" w:rsidP="008F5018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CA5DBF" w:rsidRPr="00653DF4" w:rsidRDefault="00CA5DBF" w:rsidP="008F5018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CA5DBF" w:rsidRPr="00653DF4" w:rsidRDefault="00CA5DBF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Бюджет города</w:t>
            </w:r>
          </w:p>
          <w:p w:rsidR="00CA5DBF" w:rsidRPr="00653DF4" w:rsidRDefault="00CA5DBF" w:rsidP="001842E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A5DBF" w:rsidRPr="00653DF4" w:rsidRDefault="00CA5DBF" w:rsidP="00DD7B6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 – 2015</w:t>
            </w:r>
          </w:p>
          <w:p w:rsidR="00CA5DBF" w:rsidRPr="00653DF4" w:rsidRDefault="00CA5DBF" w:rsidP="00DD7B6A">
            <w:pPr>
              <w:jc w:val="center"/>
              <w:rPr>
                <w:sz w:val="24"/>
                <w:szCs w:val="24"/>
              </w:rPr>
            </w:pPr>
          </w:p>
          <w:p w:rsidR="00CA5DBF" w:rsidRPr="00653DF4" w:rsidRDefault="00CA5DBF" w:rsidP="00DD7B6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2014</w:t>
            </w:r>
          </w:p>
          <w:p w:rsidR="00CA5DBF" w:rsidRPr="00653DF4" w:rsidRDefault="00CA5DBF" w:rsidP="00DD7B6A">
            <w:pPr>
              <w:jc w:val="center"/>
              <w:rPr>
                <w:sz w:val="24"/>
                <w:szCs w:val="24"/>
              </w:rPr>
            </w:pPr>
          </w:p>
          <w:p w:rsidR="00CA5DBF" w:rsidRPr="00653DF4" w:rsidRDefault="00CA5DBF" w:rsidP="00DD7B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A5DBF" w:rsidRPr="00653DF4" w:rsidRDefault="00CA5DBF" w:rsidP="00A4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восибирска, департамент строительства и архите</w:t>
            </w:r>
            <w:r w:rsidRPr="00653DF4">
              <w:rPr>
                <w:color w:val="auto"/>
                <w:sz w:val="24"/>
                <w:szCs w:val="24"/>
              </w:rPr>
              <w:t>к</w:t>
            </w:r>
            <w:r w:rsidRPr="00653DF4">
              <w:rPr>
                <w:color w:val="auto"/>
                <w:sz w:val="24"/>
                <w:szCs w:val="24"/>
              </w:rPr>
              <w:t>туры мэрии города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CA5DBF" w:rsidRPr="00653DF4" w:rsidTr="00C4170D">
        <w:trPr>
          <w:trHeight w:val="242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81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07-0041</w:t>
            </w:r>
          </w:p>
        </w:tc>
        <w:tc>
          <w:tcPr>
            <w:tcW w:w="3281" w:type="dxa"/>
          </w:tcPr>
          <w:p w:rsidR="00CA5DBF" w:rsidRPr="00653DF4" w:rsidRDefault="00CA5DBF" w:rsidP="00DD7B6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Рассмотреть вопрос стро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тельства пристройки для спортивного зала и группы МБДОУ «Детский сад № 59» (Красный проспект, 92/2)</w:t>
            </w:r>
          </w:p>
        </w:tc>
        <w:tc>
          <w:tcPr>
            <w:tcW w:w="2552" w:type="dxa"/>
          </w:tcPr>
          <w:p w:rsidR="00CA5DBF" w:rsidRPr="00653DF4" w:rsidRDefault="00CA5DBF" w:rsidP="00AC47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Выполнение проектно-изыскательских работ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84" w:type="dxa"/>
          </w:tcPr>
          <w:p w:rsidR="00CA5DBF" w:rsidRPr="00653DF4" w:rsidRDefault="00CA5DBF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A5DBF" w:rsidRPr="00653DF4" w:rsidTr="00C4170D">
        <w:trPr>
          <w:trHeight w:val="242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82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07-0042</w:t>
            </w:r>
          </w:p>
        </w:tc>
        <w:tc>
          <w:tcPr>
            <w:tcW w:w="3281" w:type="dxa"/>
          </w:tcPr>
          <w:p w:rsidR="00CA5DBF" w:rsidRPr="00653DF4" w:rsidRDefault="00CA5DBF" w:rsidP="000771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детские игровые площадки на территории у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>реждения, ремонт туалетных комнат, асфальтирование те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ритории МБДОУ «Детский сад № 448» (ул. Кропоткина, 120/2)</w:t>
            </w:r>
          </w:p>
        </w:tc>
        <w:tc>
          <w:tcPr>
            <w:tcW w:w="2552" w:type="dxa"/>
          </w:tcPr>
          <w:p w:rsidR="00CA5DBF" w:rsidRPr="00653DF4" w:rsidRDefault="00CA5DBF" w:rsidP="00CE73E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детских и</w:t>
            </w:r>
            <w:r w:rsidRPr="00653DF4">
              <w:rPr>
                <w:sz w:val="24"/>
                <w:szCs w:val="24"/>
              </w:rPr>
              <w:t>г</w:t>
            </w:r>
            <w:r w:rsidRPr="00653DF4">
              <w:rPr>
                <w:sz w:val="24"/>
                <w:szCs w:val="24"/>
              </w:rPr>
              <w:t>ровых площадок, 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туалетных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 xml:space="preserve">нат, асфальтирование территории </w:t>
            </w:r>
          </w:p>
        </w:tc>
        <w:tc>
          <w:tcPr>
            <w:tcW w:w="1701" w:type="dxa"/>
          </w:tcPr>
          <w:p w:rsidR="00CA5DBF" w:rsidRPr="00653DF4" w:rsidRDefault="00CA5DBF" w:rsidP="00864C1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6850,0,</w:t>
            </w:r>
          </w:p>
          <w:p w:rsidR="00CA5DBF" w:rsidRPr="00653DF4" w:rsidRDefault="00CA5DBF" w:rsidP="00864C1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т. ч.:</w:t>
            </w:r>
          </w:p>
          <w:p w:rsidR="00CA5DBF" w:rsidRPr="00653DF4" w:rsidRDefault="00CA5DBF" w:rsidP="00864C1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6375,0  </w:t>
            </w:r>
          </w:p>
        </w:tc>
        <w:tc>
          <w:tcPr>
            <w:tcW w:w="1984" w:type="dxa"/>
          </w:tcPr>
          <w:p w:rsidR="00CA5DBF" w:rsidRPr="00653DF4" w:rsidRDefault="00CA5DBF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864C1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2011, 2014</w:t>
            </w:r>
          </w:p>
          <w:p w:rsidR="00CA5DBF" w:rsidRPr="00653DF4" w:rsidRDefault="00CA5DBF" w:rsidP="00864C1C">
            <w:pPr>
              <w:jc w:val="center"/>
              <w:rPr>
                <w:sz w:val="24"/>
                <w:szCs w:val="24"/>
              </w:rPr>
            </w:pPr>
          </w:p>
          <w:p w:rsidR="00CA5DBF" w:rsidRPr="00653DF4" w:rsidRDefault="00CA5DBF" w:rsidP="00864C1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A5DBF" w:rsidRPr="00653DF4" w:rsidTr="00C4170D">
        <w:trPr>
          <w:trHeight w:val="242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83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07-0043</w:t>
            </w:r>
          </w:p>
        </w:tc>
        <w:tc>
          <w:tcPr>
            <w:tcW w:w="3281" w:type="dxa"/>
          </w:tcPr>
          <w:p w:rsidR="00CA5DBF" w:rsidRPr="00653DF4" w:rsidRDefault="00CA5DBF" w:rsidP="00DD7B6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кровли у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>реждения и обустройство т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невых навесов на детских площадках МБДОУ «Детский сад   № 460»  (ул. Кропоткина, 128/2)</w:t>
            </w:r>
          </w:p>
        </w:tc>
        <w:tc>
          <w:tcPr>
            <w:tcW w:w="2552" w:type="dxa"/>
          </w:tcPr>
          <w:p w:rsidR="00CA5DBF" w:rsidRPr="00653DF4" w:rsidRDefault="00CA5DBF" w:rsidP="00CF138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кровли и об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стройство теневых н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весов на детских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щадках</w:t>
            </w:r>
          </w:p>
        </w:tc>
        <w:tc>
          <w:tcPr>
            <w:tcW w:w="1701" w:type="dxa"/>
          </w:tcPr>
          <w:p w:rsidR="00CA5DBF" w:rsidRPr="00653DF4" w:rsidRDefault="00CA5DBF" w:rsidP="00A129D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6639,0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A5DBF" w:rsidRPr="00653DF4" w:rsidTr="00C4170D">
        <w:trPr>
          <w:trHeight w:val="242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84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07-0044</w:t>
            </w:r>
          </w:p>
        </w:tc>
        <w:tc>
          <w:tcPr>
            <w:tcW w:w="3281" w:type="dxa"/>
          </w:tcPr>
          <w:p w:rsidR="00CA5DBF" w:rsidRPr="00653DF4" w:rsidRDefault="00CA5DBF" w:rsidP="00DD7B6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фасада здания МБОУ СОШ № 159 (ул. Дуси 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вальчук, 270/2)</w:t>
            </w:r>
          </w:p>
        </w:tc>
        <w:tc>
          <w:tcPr>
            <w:tcW w:w="2552" w:type="dxa"/>
          </w:tcPr>
          <w:p w:rsidR="00CA5DBF" w:rsidRPr="00653DF4" w:rsidRDefault="00CA5DBF" w:rsidP="00CE73E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фасада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A5DBF" w:rsidRPr="00653DF4" w:rsidTr="00C4170D">
        <w:trPr>
          <w:trHeight w:val="242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85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07-0045</w:t>
            </w:r>
          </w:p>
        </w:tc>
        <w:tc>
          <w:tcPr>
            <w:tcW w:w="3281" w:type="dxa"/>
          </w:tcPr>
          <w:p w:rsidR="00CA5DBF" w:rsidRPr="00653DF4" w:rsidRDefault="00CA5DBF" w:rsidP="000771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замену оконных блоков в здании МБОУ СОШ № 159 на пластиковые сте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лопакеты</w:t>
            </w:r>
          </w:p>
        </w:tc>
        <w:tc>
          <w:tcPr>
            <w:tcW w:w="2552" w:type="dxa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оконных бл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ков</w:t>
            </w:r>
          </w:p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A5DBF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2996,5</w:t>
            </w:r>
            <w:r>
              <w:rPr>
                <w:sz w:val="24"/>
                <w:szCs w:val="24"/>
              </w:rPr>
              <w:t xml:space="preserve">, </w:t>
            </w:r>
          </w:p>
          <w:p w:rsidR="00CA5DBF" w:rsidRDefault="00CA5DBF" w:rsidP="001842E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т.ч.:</w:t>
            </w:r>
          </w:p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2996,5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Default="00CA5DBF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sz w:val="24"/>
                <w:szCs w:val="24"/>
              </w:rPr>
              <w:t xml:space="preserve"> 2012</w:t>
            </w:r>
          </w:p>
          <w:p w:rsidR="00CA5DBF" w:rsidRDefault="00CA5DBF" w:rsidP="00F538A2">
            <w:pPr>
              <w:jc w:val="center"/>
              <w:rPr>
                <w:sz w:val="24"/>
                <w:szCs w:val="24"/>
              </w:rPr>
            </w:pPr>
          </w:p>
          <w:p w:rsidR="00CA5DBF" w:rsidRPr="00653DF4" w:rsidRDefault="00CA5DBF" w:rsidP="00F538A2">
            <w:pPr>
              <w:jc w:val="center"/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A5DBF" w:rsidRPr="00653DF4" w:rsidTr="00C4170D">
        <w:trPr>
          <w:trHeight w:val="242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86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07-0046</w:t>
            </w:r>
          </w:p>
        </w:tc>
        <w:tc>
          <w:tcPr>
            <w:tcW w:w="3281" w:type="dxa"/>
          </w:tcPr>
          <w:p w:rsidR="00CA5DBF" w:rsidRPr="00653DF4" w:rsidRDefault="00CA5DBF" w:rsidP="00CE73E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Приобрести интерактивную доску для МБДОУ «Детский сад № 59»</w:t>
            </w:r>
          </w:p>
        </w:tc>
        <w:tc>
          <w:tcPr>
            <w:tcW w:w="2552" w:type="dxa"/>
          </w:tcPr>
          <w:p w:rsidR="00CA5DBF" w:rsidRPr="00653DF4" w:rsidRDefault="00CA5DBF" w:rsidP="00CE73E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Приобретение инт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рактивной доски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t xml:space="preserve">         </w:t>
            </w:r>
            <w:r w:rsidRPr="00653DF4">
              <w:rPr>
                <w:sz w:val="24"/>
                <w:szCs w:val="24"/>
              </w:rPr>
              <w:t xml:space="preserve">97,0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D240C1">
            <w:pPr>
              <w:jc w:val="center"/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A5DBF" w:rsidRPr="00653DF4" w:rsidTr="00C4170D">
        <w:trPr>
          <w:trHeight w:val="242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87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ind w:leftChars="-30" w:left="5" w:hangingChars="24" w:hanging="53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07-0048</w:t>
            </w:r>
          </w:p>
        </w:tc>
        <w:tc>
          <w:tcPr>
            <w:tcW w:w="3281" w:type="dxa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внутр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квартальной дороги и обус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 xml:space="preserve">ройство пешеходных зон по ул. Дуси Ковальчук, 272 </w:t>
            </w:r>
          </w:p>
        </w:tc>
        <w:tc>
          <w:tcPr>
            <w:tcW w:w="2552" w:type="dxa"/>
          </w:tcPr>
          <w:p w:rsidR="00CA5DBF" w:rsidRPr="00653DF4" w:rsidRDefault="00CA5DBF" w:rsidP="00F346AE">
            <w:pPr>
              <w:jc w:val="both"/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CA5DBF" w:rsidRPr="00653DF4" w:rsidRDefault="00CA5DBF" w:rsidP="00A129D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2380,0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A5DBF" w:rsidRPr="00653DF4" w:rsidRDefault="00CA5DBF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rPr>
          <w:trHeight w:val="242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88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ind w:leftChars="-30" w:left="5" w:hangingChars="24" w:hanging="53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07-0049</w:t>
            </w:r>
          </w:p>
        </w:tc>
        <w:tc>
          <w:tcPr>
            <w:tcW w:w="3281" w:type="dxa"/>
          </w:tcPr>
          <w:p w:rsidR="00CA5DBF" w:rsidRPr="00653DF4" w:rsidRDefault="00CA5DBF" w:rsidP="00B707F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внутр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квартальной дороги и обус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ройство пешеходных зон по Красному проспекту, 94/3</w:t>
            </w:r>
          </w:p>
        </w:tc>
        <w:tc>
          <w:tcPr>
            <w:tcW w:w="2552" w:type="dxa"/>
          </w:tcPr>
          <w:p w:rsidR="00CA5DBF" w:rsidRPr="00653DF4" w:rsidRDefault="00CA5DBF" w:rsidP="00F346AE">
            <w:pPr>
              <w:jc w:val="both"/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CA5DBF" w:rsidRPr="00653DF4" w:rsidRDefault="00CA5DBF" w:rsidP="00A129D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1120,0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A5DBF" w:rsidRPr="00653DF4" w:rsidRDefault="00CA5DBF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rPr>
          <w:trHeight w:val="242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89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ind w:leftChars="-30" w:left="5" w:hangingChars="24" w:hanging="53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07-0051</w:t>
            </w:r>
          </w:p>
        </w:tc>
        <w:tc>
          <w:tcPr>
            <w:tcW w:w="3281" w:type="dxa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шеходной дорожки и огра</w:t>
            </w:r>
            <w:r w:rsidRPr="00653DF4">
              <w:rPr>
                <w:sz w:val="24"/>
                <w:szCs w:val="24"/>
              </w:rPr>
              <w:t>ж</w:t>
            </w:r>
            <w:r w:rsidRPr="00653DF4">
              <w:rPr>
                <w:sz w:val="24"/>
                <w:szCs w:val="24"/>
              </w:rPr>
              <w:t>дений вдоль дома (со стороны подъездов)  по Красному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спекту, 94</w:t>
            </w:r>
          </w:p>
        </w:tc>
        <w:tc>
          <w:tcPr>
            <w:tcW w:w="2552" w:type="dxa"/>
          </w:tcPr>
          <w:p w:rsidR="00CA5DBF" w:rsidRPr="00653DF4" w:rsidRDefault="00CA5DBF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A5DBF" w:rsidRPr="00653DF4" w:rsidRDefault="00CA5DBF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rPr>
          <w:trHeight w:val="477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90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</w:t>
            </w:r>
          </w:p>
        </w:tc>
        <w:tc>
          <w:tcPr>
            <w:tcW w:w="3281" w:type="dxa"/>
          </w:tcPr>
          <w:p w:rsidR="00CA5DBF" w:rsidRPr="00653DF4" w:rsidRDefault="00CA5DBF" w:rsidP="00DD7B6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Проработать вопрос стро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тельства спортивного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плекса для МБОУ «Лицей       № 200»</w:t>
            </w:r>
          </w:p>
        </w:tc>
        <w:tc>
          <w:tcPr>
            <w:tcW w:w="2552" w:type="dxa"/>
          </w:tcPr>
          <w:p w:rsidR="00CA5DBF" w:rsidRPr="00653DF4" w:rsidRDefault="00CA5DBF" w:rsidP="000B0FF1">
            <w:pPr>
              <w:jc w:val="both"/>
              <w:rPr>
                <w:sz w:val="24"/>
                <w:szCs w:val="24"/>
              </w:rPr>
            </w:pPr>
          </w:p>
          <w:p w:rsidR="00CA5DBF" w:rsidRPr="00653DF4" w:rsidRDefault="00CA5DBF" w:rsidP="000B0FF1">
            <w:pPr>
              <w:jc w:val="both"/>
              <w:rPr>
                <w:sz w:val="24"/>
                <w:szCs w:val="24"/>
              </w:rPr>
            </w:pPr>
          </w:p>
          <w:p w:rsidR="00CA5DBF" w:rsidRPr="00653DF4" w:rsidRDefault="00CA5DBF" w:rsidP="000B0FF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1.Подготовка проек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но-сметной докуме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 xml:space="preserve">тации </w:t>
            </w:r>
          </w:p>
          <w:p w:rsidR="00CA5DBF" w:rsidRPr="00653DF4" w:rsidRDefault="00CA5DBF" w:rsidP="000B0F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A5DBF" w:rsidRPr="00653DF4" w:rsidRDefault="00CA5DBF" w:rsidP="007F33A5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150000,0,</w:t>
            </w:r>
          </w:p>
          <w:p w:rsidR="00CA5DBF" w:rsidRPr="00653DF4" w:rsidRDefault="00CA5DBF" w:rsidP="000B0FF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CA5DBF" w:rsidRPr="00653DF4" w:rsidRDefault="00CA5DBF" w:rsidP="007F33A5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5000,0 </w:t>
            </w:r>
          </w:p>
          <w:p w:rsidR="00CA5DBF" w:rsidRPr="00653DF4" w:rsidRDefault="00CA5DBF" w:rsidP="007F33A5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CA5DBF" w:rsidRDefault="00CA5DBF" w:rsidP="007F33A5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CA5DBF" w:rsidRPr="00653DF4" w:rsidRDefault="00CA5DBF" w:rsidP="007F33A5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CA5DBF" w:rsidRPr="00653DF4" w:rsidRDefault="00CA5DBF" w:rsidP="007F33A5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CA5DBF" w:rsidRPr="00653DF4" w:rsidRDefault="00CA5DBF" w:rsidP="007F33A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A5DBF" w:rsidRPr="00653DF4" w:rsidRDefault="00CA5DBF" w:rsidP="007F33A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 – 2015</w:t>
            </w:r>
          </w:p>
          <w:p w:rsidR="00CA5DBF" w:rsidRPr="00653DF4" w:rsidRDefault="00CA5DBF" w:rsidP="007F33A5">
            <w:pPr>
              <w:jc w:val="center"/>
              <w:rPr>
                <w:sz w:val="24"/>
                <w:szCs w:val="24"/>
              </w:rPr>
            </w:pPr>
          </w:p>
          <w:p w:rsidR="00CA5DBF" w:rsidRPr="00653DF4" w:rsidRDefault="00CA5DBF" w:rsidP="007F33A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CA5DBF" w:rsidRPr="00653DF4" w:rsidRDefault="00CA5DBF" w:rsidP="007F33A5">
            <w:pPr>
              <w:jc w:val="center"/>
              <w:rPr>
                <w:sz w:val="24"/>
                <w:szCs w:val="24"/>
              </w:rPr>
            </w:pPr>
          </w:p>
          <w:p w:rsidR="00CA5DBF" w:rsidRDefault="00CA5DBF" w:rsidP="007F33A5">
            <w:pPr>
              <w:jc w:val="center"/>
              <w:rPr>
                <w:sz w:val="24"/>
                <w:szCs w:val="24"/>
              </w:rPr>
            </w:pPr>
          </w:p>
          <w:p w:rsidR="00CA5DBF" w:rsidRPr="00653DF4" w:rsidRDefault="00CA5DBF" w:rsidP="007F33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A5DBF" w:rsidRPr="00653DF4" w:rsidRDefault="00CA5DBF" w:rsidP="0099624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восибирска, администр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ция Заельцовского района города Новосибирска</w:t>
            </w:r>
          </w:p>
        </w:tc>
      </w:tr>
      <w:tr w:rsidR="00CA5DBF" w:rsidRPr="00653DF4" w:rsidTr="00C4170D">
        <w:trPr>
          <w:trHeight w:val="1661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91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1842E8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4</w:t>
            </w:r>
          </w:p>
        </w:tc>
        <w:tc>
          <w:tcPr>
            <w:tcW w:w="3281" w:type="dxa"/>
          </w:tcPr>
          <w:p w:rsidR="00CA5DBF" w:rsidRPr="00653DF4" w:rsidRDefault="00CA5DBF" w:rsidP="000B0FF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Подростковый клуб «Комета» МБОУ дополнительного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детей, подростков и молодежи «Содружество»:</w:t>
            </w:r>
          </w:p>
          <w:p w:rsidR="00CA5DBF" w:rsidRPr="00653DF4" w:rsidRDefault="00CA5DBF" w:rsidP="00EA3F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ул. Кропоткина, 127, </w:t>
            </w:r>
          </w:p>
          <w:p w:rsidR="00CA5DBF" w:rsidRPr="00653DF4" w:rsidRDefault="00CA5DBF" w:rsidP="00EA3F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ул. Кропоткина, 116</w:t>
            </w:r>
          </w:p>
        </w:tc>
        <w:tc>
          <w:tcPr>
            <w:tcW w:w="2552" w:type="dxa"/>
          </w:tcPr>
          <w:p w:rsidR="00CA5DBF" w:rsidRPr="00653DF4" w:rsidRDefault="00CA5DBF" w:rsidP="009E076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Расширение площадей подросткового клуба за счет пристройки и на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стройки спортивного зала по ул. Кропотк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на, 119 </w:t>
            </w:r>
          </w:p>
        </w:tc>
        <w:tc>
          <w:tcPr>
            <w:tcW w:w="1701" w:type="dxa"/>
          </w:tcPr>
          <w:p w:rsidR="00CA5DBF" w:rsidRPr="00653DF4" w:rsidRDefault="00CA5DBF" w:rsidP="00EA3F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103168,0,</w:t>
            </w:r>
          </w:p>
          <w:p w:rsidR="00CA5DBF" w:rsidRPr="00653DF4" w:rsidRDefault="00CA5DBF" w:rsidP="00EA3F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CA5DBF" w:rsidRPr="00653DF4" w:rsidRDefault="00CA5DBF" w:rsidP="00EA3F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98503,0</w:t>
            </w:r>
          </w:p>
          <w:p w:rsidR="00CA5DBF" w:rsidRPr="00653DF4" w:rsidRDefault="00CA5DBF" w:rsidP="007558E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CA5DBF" w:rsidRPr="00653DF4" w:rsidRDefault="00CA5DBF" w:rsidP="00EA3F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CA5DBF" w:rsidRPr="00653DF4" w:rsidRDefault="00CA5DBF" w:rsidP="00EA3FE8">
            <w:pPr>
              <w:jc w:val="both"/>
              <w:rPr>
                <w:sz w:val="24"/>
                <w:szCs w:val="24"/>
              </w:rPr>
            </w:pPr>
          </w:p>
          <w:p w:rsidR="00CA5DBF" w:rsidRPr="00653DF4" w:rsidRDefault="00CA5DBF" w:rsidP="00EA3FE8">
            <w:pPr>
              <w:jc w:val="both"/>
              <w:rPr>
                <w:sz w:val="24"/>
                <w:szCs w:val="24"/>
              </w:rPr>
            </w:pPr>
          </w:p>
          <w:p w:rsidR="00CA5DBF" w:rsidRPr="00653DF4" w:rsidRDefault="00CA5DBF" w:rsidP="00EA3FE8">
            <w:pPr>
              <w:jc w:val="both"/>
              <w:rPr>
                <w:sz w:val="24"/>
                <w:szCs w:val="24"/>
              </w:rPr>
            </w:pPr>
          </w:p>
          <w:p w:rsidR="00CA5DBF" w:rsidRPr="00653DF4" w:rsidRDefault="00CA5DBF" w:rsidP="00EA3FE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A5DBF" w:rsidRPr="00653DF4" w:rsidRDefault="00CA5DBF" w:rsidP="00EA3F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2011 </w:t>
            </w:r>
            <w:r w:rsidRPr="00653DF4">
              <w:rPr>
                <w:sz w:val="24"/>
                <w:szCs w:val="24"/>
              </w:rPr>
              <w:t>– 201</w:t>
            </w:r>
            <w:r>
              <w:rPr>
                <w:sz w:val="24"/>
                <w:szCs w:val="24"/>
              </w:rPr>
              <w:t>2</w:t>
            </w:r>
          </w:p>
          <w:p w:rsidR="00CA5DBF" w:rsidRPr="00653DF4" w:rsidRDefault="00CA5DBF" w:rsidP="00EA3FE8">
            <w:pPr>
              <w:jc w:val="center"/>
              <w:rPr>
                <w:sz w:val="24"/>
                <w:szCs w:val="24"/>
              </w:rPr>
            </w:pPr>
          </w:p>
          <w:p w:rsidR="00CA5DBF" w:rsidRPr="00653DF4" w:rsidRDefault="00CA5DBF" w:rsidP="00EA3F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2</w:t>
            </w:r>
          </w:p>
          <w:p w:rsidR="00CA5DBF" w:rsidRPr="00653DF4" w:rsidRDefault="00CA5DBF" w:rsidP="00EA3FE8">
            <w:pPr>
              <w:jc w:val="center"/>
              <w:rPr>
                <w:sz w:val="24"/>
                <w:szCs w:val="24"/>
              </w:rPr>
            </w:pPr>
          </w:p>
          <w:p w:rsidR="00CA5DBF" w:rsidRPr="00653DF4" w:rsidRDefault="00CA5DBF" w:rsidP="00EA3F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A5DBF" w:rsidRPr="00653DF4" w:rsidRDefault="00CA5DBF" w:rsidP="009E0761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Комитет по делам мол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дёжи мэрии города Нов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сибирска, департамент строительства и архите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туры мэрии города Нов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сибирска</w:t>
            </w:r>
          </w:p>
        </w:tc>
      </w:tr>
      <w:tr w:rsidR="00CA5DBF" w:rsidRPr="00653DF4" w:rsidTr="00C4170D">
        <w:trPr>
          <w:trHeight w:val="477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92</w:t>
            </w:r>
          </w:p>
        </w:tc>
        <w:tc>
          <w:tcPr>
            <w:tcW w:w="1252" w:type="dxa"/>
            <w:gridSpan w:val="3"/>
          </w:tcPr>
          <w:p w:rsidR="00CA5DBF" w:rsidRPr="00C25E28" w:rsidRDefault="00CA5DBF" w:rsidP="003534BA">
            <w:pPr>
              <w:jc w:val="center"/>
              <w:rPr>
                <w:rFonts w:eastAsia="Calibri"/>
                <w:sz w:val="22"/>
                <w:szCs w:val="22"/>
              </w:rPr>
            </w:pPr>
            <w:r w:rsidRPr="00C25E28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3281" w:type="dxa"/>
          </w:tcPr>
          <w:p w:rsidR="00CA5DBF" w:rsidRPr="00653DF4" w:rsidRDefault="00CA5DBF" w:rsidP="003534BA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Провести ремонт и приобр</w:t>
            </w:r>
            <w:r w:rsidRPr="00653DF4">
              <w:rPr>
                <w:rFonts w:eastAsia="Calibri"/>
                <w:sz w:val="24"/>
                <w:szCs w:val="24"/>
              </w:rPr>
              <w:t>е</w:t>
            </w:r>
            <w:r w:rsidRPr="00653DF4">
              <w:rPr>
                <w:rFonts w:eastAsia="Calibri"/>
                <w:sz w:val="24"/>
                <w:szCs w:val="24"/>
              </w:rPr>
              <w:t>сти оборудование для детской городской поликлиники № 1</w:t>
            </w:r>
          </w:p>
        </w:tc>
        <w:tc>
          <w:tcPr>
            <w:tcW w:w="2552" w:type="dxa"/>
          </w:tcPr>
          <w:p w:rsidR="00CA5DBF" w:rsidRPr="00653DF4" w:rsidRDefault="00CA5DBF" w:rsidP="00FE027D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Проведение капитал</w:t>
            </w:r>
            <w:r w:rsidRPr="00653DF4">
              <w:rPr>
                <w:rFonts w:eastAsia="Calibri"/>
                <w:sz w:val="24"/>
                <w:szCs w:val="24"/>
              </w:rPr>
              <w:t>ь</w:t>
            </w:r>
            <w:r w:rsidRPr="00653DF4">
              <w:rPr>
                <w:rFonts w:eastAsia="Calibri"/>
                <w:sz w:val="24"/>
                <w:szCs w:val="24"/>
              </w:rPr>
              <w:t>ного ремонта отдел</w:t>
            </w:r>
            <w:r w:rsidRPr="00653DF4">
              <w:rPr>
                <w:rFonts w:eastAsia="Calibri"/>
                <w:sz w:val="24"/>
                <w:szCs w:val="24"/>
              </w:rPr>
              <w:t>е</w:t>
            </w:r>
            <w:r w:rsidRPr="00653DF4">
              <w:rPr>
                <w:rFonts w:eastAsia="Calibri"/>
                <w:sz w:val="24"/>
                <w:szCs w:val="24"/>
              </w:rPr>
              <w:t>ний по ул. Ереванская, 17 и Дуси Ковальчук, 406</w:t>
            </w:r>
          </w:p>
        </w:tc>
        <w:tc>
          <w:tcPr>
            <w:tcW w:w="1701" w:type="dxa"/>
          </w:tcPr>
          <w:p w:rsidR="00CA5DBF" w:rsidRPr="00A74538" w:rsidRDefault="00CA5DBF" w:rsidP="003534BA">
            <w:pPr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Pr="00A74538">
              <w:rPr>
                <w:rFonts w:eastAsia="Calibri"/>
                <w:sz w:val="24"/>
                <w:szCs w:val="24"/>
              </w:rPr>
              <w:t>3</w:t>
            </w:r>
            <w:r>
              <w:rPr>
                <w:rFonts w:eastAsia="Calibri"/>
                <w:sz w:val="24"/>
                <w:szCs w:val="24"/>
              </w:rPr>
              <w:t>0</w:t>
            </w:r>
            <w:r w:rsidRPr="00A74538">
              <w:rPr>
                <w:rFonts w:eastAsia="Calibri"/>
                <w:sz w:val="24"/>
                <w:szCs w:val="24"/>
              </w:rPr>
              <w:t xml:space="preserve">00,0, </w:t>
            </w:r>
          </w:p>
          <w:p w:rsidR="00CA5DBF" w:rsidRPr="00A74538" w:rsidRDefault="00CA5DBF" w:rsidP="003534BA">
            <w:pPr>
              <w:jc w:val="right"/>
              <w:rPr>
                <w:rFonts w:eastAsia="Calibri"/>
                <w:sz w:val="24"/>
                <w:szCs w:val="24"/>
              </w:rPr>
            </w:pPr>
            <w:r w:rsidRPr="00A74538">
              <w:rPr>
                <w:rFonts w:eastAsia="Calibri"/>
                <w:sz w:val="24"/>
                <w:szCs w:val="24"/>
              </w:rPr>
              <w:t>в т. ч.:</w:t>
            </w:r>
          </w:p>
          <w:p w:rsidR="00CA5DBF" w:rsidRPr="00A74538" w:rsidRDefault="00CA5DBF" w:rsidP="00A74538">
            <w:pPr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19500,0</w:t>
            </w:r>
            <w:r w:rsidRPr="00A74538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A5DBF" w:rsidRPr="00653DF4" w:rsidRDefault="00CA5DBF" w:rsidP="003534BA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Бюджет города</w:t>
            </w:r>
          </w:p>
          <w:p w:rsidR="00CA5DBF" w:rsidRPr="00653DF4" w:rsidRDefault="00CA5DBF" w:rsidP="003534BA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CA5DBF" w:rsidRPr="00653DF4" w:rsidRDefault="00CA5DBF" w:rsidP="003534BA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CA5DBF" w:rsidRPr="00653DF4" w:rsidRDefault="00CA5DBF" w:rsidP="003534BA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8" w:type="dxa"/>
          </w:tcPr>
          <w:p w:rsidR="00CA5DBF" w:rsidRPr="00653DF4" w:rsidRDefault="00CA5DBF" w:rsidP="00E90315">
            <w:pPr>
              <w:jc w:val="center"/>
              <w:rPr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 </w:t>
            </w:r>
            <w:r w:rsidRPr="00653DF4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1</w:t>
            </w:r>
            <w:r w:rsidRPr="00653DF4">
              <w:rPr>
                <w:sz w:val="24"/>
                <w:szCs w:val="24"/>
              </w:rPr>
              <w:t xml:space="preserve"> – 201</w:t>
            </w:r>
            <w:r>
              <w:rPr>
                <w:sz w:val="24"/>
                <w:szCs w:val="24"/>
              </w:rPr>
              <w:t>2</w:t>
            </w:r>
          </w:p>
          <w:p w:rsidR="00CA5DBF" w:rsidRPr="00653DF4" w:rsidRDefault="00CA5DBF" w:rsidP="003534BA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A5DBF" w:rsidRPr="00653DF4" w:rsidRDefault="00CA5DBF" w:rsidP="003534B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CA5DBF" w:rsidRPr="00653DF4" w:rsidRDefault="00CA5DBF" w:rsidP="003534BA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Главное управление здр</w:t>
            </w:r>
            <w:r w:rsidRPr="00653DF4">
              <w:rPr>
                <w:rFonts w:eastAsia="Calibri"/>
                <w:sz w:val="24"/>
                <w:szCs w:val="24"/>
              </w:rPr>
              <w:t>а</w:t>
            </w:r>
            <w:r w:rsidRPr="00653DF4">
              <w:rPr>
                <w:rFonts w:eastAsia="Calibri"/>
                <w:sz w:val="24"/>
                <w:szCs w:val="24"/>
              </w:rPr>
              <w:t>воохранения мэрии гор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да Новосибирска</w:t>
            </w:r>
          </w:p>
        </w:tc>
      </w:tr>
      <w:tr w:rsidR="00CA5DBF" w:rsidRPr="00653DF4" w:rsidTr="00C4170D">
        <w:tc>
          <w:tcPr>
            <w:tcW w:w="15733" w:type="dxa"/>
            <w:gridSpan w:val="10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Заельцовский  район, избирательный округ № 8,</w:t>
            </w:r>
            <w:r w:rsidRPr="00653DF4">
              <w:rPr>
                <w:sz w:val="24"/>
                <w:szCs w:val="24"/>
              </w:rPr>
              <w:t xml:space="preserve"> </w:t>
            </w:r>
            <w:r w:rsidRPr="00653DF4">
              <w:rPr>
                <w:b/>
                <w:sz w:val="24"/>
                <w:szCs w:val="24"/>
              </w:rPr>
              <w:t>депутат Шило Ростислав Александрович</w:t>
            </w:r>
          </w:p>
        </w:tc>
      </w:tr>
      <w:tr w:rsidR="00CA5DBF" w:rsidRPr="00653DF4" w:rsidTr="00C4170D">
        <w:trPr>
          <w:trHeight w:val="625"/>
        </w:trPr>
        <w:tc>
          <w:tcPr>
            <w:tcW w:w="710" w:type="dxa"/>
          </w:tcPr>
          <w:p w:rsidR="00CA5DBF" w:rsidRPr="00C2104B" w:rsidRDefault="00CA5DBF" w:rsidP="000A0399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93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08-0003</w:t>
            </w:r>
          </w:p>
        </w:tc>
        <w:tc>
          <w:tcPr>
            <w:tcW w:w="3281" w:type="dxa"/>
          </w:tcPr>
          <w:p w:rsidR="00CA5DBF" w:rsidRPr="00653DF4" w:rsidRDefault="00CA5DBF" w:rsidP="004D47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ку во дворе дома по ул. Тим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lastRenderedPageBreak/>
              <w:t>рязева, 75</w:t>
            </w:r>
          </w:p>
        </w:tc>
        <w:tc>
          <w:tcPr>
            <w:tcW w:w="2552" w:type="dxa"/>
          </w:tcPr>
          <w:p w:rsidR="00CA5DBF" w:rsidRPr="00653DF4" w:rsidRDefault="00CA5DBF" w:rsidP="00A94DA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Установка детской площадки 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750,0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A5DBF" w:rsidRPr="00653DF4" w:rsidRDefault="00CA5DBF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CA5DBF" w:rsidRPr="00653DF4" w:rsidTr="00C4170D">
        <w:trPr>
          <w:trHeight w:val="625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94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08-0007</w:t>
            </w:r>
          </w:p>
        </w:tc>
        <w:tc>
          <w:tcPr>
            <w:tcW w:w="3281" w:type="dxa"/>
          </w:tcPr>
          <w:p w:rsidR="00CA5DBF" w:rsidRPr="00653DF4" w:rsidRDefault="00CA5DBF" w:rsidP="004D47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реконструкцию электрооборудования и эле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тропроводки в актовом зале, замену дверей МБОУ СОШ             № 131 по  ул. Союза Молод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жи,10</w:t>
            </w:r>
          </w:p>
        </w:tc>
        <w:tc>
          <w:tcPr>
            <w:tcW w:w="2552" w:type="dxa"/>
          </w:tcPr>
          <w:p w:rsidR="00CA5DBF" w:rsidRPr="00653DF4" w:rsidRDefault="00CA5DBF" w:rsidP="00AE6A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Реконструкция эле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трооборудования и электропроводки акт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вого зала, замена дв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рей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A5DBF" w:rsidRPr="00653DF4" w:rsidTr="00C4170D">
        <w:trPr>
          <w:trHeight w:val="625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95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08-0011</w:t>
            </w:r>
          </w:p>
        </w:tc>
        <w:tc>
          <w:tcPr>
            <w:tcW w:w="3281" w:type="dxa"/>
            <w:vAlign w:val="bottom"/>
          </w:tcPr>
          <w:p w:rsidR="00CA5DBF" w:rsidRPr="00653DF4" w:rsidRDefault="00CA5DBF" w:rsidP="00897C9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внутриквартал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ное благоустройство террит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рии по ул. Переездной, 64/1</w:t>
            </w:r>
          </w:p>
          <w:p w:rsidR="00CA5DBF" w:rsidRPr="00653DF4" w:rsidRDefault="00CA5DBF" w:rsidP="00897C9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CA5DBF" w:rsidRPr="00653DF4" w:rsidRDefault="00CA5DBF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A5DBF" w:rsidRPr="00653DF4" w:rsidRDefault="00CA5DBF" w:rsidP="008F42F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3350,0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8F42F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CA5DBF" w:rsidRPr="00653DF4" w:rsidRDefault="00CA5DBF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rPr>
          <w:trHeight w:val="625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96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08-0013</w:t>
            </w:r>
          </w:p>
        </w:tc>
        <w:tc>
          <w:tcPr>
            <w:tcW w:w="3281" w:type="dxa"/>
          </w:tcPr>
          <w:p w:rsidR="00CA5DBF" w:rsidRPr="00653DF4" w:rsidRDefault="00CA5DBF" w:rsidP="00BE0C5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асфальтовое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крытие и отмостки дома по       ул. Жуковского, 117, 117/1</w:t>
            </w:r>
          </w:p>
        </w:tc>
        <w:tc>
          <w:tcPr>
            <w:tcW w:w="2552" w:type="dxa"/>
          </w:tcPr>
          <w:p w:rsidR="00CA5DBF" w:rsidRPr="00653DF4" w:rsidRDefault="00CA5DBF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A5DBF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2380,0</w:t>
            </w:r>
            <w:r>
              <w:rPr>
                <w:sz w:val="24"/>
                <w:szCs w:val="24"/>
              </w:rPr>
              <w:t xml:space="preserve">, </w:t>
            </w:r>
          </w:p>
          <w:p w:rsidR="00CA5DBF" w:rsidRDefault="00CA5DBF" w:rsidP="001842E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 ч.:</w:t>
            </w:r>
          </w:p>
          <w:p w:rsidR="00CA5DBF" w:rsidRPr="00653DF4" w:rsidRDefault="00641B70" w:rsidP="00B10DB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0,0**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Default="00CA5DBF" w:rsidP="00DD6A8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sz w:val="24"/>
                <w:szCs w:val="24"/>
              </w:rPr>
              <w:t xml:space="preserve"> 2012</w:t>
            </w:r>
          </w:p>
          <w:p w:rsidR="00CA5DBF" w:rsidRDefault="00CA5DBF" w:rsidP="00DD6A82">
            <w:pPr>
              <w:jc w:val="center"/>
              <w:rPr>
                <w:sz w:val="24"/>
                <w:szCs w:val="24"/>
              </w:rPr>
            </w:pPr>
          </w:p>
          <w:p w:rsidR="00CA5DBF" w:rsidRPr="00653DF4" w:rsidRDefault="00CA5DBF" w:rsidP="00B10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CA5DBF" w:rsidRPr="00653DF4" w:rsidRDefault="00CA5DBF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rPr>
          <w:trHeight w:val="625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97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08-0015</w:t>
            </w:r>
          </w:p>
        </w:tc>
        <w:tc>
          <w:tcPr>
            <w:tcW w:w="3281" w:type="dxa"/>
          </w:tcPr>
          <w:p w:rsidR="00CA5DBF" w:rsidRPr="00653DF4" w:rsidRDefault="00CA5DBF" w:rsidP="00B10DB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внутр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квартальных дорог по                     ул. Жуковского 106, 106/2, 106/3</w:t>
            </w:r>
          </w:p>
        </w:tc>
        <w:tc>
          <w:tcPr>
            <w:tcW w:w="2552" w:type="dxa"/>
          </w:tcPr>
          <w:p w:rsidR="00CA5DBF" w:rsidRPr="00653DF4" w:rsidRDefault="00CA5DBF" w:rsidP="00A94DA2">
            <w:pPr>
              <w:jc w:val="both"/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A5DBF" w:rsidRPr="00653DF4" w:rsidRDefault="00CA5DBF" w:rsidP="0028317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5880,0,          в т.ч.:</w:t>
            </w:r>
          </w:p>
          <w:p w:rsidR="00CA5DBF" w:rsidRPr="00653DF4" w:rsidRDefault="00CA5DBF" w:rsidP="0028317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800,0</w:t>
            </w:r>
          </w:p>
          <w:p w:rsidR="00CA5DBF" w:rsidRPr="00653DF4" w:rsidRDefault="00CA5DBF" w:rsidP="0028317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5080,0 </w:t>
            </w:r>
          </w:p>
        </w:tc>
        <w:tc>
          <w:tcPr>
            <w:tcW w:w="1984" w:type="dxa"/>
          </w:tcPr>
          <w:p w:rsidR="00CA5DBF" w:rsidRPr="00653DF4" w:rsidRDefault="00CA5DBF" w:rsidP="0028317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28317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2012, 2014</w:t>
            </w:r>
          </w:p>
          <w:p w:rsidR="00CA5DBF" w:rsidRPr="00653DF4" w:rsidRDefault="00CA5DBF" w:rsidP="0028317E">
            <w:pPr>
              <w:jc w:val="center"/>
              <w:rPr>
                <w:sz w:val="24"/>
                <w:szCs w:val="24"/>
              </w:rPr>
            </w:pPr>
          </w:p>
          <w:p w:rsidR="00CA5DBF" w:rsidRPr="00653DF4" w:rsidRDefault="00CA5DBF" w:rsidP="0028317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  <w:p w:rsidR="00CA5DBF" w:rsidRPr="00653DF4" w:rsidRDefault="00CA5DBF" w:rsidP="0028317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A5DBF" w:rsidRPr="00653DF4" w:rsidRDefault="00CA5DBF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rPr>
          <w:trHeight w:val="625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98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08-0016</w:t>
            </w:r>
          </w:p>
        </w:tc>
        <w:tc>
          <w:tcPr>
            <w:tcW w:w="3281" w:type="dxa"/>
          </w:tcPr>
          <w:p w:rsidR="00CA5DBF" w:rsidRPr="00653DF4" w:rsidRDefault="00CA5DBF" w:rsidP="000771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дороги возле дома  по ул. Переез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ной, 66</w:t>
            </w:r>
          </w:p>
        </w:tc>
        <w:tc>
          <w:tcPr>
            <w:tcW w:w="2552" w:type="dxa"/>
          </w:tcPr>
          <w:p w:rsidR="00CA5DBF" w:rsidRPr="00653DF4" w:rsidRDefault="00CA5DBF" w:rsidP="00A94DA2">
            <w:pPr>
              <w:jc w:val="both"/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A5DBF" w:rsidRPr="00653DF4" w:rsidRDefault="00CA5DBF" w:rsidP="0028317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28317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A5DBF" w:rsidRPr="00653DF4" w:rsidRDefault="00CA5DBF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rPr>
          <w:trHeight w:val="625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99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08-0017</w:t>
            </w:r>
          </w:p>
        </w:tc>
        <w:tc>
          <w:tcPr>
            <w:tcW w:w="3281" w:type="dxa"/>
          </w:tcPr>
          <w:p w:rsidR="00CA5DBF" w:rsidRPr="00653DF4" w:rsidRDefault="00CA5DBF" w:rsidP="004D47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дороги, восстановить тротуар у дома по  ул. Тимирязева, 58</w:t>
            </w:r>
          </w:p>
        </w:tc>
        <w:tc>
          <w:tcPr>
            <w:tcW w:w="2552" w:type="dxa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дороги, восст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новление тротуара</w:t>
            </w:r>
          </w:p>
        </w:tc>
        <w:tc>
          <w:tcPr>
            <w:tcW w:w="1701" w:type="dxa"/>
          </w:tcPr>
          <w:p w:rsidR="00CA5DBF" w:rsidRPr="00653DF4" w:rsidRDefault="00CA5DBF" w:rsidP="00A129D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1900,0 </w:t>
            </w:r>
          </w:p>
        </w:tc>
        <w:tc>
          <w:tcPr>
            <w:tcW w:w="1984" w:type="dxa"/>
          </w:tcPr>
          <w:p w:rsidR="00CA5DBF" w:rsidRPr="00653DF4" w:rsidRDefault="00CA5DBF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A5DBF" w:rsidRPr="00653DF4" w:rsidRDefault="00CA5DBF" w:rsidP="0099624C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CA5DBF" w:rsidRPr="00653DF4" w:rsidTr="00C4170D">
        <w:trPr>
          <w:trHeight w:val="625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100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08-0019</w:t>
            </w:r>
          </w:p>
        </w:tc>
        <w:tc>
          <w:tcPr>
            <w:tcW w:w="3281" w:type="dxa"/>
            <w:vAlign w:val="bottom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озеленение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тории и устройство детской  площадки у дома по Красному проспекту, 81/2</w:t>
            </w:r>
          </w:p>
        </w:tc>
        <w:tc>
          <w:tcPr>
            <w:tcW w:w="2552" w:type="dxa"/>
          </w:tcPr>
          <w:p w:rsidR="00CA5DBF" w:rsidRPr="00653DF4" w:rsidRDefault="00CA5DBF" w:rsidP="00F52F0A">
            <w:pPr>
              <w:jc w:val="both"/>
            </w:pPr>
            <w:r w:rsidRPr="00653DF4">
              <w:rPr>
                <w:sz w:val="24"/>
                <w:szCs w:val="24"/>
              </w:rPr>
              <w:t>Устройство детской площадки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750,0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A5DBF" w:rsidRPr="00653DF4" w:rsidRDefault="00CA5DBF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rPr>
          <w:trHeight w:val="625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101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08-0021</w:t>
            </w:r>
          </w:p>
        </w:tc>
        <w:tc>
          <w:tcPr>
            <w:tcW w:w="3281" w:type="dxa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дорогу вдоль дома по Красному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спекту, 81</w:t>
            </w:r>
          </w:p>
        </w:tc>
        <w:tc>
          <w:tcPr>
            <w:tcW w:w="2552" w:type="dxa"/>
          </w:tcPr>
          <w:p w:rsidR="00CA5DBF" w:rsidRPr="00653DF4" w:rsidRDefault="00CA5DBF" w:rsidP="00A94DA2">
            <w:pPr>
              <w:jc w:val="both"/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1800,0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A5DBF" w:rsidRPr="00653DF4" w:rsidRDefault="00CA5DBF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rPr>
          <w:trHeight w:val="625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102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08-0022</w:t>
            </w:r>
          </w:p>
        </w:tc>
        <w:tc>
          <w:tcPr>
            <w:tcW w:w="3281" w:type="dxa"/>
          </w:tcPr>
          <w:p w:rsidR="00CA5DBF" w:rsidRPr="00653DF4" w:rsidRDefault="00CA5DBF" w:rsidP="00B04DD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Оснастить малыми формами  детскую площадку у дома по Красному проспекту, 81</w:t>
            </w:r>
          </w:p>
        </w:tc>
        <w:tc>
          <w:tcPr>
            <w:tcW w:w="2552" w:type="dxa"/>
          </w:tcPr>
          <w:p w:rsidR="00CA5DBF" w:rsidRPr="00653DF4" w:rsidRDefault="00CA5DBF" w:rsidP="00CE73E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Установка  отдельных элементов 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A5DBF" w:rsidRPr="00653DF4" w:rsidRDefault="00CA5DBF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rPr>
          <w:trHeight w:val="625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103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08-0024</w:t>
            </w:r>
          </w:p>
        </w:tc>
        <w:tc>
          <w:tcPr>
            <w:tcW w:w="3281" w:type="dxa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формирование и установку детских площадок по ул. Балакирева, 1</w:t>
            </w:r>
          </w:p>
        </w:tc>
        <w:tc>
          <w:tcPr>
            <w:tcW w:w="2552" w:type="dxa"/>
          </w:tcPr>
          <w:p w:rsidR="00CA5DBF" w:rsidRPr="00653DF4" w:rsidRDefault="00CA5DBF" w:rsidP="00F346A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A5DBF" w:rsidRPr="00653DF4" w:rsidRDefault="00CA5DBF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rPr>
          <w:trHeight w:val="625"/>
        </w:trPr>
        <w:tc>
          <w:tcPr>
            <w:tcW w:w="710" w:type="dxa"/>
          </w:tcPr>
          <w:p w:rsidR="00CA5DBF" w:rsidRPr="00C2104B" w:rsidRDefault="00CA5DBF" w:rsidP="00392599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104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3430B1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(60*)</w:t>
            </w:r>
          </w:p>
        </w:tc>
        <w:tc>
          <w:tcPr>
            <w:tcW w:w="3281" w:type="dxa"/>
          </w:tcPr>
          <w:p w:rsidR="00CA5DBF" w:rsidRPr="00653DF4" w:rsidRDefault="00CA5DBF" w:rsidP="003430B1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фасада школы  № 55</w:t>
            </w:r>
          </w:p>
          <w:p w:rsidR="00CA5DBF" w:rsidRPr="00653DF4" w:rsidRDefault="00CA5DBF" w:rsidP="003430B1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(в настоящее время МБОУ «Гимназия № 9»)</w:t>
            </w:r>
          </w:p>
        </w:tc>
        <w:tc>
          <w:tcPr>
            <w:tcW w:w="2552" w:type="dxa"/>
          </w:tcPr>
          <w:p w:rsidR="00CA5DBF" w:rsidRPr="00653DF4" w:rsidRDefault="00CA5DBF" w:rsidP="003430B1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Выполнение работ по проектированию и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конструкции здания, в т. ч. ремонт фасадов </w:t>
            </w:r>
          </w:p>
        </w:tc>
        <w:tc>
          <w:tcPr>
            <w:tcW w:w="1701" w:type="dxa"/>
          </w:tcPr>
          <w:p w:rsidR="00CA5DBF" w:rsidRPr="00653DF4" w:rsidRDefault="00CA5DBF" w:rsidP="003430B1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127000,0,</w:t>
            </w:r>
          </w:p>
          <w:p w:rsidR="00CA5DBF" w:rsidRPr="00653DF4" w:rsidRDefault="00CA5DBF" w:rsidP="003430B1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ч.:</w:t>
            </w:r>
          </w:p>
          <w:p w:rsidR="00CA5DBF" w:rsidRPr="00653DF4" w:rsidRDefault="00CA5DBF" w:rsidP="003430B1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120000,0</w:t>
            </w:r>
          </w:p>
        </w:tc>
        <w:tc>
          <w:tcPr>
            <w:tcW w:w="1984" w:type="dxa"/>
          </w:tcPr>
          <w:p w:rsidR="00CA5DBF" w:rsidRPr="00653DF4" w:rsidRDefault="00CA5DBF" w:rsidP="003430B1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  <w:p w:rsidR="00CA5DBF" w:rsidRPr="00653DF4" w:rsidRDefault="00CA5DBF" w:rsidP="003430B1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CA5DBF" w:rsidRPr="00653DF4" w:rsidRDefault="00CA5DBF" w:rsidP="003430B1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2011, 2013 </w:t>
            </w:r>
          </w:p>
          <w:p w:rsidR="00CA5DBF" w:rsidRPr="00653DF4" w:rsidRDefault="00CA5DBF" w:rsidP="003430B1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CA5DBF" w:rsidRPr="00653DF4" w:rsidRDefault="00CA5DBF" w:rsidP="003430B1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  <w:r w:rsidRPr="00653DF4">
              <w:rPr>
                <w:color w:val="FF0000"/>
                <w:sz w:val="24"/>
                <w:szCs w:val="24"/>
              </w:rPr>
              <w:t xml:space="preserve"> </w:t>
            </w:r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CA5DBF" w:rsidRPr="00653DF4" w:rsidRDefault="00CA5DBF" w:rsidP="003430B1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CA5DBF" w:rsidRPr="00653DF4" w:rsidTr="00C4170D">
        <w:trPr>
          <w:trHeight w:val="204"/>
        </w:trPr>
        <w:tc>
          <w:tcPr>
            <w:tcW w:w="15733" w:type="dxa"/>
            <w:gridSpan w:val="10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Заельцовский район, избирательный округ № 9, депутат Коваленко Вадим Федорович</w:t>
            </w:r>
          </w:p>
        </w:tc>
      </w:tr>
      <w:tr w:rsidR="00CA5DBF" w:rsidRPr="00653DF4" w:rsidTr="00C4170D">
        <w:trPr>
          <w:trHeight w:val="375"/>
        </w:trPr>
        <w:tc>
          <w:tcPr>
            <w:tcW w:w="710" w:type="dxa"/>
          </w:tcPr>
          <w:p w:rsidR="00CA5DBF" w:rsidRPr="00C2104B" w:rsidRDefault="00CA5DBF" w:rsidP="000A0399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105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09-0001</w:t>
            </w:r>
          </w:p>
        </w:tc>
        <w:tc>
          <w:tcPr>
            <w:tcW w:w="3281" w:type="dxa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Оборудовать козырек над крыльцом учебного корпуса № 1 по адресу:  ул. Дуси 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вальчук, 85</w:t>
            </w:r>
          </w:p>
          <w:p w:rsidR="00CA5DBF" w:rsidRPr="00653DF4" w:rsidRDefault="00CA5DBF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CA5DBF" w:rsidRPr="00653DF4" w:rsidRDefault="00CA5DBF" w:rsidP="00A94DA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Оборудование козыр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ка над крыльцом уче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ного корпуса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150,0 </w:t>
            </w:r>
          </w:p>
        </w:tc>
        <w:tc>
          <w:tcPr>
            <w:tcW w:w="1984" w:type="dxa"/>
          </w:tcPr>
          <w:p w:rsidR="00CA5DBF" w:rsidRPr="00653DF4" w:rsidRDefault="00CA5DBF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A5DBF" w:rsidRPr="00653DF4" w:rsidTr="00C4170D">
        <w:trPr>
          <w:trHeight w:val="375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106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09-0002</w:t>
            </w:r>
          </w:p>
        </w:tc>
        <w:tc>
          <w:tcPr>
            <w:tcW w:w="3281" w:type="dxa"/>
          </w:tcPr>
          <w:p w:rsidR="00CA5DBF" w:rsidRPr="00653DF4" w:rsidRDefault="00CA5DBF" w:rsidP="008D51A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строительство 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вого здания поликлиники МБУЗ</w:t>
            </w:r>
            <w:r w:rsidRPr="00653DF4">
              <w:rPr>
                <w:sz w:val="24"/>
                <w:szCs w:val="24"/>
              </w:rPr>
              <w:t xml:space="preserve"> «Детская поликлиника № 1» по  ул. Холодильной, 16</w:t>
            </w:r>
          </w:p>
        </w:tc>
        <w:tc>
          <w:tcPr>
            <w:tcW w:w="2552" w:type="dxa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Проектирование и строительство типов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здания поликлиники</w:t>
            </w:r>
          </w:p>
        </w:tc>
        <w:tc>
          <w:tcPr>
            <w:tcW w:w="1701" w:type="dxa"/>
          </w:tcPr>
          <w:p w:rsidR="00CA5DBF" w:rsidRPr="00653DF4" w:rsidRDefault="00CA5DBF" w:rsidP="007C0CA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</w:rPr>
              <w:t xml:space="preserve"> </w:t>
            </w:r>
            <w:r w:rsidRPr="00653DF4">
              <w:rPr>
                <w:color w:val="auto"/>
                <w:sz w:val="24"/>
                <w:szCs w:val="24"/>
              </w:rPr>
              <w:t>320000,0,</w:t>
            </w:r>
          </w:p>
          <w:p w:rsidR="00CA5DBF" w:rsidRDefault="00CA5DBF" w:rsidP="007C0CA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т.ч.</w:t>
            </w:r>
          </w:p>
          <w:p w:rsidR="00CA5DBF" w:rsidRPr="00653DF4" w:rsidRDefault="00CA5DBF" w:rsidP="007C0CA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100000,0</w:t>
            </w:r>
          </w:p>
          <w:p w:rsidR="00CA5DBF" w:rsidRPr="00653DF4" w:rsidRDefault="00CA5DBF" w:rsidP="007C0CA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100000,0</w:t>
            </w:r>
          </w:p>
          <w:p w:rsidR="00CA5DBF" w:rsidRPr="00653DF4" w:rsidRDefault="00CA5DBF" w:rsidP="007C0CAF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CA5DBF" w:rsidRPr="00653DF4" w:rsidRDefault="00CA5DBF" w:rsidP="007C0CAF">
            <w:pPr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Default="00CA5DBF" w:rsidP="007C0CA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2013 – 2015</w:t>
            </w:r>
          </w:p>
          <w:p w:rsidR="00CA5DBF" w:rsidRPr="00653DF4" w:rsidRDefault="00CA5DBF" w:rsidP="007C0CA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CA5DBF" w:rsidRPr="00653DF4" w:rsidRDefault="00CA5DBF" w:rsidP="007C0CA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CA5DBF" w:rsidRPr="00653DF4" w:rsidRDefault="00CA5DBF" w:rsidP="007C0C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CA5DBF" w:rsidRPr="00653DF4" w:rsidTr="00C4170D">
        <w:trPr>
          <w:trHeight w:val="375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107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09-0003</w:t>
            </w:r>
          </w:p>
        </w:tc>
        <w:tc>
          <w:tcPr>
            <w:tcW w:w="3281" w:type="dxa"/>
          </w:tcPr>
          <w:p w:rsidR="00CA5DBF" w:rsidRPr="00653DF4" w:rsidRDefault="00CA5DBF" w:rsidP="00C768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Выделить средства для пров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дения ремонта отделения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ликлиники МБУЗ «Детская поликлиника № 1» по                    ул. Аэропорт, 57</w:t>
            </w:r>
          </w:p>
        </w:tc>
        <w:tc>
          <w:tcPr>
            <w:tcW w:w="2552" w:type="dxa"/>
          </w:tcPr>
          <w:p w:rsidR="00CA5DBF" w:rsidRPr="00653DF4" w:rsidRDefault="00CA5DBF" w:rsidP="004F1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Выделение средств  для проведения ремо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та отделения поликл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ники при финансовом участии Новосиби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ской области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15000,0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CA5DBF" w:rsidRPr="00653DF4" w:rsidTr="00C4170D">
        <w:trPr>
          <w:trHeight w:val="375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108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09-0006</w:t>
            </w:r>
          </w:p>
        </w:tc>
        <w:tc>
          <w:tcPr>
            <w:tcW w:w="3281" w:type="dxa"/>
            <w:vAlign w:val="bottom"/>
          </w:tcPr>
          <w:p w:rsidR="00CA5DBF" w:rsidRPr="00653DF4" w:rsidRDefault="00CA5DBF" w:rsidP="004D47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Продолжить благоустройство Тимирязевского сквера:  в</w:t>
            </w:r>
            <w:r w:rsidRPr="00653DF4">
              <w:rPr>
                <w:sz w:val="24"/>
                <w:szCs w:val="24"/>
              </w:rPr>
              <w:t>ы</w:t>
            </w:r>
            <w:r w:rsidRPr="00653DF4">
              <w:rPr>
                <w:sz w:val="24"/>
                <w:szCs w:val="24"/>
              </w:rPr>
              <w:t>полнить реконструкцию сц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ны, ремонт тропинок и дор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жек,  вынос гаражей,  рекул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lastRenderedPageBreak/>
              <w:t>тивацию и благоустройство территории, освобожденной от временных сооружений  (ул. Тимирязева, 83, 83/1, 85, 85/1,  ул. Дачная, 21/4)</w:t>
            </w:r>
          </w:p>
        </w:tc>
        <w:tc>
          <w:tcPr>
            <w:tcW w:w="2552" w:type="dxa"/>
          </w:tcPr>
          <w:p w:rsidR="00CA5DBF" w:rsidRPr="00653DF4" w:rsidRDefault="00CA5DBF" w:rsidP="004F19A5">
            <w:pPr>
              <w:jc w:val="both"/>
            </w:pPr>
            <w:r w:rsidRPr="00653DF4">
              <w:rPr>
                <w:sz w:val="24"/>
                <w:szCs w:val="24"/>
              </w:rPr>
              <w:lastRenderedPageBreak/>
              <w:t>Благоустройство  те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ритории сквера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A5DBF" w:rsidRPr="00653DF4" w:rsidRDefault="00CA5DBF" w:rsidP="009C300B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CA5DBF" w:rsidRPr="00653DF4" w:rsidTr="00C4170D">
        <w:trPr>
          <w:trHeight w:val="375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109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09-0007</w:t>
            </w:r>
          </w:p>
        </w:tc>
        <w:tc>
          <w:tcPr>
            <w:tcW w:w="3281" w:type="dxa"/>
          </w:tcPr>
          <w:p w:rsidR="00CA5DBF" w:rsidRPr="00653DF4" w:rsidRDefault="00CA5DBF" w:rsidP="006319A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Заменить окна в столовой МБОУ СОШ № 24</w:t>
            </w:r>
          </w:p>
        </w:tc>
        <w:tc>
          <w:tcPr>
            <w:tcW w:w="2552" w:type="dxa"/>
          </w:tcPr>
          <w:p w:rsidR="00CA5DBF" w:rsidRPr="00653DF4" w:rsidRDefault="00CA5DBF" w:rsidP="00E8015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оконных бл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ков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570,0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E94C2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A5DBF" w:rsidRPr="00653DF4" w:rsidTr="00C4170D">
        <w:trPr>
          <w:trHeight w:val="375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110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09-0008</w:t>
            </w:r>
          </w:p>
        </w:tc>
        <w:tc>
          <w:tcPr>
            <w:tcW w:w="3281" w:type="dxa"/>
          </w:tcPr>
          <w:p w:rsidR="00CA5DBF" w:rsidRPr="00653DF4" w:rsidRDefault="00CA5DBF" w:rsidP="004B07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Заменить пол в столовой и 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ридорах    МБОУ СОШ     №  24</w:t>
            </w:r>
          </w:p>
        </w:tc>
        <w:tc>
          <w:tcPr>
            <w:tcW w:w="2552" w:type="dxa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Замена пола 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A5DBF" w:rsidRPr="00653DF4" w:rsidTr="00C4170D">
        <w:trPr>
          <w:trHeight w:val="375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111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09-0009</w:t>
            </w:r>
          </w:p>
        </w:tc>
        <w:tc>
          <w:tcPr>
            <w:tcW w:w="3281" w:type="dxa"/>
          </w:tcPr>
          <w:p w:rsidR="00CA5DBF" w:rsidRPr="00653DF4" w:rsidRDefault="00CA5DBF" w:rsidP="004D47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ремонт системы отопления  МБОУ СОШ           № 24</w:t>
            </w:r>
          </w:p>
        </w:tc>
        <w:tc>
          <w:tcPr>
            <w:tcW w:w="2552" w:type="dxa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системы от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пления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A5DBF" w:rsidRPr="00653DF4" w:rsidTr="00C4170D">
        <w:trPr>
          <w:trHeight w:val="375"/>
        </w:trPr>
        <w:tc>
          <w:tcPr>
            <w:tcW w:w="710" w:type="dxa"/>
          </w:tcPr>
          <w:p w:rsidR="00CA5DBF" w:rsidRPr="00C2104B" w:rsidRDefault="00CA5DBF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112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09-0010</w:t>
            </w:r>
          </w:p>
        </w:tc>
        <w:tc>
          <w:tcPr>
            <w:tcW w:w="3281" w:type="dxa"/>
          </w:tcPr>
          <w:p w:rsidR="00CA5DBF" w:rsidRPr="00653DF4" w:rsidRDefault="00CA5DBF" w:rsidP="004D47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ремонт туалетов и коридоров МБОУ  СОШ       № 24</w:t>
            </w:r>
          </w:p>
        </w:tc>
        <w:tc>
          <w:tcPr>
            <w:tcW w:w="2552" w:type="dxa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туалетов и 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ридоров 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A5DBF" w:rsidRPr="00653DF4" w:rsidRDefault="00CA5DBF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A5DBF" w:rsidRPr="00653DF4" w:rsidTr="00C4170D">
        <w:trPr>
          <w:trHeight w:val="375"/>
        </w:trPr>
        <w:tc>
          <w:tcPr>
            <w:tcW w:w="710" w:type="dxa"/>
          </w:tcPr>
          <w:p w:rsidR="00CA5DBF" w:rsidRPr="00653DF4" w:rsidRDefault="00CA5DBF" w:rsidP="00B0254E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09-0013</w:t>
            </w:r>
          </w:p>
        </w:tc>
        <w:tc>
          <w:tcPr>
            <w:tcW w:w="3281" w:type="dxa"/>
          </w:tcPr>
          <w:p w:rsidR="00CA5DBF" w:rsidRPr="00653DF4" w:rsidRDefault="00CA5DBF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дороги по ул. Шапошникова</w:t>
            </w:r>
          </w:p>
        </w:tc>
        <w:tc>
          <w:tcPr>
            <w:tcW w:w="2552" w:type="dxa"/>
          </w:tcPr>
          <w:p w:rsidR="00CA5DBF" w:rsidRPr="00653DF4" w:rsidRDefault="00CA5DBF" w:rsidP="001842E8">
            <w:r w:rsidRPr="00653DF4">
              <w:rPr>
                <w:sz w:val="24"/>
                <w:szCs w:val="24"/>
              </w:rPr>
              <w:t>Ремонт дороги</w:t>
            </w:r>
          </w:p>
        </w:tc>
        <w:tc>
          <w:tcPr>
            <w:tcW w:w="1701" w:type="dxa"/>
          </w:tcPr>
          <w:p w:rsidR="00CA5DBF" w:rsidRPr="00653DF4" w:rsidRDefault="00CA5DBF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84" w:type="dxa"/>
          </w:tcPr>
          <w:p w:rsidR="00CA5DBF" w:rsidRPr="00653DF4" w:rsidRDefault="00CA5DBF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A5DBF" w:rsidRPr="00653DF4" w:rsidRDefault="00CA5DBF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A5DBF" w:rsidRPr="00653DF4" w:rsidTr="00C4170D">
        <w:trPr>
          <w:trHeight w:val="271"/>
        </w:trPr>
        <w:tc>
          <w:tcPr>
            <w:tcW w:w="15733" w:type="dxa"/>
            <w:gridSpan w:val="10"/>
          </w:tcPr>
          <w:p w:rsidR="00CA5DBF" w:rsidRPr="00653DF4" w:rsidRDefault="00CA5DBF" w:rsidP="003E7E04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Заельцовский район, избирательный округ № 10, депутат Шестаков Олег Александрович</w:t>
            </w:r>
          </w:p>
        </w:tc>
      </w:tr>
      <w:tr w:rsidR="00CA5DBF" w:rsidRPr="00653DF4" w:rsidTr="00C4170D">
        <w:trPr>
          <w:trHeight w:val="375"/>
        </w:trPr>
        <w:tc>
          <w:tcPr>
            <w:tcW w:w="710" w:type="dxa"/>
          </w:tcPr>
          <w:p w:rsidR="00CA5DBF" w:rsidRPr="00C2104B" w:rsidRDefault="00B0254E" w:rsidP="000A0399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114</w:t>
            </w:r>
          </w:p>
        </w:tc>
        <w:tc>
          <w:tcPr>
            <w:tcW w:w="1252" w:type="dxa"/>
            <w:gridSpan w:val="3"/>
          </w:tcPr>
          <w:p w:rsidR="00CA5DBF" w:rsidRPr="00653DF4" w:rsidRDefault="00CA5DBF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10-0001</w:t>
            </w:r>
          </w:p>
        </w:tc>
        <w:tc>
          <w:tcPr>
            <w:tcW w:w="3281" w:type="dxa"/>
          </w:tcPr>
          <w:p w:rsidR="00CA5DBF" w:rsidRPr="00653DF4" w:rsidRDefault="00CA5DBF" w:rsidP="007C0C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внутр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квартальной дороги у дома по ул. Аэропорт, 51</w:t>
            </w:r>
          </w:p>
        </w:tc>
        <w:tc>
          <w:tcPr>
            <w:tcW w:w="2552" w:type="dxa"/>
          </w:tcPr>
          <w:p w:rsidR="00CA5DBF" w:rsidRPr="00653DF4" w:rsidRDefault="00CA5DBF" w:rsidP="007C0CAF"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CA5DBF" w:rsidRPr="00653DF4" w:rsidRDefault="00CA5DBF" w:rsidP="007C0CA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 2200,0</w:t>
            </w:r>
          </w:p>
        </w:tc>
        <w:tc>
          <w:tcPr>
            <w:tcW w:w="1984" w:type="dxa"/>
          </w:tcPr>
          <w:p w:rsidR="00CA5DBF" w:rsidRPr="00653DF4" w:rsidRDefault="00CA5DBF" w:rsidP="007C0CA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A5DBF" w:rsidRPr="00653DF4" w:rsidRDefault="00CA5DBF" w:rsidP="007C0CA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A5DBF" w:rsidRPr="00653DF4" w:rsidRDefault="00CA5DBF" w:rsidP="007C0C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115</w:t>
            </w:r>
          </w:p>
        </w:tc>
        <w:tc>
          <w:tcPr>
            <w:tcW w:w="1252" w:type="dxa"/>
            <w:gridSpan w:val="3"/>
          </w:tcPr>
          <w:p w:rsidR="00B0254E" w:rsidRPr="0090736B" w:rsidRDefault="00B0254E" w:rsidP="00E3291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10-0003</w:t>
            </w:r>
          </w:p>
        </w:tc>
        <w:tc>
          <w:tcPr>
            <w:tcW w:w="3281" w:type="dxa"/>
          </w:tcPr>
          <w:p w:rsidR="00B0254E" w:rsidRPr="0090736B" w:rsidRDefault="00B0254E" w:rsidP="00E3291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Завершить реконструкцию и благоустройство сквера       им. Гагарина (ул. Чаплыгина)</w:t>
            </w:r>
          </w:p>
        </w:tc>
        <w:tc>
          <w:tcPr>
            <w:tcW w:w="2552" w:type="dxa"/>
          </w:tcPr>
          <w:p w:rsidR="00B0254E" w:rsidRPr="0090736B" w:rsidRDefault="00B0254E" w:rsidP="00E3291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Завершение  реконс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рукции и благоустро</w:t>
            </w:r>
            <w:r w:rsidRPr="0090736B">
              <w:rPr>
                <w:sz w:val="24"/>
                <w:szCs w:val="24"/>
              </w:rPr>
              <w:t>й</w:t>
            </w:r>
            <w:r w:rsidRPr="0090736B">
              <w:rPr>
                <w:sz w:val="24"/>
                <w:szCs w:val="24"/>
              </w:rPr>
              <w:t xml:space="preserve">ства сквера  </w:t>
            </w:r>
          </w:p>
        </w:tc>
        <w:tc>
          <w:tcPr>
            <w:tcW w:w="1701" w:type="dxa"/>
          </w:tcPr>
          <w:p w:rsidR="00B0254E" w:rsidRPr="0090736B" w:rsidRDefault="00B0254E" w:rsidP="00E3291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5000,0 </w:t>
            </w:r>
          </w:p>
        </w:tc>
        <w:tc>
          <w:tcPr>
            <w:tcW w:w="1984" w:type="dxa"/>
          </w:tcPr>
          <w:p w:rsidR="00B0254E" w:rsidRPr="0090736B" w:rsidRDefault="00B0254E" w:rsidP="00E3291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90736B" w:rsidRDefault="00B0254E" w:rsidP="00E3291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B0254E" w:rsidRPr="0090736B" w:rsidRDefault="00B0254E" w:rsidP="00E3291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116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10-0005</w:t>
            </w:r>
          </w:p>
        </w:tc>
        <w:tc>
          <w:tcPr>
            <w:tcW w:w="3281" w:type="dxa"/>
          </w:tcPr>
          <w:p w:rsidR="00B0254E" w:rsidRPr="00653DF4" w:rsidRDefault="00B0254E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ку между домами по ул. К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бовой,107 и 107/1</w:t>
            </w:r>
          </w:p>
        </w:tc>
        <w:tc>
          <w:tcPr>
            <w:tcW w:w="2552" w:type="dxa"/>
          </w:tcPr>
          <w:p w:rsidR="00B0254E" w:rsidRPr="00653DF4" w:rsidRDefault="00B0254E" w:rsidP="00E3291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1" w:type="dxa"/>
          </w:tcPr>
          <w:p w:rsidR="00B0254E" w:rsidRPr="00653DF4" w:rsidRDefault="00B0254E" w:rsidP="00E3291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B0254E" w:rsidRPr="00653DF4" w:rsidRDefault="00B0254E" w:rsidP="00E3291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E3291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B0254E" w:rsidRPr="00653DF4" w:rsidRDefault="00B0254E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117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10-0006</w:t>
            </w:r>
          </w:p>
        </w:tc>
        <w:tc>
          <w:tcPr>
            <w:tcW w:w="3281" w:type="dxa"/>
          </w:tcPr>
          <w:p w:rsidR="00B0254E" w:rsidRPr="00653DF4" w:rsidRDefault="00B0254E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ремонт пола и отопления в МБОУ СОШ      </w:t>
            </w:r>
            <w:r w:rsidRPr="00653DF4">
              <w:rPr>
                <w:sz w:val="24"/>
                <w:szCs w:val="24"/>
              </w:rPr>
              <w:lastRenderedPageBreak/>
              <w:t xml:space="preserve">№ 51  </w:t>
            </w:r>
          </w:p>
        </w:tc>
        <w:tc>
          <w:tcPr>
            <w:tcW w:w="2552" w:type="dxa"/>
          </w:tcPr>
          <w:p w:rsidR="00B0254E" w:rsidRPr="00653DF4" w:rsidRDefault="00B0254E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Ремонт пола  и сист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мы  отопления школы </w:t>
            </w:r>
          </w:p>
        </w:tc>
        <w:tc>
          <w:tcPr>
            <w:tcW w:w="1701" w:type="dxa"/>
          </w:tcPr>
          <w:p w:rsidR="00B0254E" w:rsidRPr="00653DF4" w:rsidRDefault="00B0254E" w:rsidP="00E3291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8100,0 </w:t>
            </w:r>
          </w:p>
        </w:tc>
        <w:tc>
          <w:tcPr>
            <w:tcW w:w="1984" w:type="dxa"/>
          </w:tcPr>
          <w:p w:rsidR="00B0254E" w:rsidRPr="00653DF4" w:rsidRDefault="00B0254E" w:rsidP="00E3291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E3291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B0254E" w:rsidRPr="00653DF4" w:rsidRDefault="00B0254E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восибирска</w:t>
            </w:r>
          </w:p>
        </w:tc>
      </w:tr>
      <w:tr w:rsidR="00F219FE" w:rsidRPr="00653DF4" w:rsidTr="00C4170D">
        <w:trPr>
          <w:trHeight w:val="375"/>
        </w:trPr>
        <w:tc>
          <w:tcPr>
            <w:tcW w:w="710" w:type="dxa"/>
          </w:tcPr>
          <w:p w:rsidR="00F219FE" w:rsidRPr="00C2104B" w:rsidRDefault="00F219F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118</w:t>
            </w:r>
          </w:p>
        </w:tc>
        <w:tc>
          <w:tcPr>
            <w:tcW w:w="1252" w:type="dxa"/>
            <w:gridSpan w:val="3"/>
          </w:tcPr>
          <w:p w:rsidR="00F219FE" w:rsidRPr="00653DF4" w:rsidRDefault="00F219FE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10-0007</w:t>
            </w:r>
          </w:p>
        </w:tc>
        <w:tc>
          <w:tcPr>
            <w:tcW w:w="3281" w:type="dxa"/>
          </w:tcPr>
          <w:p w:rsidR="00F219FE" w:rsidRPr="00653DF4" w:rsidRDefault="00F219FE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дороги  от МБОУ СОШ № 51 до дома  по ул. Кубовой, 112</w:t>
            </w:r>
          </w:p>
        </w:tc>
        <w:tc>
          <w:tcPr>
            <w:tcW w:w="2552" w:type="dxa"/>
          </w:tcPr>
          <w:p w:rsidR="00F219FE" w:rsidRDefault="00F219FE" w:rsidP="004B59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</w:t>
            </w:r>
            <w:r w:rsidRPr="00D72849">
              <w:rPr>
                <w:sz w:val="24"/>
                <w:szCs w:val="24"/>
              </w:rPr>
              <w:t>емонт внутриква</w:t>
            </w:r>
            <w:r w:rsidRPr="00D72849">
              <w:rPr>
                <w:sz w:val="24"/>
                <w:szCs w:val="24"/>
              </w:rPr>
              <w:t>р</w:t>
            </w:r>
            <w:r w:rsidRPr="00D72849">
              <w:rPr>
                <w:sz w:val="24"/>
                <w:szCs w:val="24"/>
              </w:rPr>
              <w:t xml:space="preserve">тального проезда от дома </w:t>
            </w:r>
            <w:r>
              <w:rPr>
                <w:sz w:val="24"/>
                <w:szCs w:val="24"/>
              </w:rPr>
              <w:t xml:space="preserve">по ул. </w:t>
            </w:r>
            <w:r w:rsidRPr="00D72849">
              <w:rPr>
                <w:sz w:val="24"/>
                <w:szCs w:val="24"/>
              </w:rPr>
              <w:t>Кубов</w:t>
            </w:r>
            <w:r>
              <w:rPr>
                <w:sz w:val="24"/>
                <w:szCs w:val="24"/>
              </w:rPr>
              <w:t>ой</w:t>
            </w:r>
            <w:r w:rsidRPr="00D72849">
              <w:rPr>
                <w:sz w:val="24"/>
                <w:szCs w:val="24"/>
              </w:rPr>
              <w:t xml:space="preserve">, 104 до домов </w:t>
            </w:r>
            <w:r>
              <w:rPr>
                <w:sz w:val="24"/>
                <w:szCs w:val="24"/>
              </w:rPr>
              <w:t xml:space="preserve">по         ул. </w:t>
            </w:r>
            <w:r w:rsidRPr="00D72849">
              <w:rPr>
                <w:sz w:val="24"/>
                <w:szCs w:val="24"/>
              </w:rPr>
              <w:t>Кубов</w:t>
            </w:r>
            <w:r>
              <w:rPr>
                <w:sz w:val="24"/>
                <w:szCs w:val="24"/>
              </w:rPr>
              <w:t>ой</w:t>
            </w:r>
            <w:r w:rsidRPr="00D72849">
              <w:rPr>
                <w:sz w:val="24"/>
                <w:szCs w:val="24"/>
              </w:rPr>
              <w:t xml:space="preserve">, 112, 112/1. </w:t>
            </w:r>
          </w:p>
          <w:p w:rsidR="00F219FE" w:rsidRPr="00D72849" w:rsidRDefault="00F219FE" w:rsidP="004B594A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2. Р</w:t>
            </w:r>
            <w:r w:rsidRPr="00D72849">
              <w:rPr>
                <w:sz w:val="24"/>
                <w:szCs w:val="24"/>
              </w:rPr>
              <w:t>емонт дороги от дома № 89 по ул. К</w:t>
            </w:r>
            <w:r w:rsidRPr="00D72849">
              <w:rPr>
                <w:sz w:val="24"/>
                <w:szCs w:val="24"/>
              </w:rPr>
              <w:t>у</w:t>
            </w:r>
            <w:r w:rsidRPr="00D72849">
              <w:rPr>
                <w:sz w:val="24"/>
                <w:szCs w:val="24"/>
              </w:rPr>
              <w:t xml:space="preserve">бовой до пересечения с ул. Кубовой, от дома № 103 по ул. Кубовой до пересечения с </w:t>
            </w:r>
            <w:r>
              <w:rPr>
                <w:sz w:val="24"/>
                <w:szCs w:val="24"/>
              </w:rPr>
              <w:t xml:space="preserve">        </w:t>
            </w:r>
            <w:r w:rsidRPr="00D72849">
              <w:rPr>
                <w:sz w:val="24"/>
                <w:szCs w:val="24"/>
              </w:rPr>
              <w:t>ул. Кубовой</w:t>
            </w:r>
          </w:p>
        </w:tc>
        <w:tc>
          <w:tcPr>
            <w:tcW w:w="1701" w:type="dxa"/>
          </w:tcPr>
          <w:p w:rsidR="00F219FE" w:rsidRDefault="00F219FE" w:rsidP="006C7DBC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</w:t>
            </w:r>
            <w:r w:rsidRPr="00653DF4">
              <w:rPr>
                <w:color w:val="auto"/>
                <w:sz w:val="24"/>
                <w:szCs w:val="24"/>
              </w:rPr>
              <w:t>9650,0</w:t>
            </w:r>
            <w:r>
              <w:rPr>
                <w:color w:val="auto"/>
                <w:sz w:val="24"/>
                <w:szCs w:val="24"/>
              </w:rPr>
              <w:t xml:space="preserve">, </w:t>
            </w:r>
          </w:p>
          <w:p w:rsidR="00F219FE" w:rsidRDefault="00F219FE" w:rsidP="006C7DBC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 т. ч.:</w:t>
            </w:r>
          </w:p>
          <w:p w:rsidR="00F219FE" w:rsidRPr="00653DF4" w:rsidRDefault="00F219FE" w:rsidP="006C7DBC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9550,0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F219FE" w:rsidRPr="00653DF4" w:rsidRDefault="00F219FE" w:rsidP="006C7DBC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19FE" w:rsidRDefault="00F219FE" w:rsidP="006C7DBC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2011, </w:t>
            </w: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F219FE" w:rsidRDefault="00F219FE" w:rsidP="006C7DBC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F219FE" w:rsidRDefault="00F219FE" w:rsidP="006C7DBC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2013</w:t>
            </w:r>
          </w:p>
          <w:p w:rsidR="00F219FE" w:rsidRPr="00653DF4" w:rsidRDefault="00F219FE" w:rsidP="006C7DBC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F219FE" w:rsidRPr="00653DF4" w:rsidRDefault="00F219FE" w:rsidP="006C7DBC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F219FE" w:rsidRPr="00653DF4" w:rsidRDefault="00F219FE" w:rsidP="006C7DBC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</w:tcPr>
          <w:p w:rsidR="00F219FE" w:rsidRPr="00653DF4" w:rsidRDefault="00F219FE" w:rsidP="004B594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  <w:r>
              <w:rPr>
                <w:sz w:val="24"/>
                <w:szCs w:val="24"/>
              </w:rPr>
              <w:t>,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д</w:t>
            </w:r>
            <w:r w:rsidRPr="00653DF4">
              <w:rPr>
                <w:color w:val="auto"/>
                <w:sz w:val="24"/>
                <w:szCs w:val="24"/>
              </w:rPr>
              <w:t>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119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10-0009</w:t>
            </w:r>
          </w:p>
        </w:tc>
        <w:tc>
          <w:tcPr>
            <w:tcW w:w="3281" w:type="dxa"/>
          </w:tcPr>
          <w:p w:rsidR="00B0254E" w:rsidRPr="00653DF4" w:rsidRDefault="00B0254E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 помещ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 клуба  «Ритм» структу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ного подразделения МБОУ дополнительного образования детей, подростков и молодежи «Содружество»</w:t>
            </w:r>
          </w:p>
        </w:tc>
        <w:tc>
          <w:tcPr>
            <w:tcW w:w="2552" w:type="dxa"/>
          </w:tcPr>
          <w:p w:rsidR="00B0254E" w:rsidRPr="00653DF4" w:rsidRDefault="00B0254E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помещения клуба «Ритм»</w:t>
            </w:r>
          </w:p>
        </w:tc>
        <w:tc>
          <w:tcPr>
            <w:tcW w:w="1701" w:type="dxa"/>
          </w:tcPr>
          <w:p w:rsidR="00B0254E" w:rsidRPr="00653DF4" w:rsidRDefault="00B0254E" w:rsidP="00E3291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3500,0 </w:t>
            </w:r>
          </w:p>
        </w:tc>
        <w:tc>
          <w:tcPr>
            <w:tcW w:w="1984" w:type="dxa"/>
          </w:tcPr>
          <w:p w:rsidR="00B0254E" w:rsidRPr="00653DF4" w:rsidRDefault="00B0254E" w:rsidP="00E3291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E3291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B0254E" w:rsidRPr="00653DF4" w:rsidRDefault="00B0254E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Комитет по делам мол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дежи мэрии города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120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10-0013</w:t>
            </w:r>
          </w:p>
          <w:p w:rsidR="00B0254E" w:rsidRPr="00653DF4" w:rsidRDefault="00B0254E" w:rsidP="00E329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81" w:type="dxa"/>
          </w:tcPr>
          <w:p w:rsidR="00B0254E" w:rsidRPr="00653DF4" w:rsidRDefault="00B0254E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Оборудовать детскую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щадку во дворе дома по            ул. Каунасской, 5/2</w:t>
            </w:r>
          </w:p>
        </w:tc>
        <w:tc>
          <w:tcPr>
            <w:tcW w:w="2552" w:type="dxa"/>
          </w:tcPr>
          <w:p w:rsidR="00B0254E" w:rsidRPr="00653DF4" w:rsidRDefault="00B0254E" w:rsidP="00E3291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1" w:type="dxa"/>
          </w:tcPr>
          <w:p w:rsidR="00B0254E" w:rsidRPr="00653DF4" w:rsidRDefault="00B0254E" w:rsidP="00E3291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84" w:type="dxa"/>
          </w:tcPr>
          <w:p w:rsidR="00B0254E" w:rsidRPr="00653DF4" w:rsidRDefault="00B0254E" w:rsidP="00E3291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E3291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B0254E" w:rsidRPr="00653DF4" w:rsidRDefault="00B0254E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B0254E" w:rsidRPr="00653DF4" w:rsidTr="00C4170D">
        <w:trPr>
          <w:trHeight w:val="33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121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10-0016</w:t>
            </w:r>
          </w:p>
        </w:tc>
        <w:tc>
          <w:tcPr>
            <w:tcW w:w="3281" w:type="dxa"/>
          </w:tcPr>
          <w:p w:rsidR="00B0254E" w:rsidRPr="00653DF4" w:rsidRDefault="00B0254E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 ремонт хоккейной коробки  во дворе дома по  Красному проспекту, 161/1</w:t>
            </w:r>
          </w:p>
        </w:tc>
        <w:tc>
          <w:tcPr>
            <w:tcW w:w="2552" w:type="dxa"/>
          </w:tcPr>
          <w:p w:rsidR="00B0254E" w:rsidRPr="00653DF4" w:rsidRDefault="00B0254E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хоккейной 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робки </w:t>
            </w:r>
          </w:p>
        </w:tc>
        <w:tc>
          <w:tcPr>
            <w:tcW w:w="1701" w:type="dxa"/>
          </w:tcPr>
          <w:p w:rsidR="00B0254E" w:rsidRPr="00653DF4" w:rsidRDefault="00B0254E" w:rsidP="00E3291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B0254E" w:rsidRPr="00653DF4" w:rsidRDefault="00B0254E" w:rsidP="00E3291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E3291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B0254E" w:rsidRPr="00653DF4" w:rsidRDefault="00B0254E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Комитет по делам мол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дежи мэрии города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122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10-0018</w:t>
            </w:r>
          </w:p>
        </w:tc>
        <w:tc>
          <w:tcPr>
            <w:tcW w:w="3281" w:type="dxa"/>
            <w:vAlign w:val="bottom"/>
          </w:tcPr>
          <w:p w:rsidR="00B0254E" w:rsidRPr="00653DF4" w:rsidRDefault="00B0254E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Оборудовать детскую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щадку во дворе одного из восьмиквартирных домов  по ул. 1-й Шевцовой  </w:t>
            </w:r>
          </w:p>
        </w:tc>
        <w:tc>
          <w:tcPr>
            <w:tcW w:w="2552" w:type="dxa"/>
          </w:tcPr>
          <w:p w:rsidR="00B0254E" w:rsidRPr="00653DF4" w:rsidRDefault="00B0254E" w:rsidP="00E3291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1" w:type="dxa"/>
          </w:tcPr>
          <w:p w:rsidR="00B0254E" w:rsidRPr="00653DF4" w:rsidRDefault="00B0254E" w:rsidP="00E3291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B0254E" w:rsidRPr="00653DF4" w:rsidRDefault="00B0254E" w:rsidP="00E3291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E3291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B0254E" w:rsidRPr="00653DF4" w:rsidRDefault="00B0254E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123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10-0019</w:t>
            </w:r>
          </w:p>
        </w:tc>
        <w:tc>
          <w:tcPr>
            <w:tcW w:w="3281" w:type="dxa"/>
          </w:tcPr>
          <w:p w:rsidR="00B0254E" w:rsidRPr="00653DF4" w:rsidRDefault="00B0254E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дворов вос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миквартирных домов по       ул. 1-й Шевцовой</w:t>
            </w:r>
          </w:p>
        </w:tc>
        <w:tc>
          <w:tcPr>
            <w:tcW w:w="2552" w:type="dxa"/>
          </w:tcPr>
          <w:p w:rsidR="00B0254E" w:rsidRPr="00653DF4" w:rsidRDefault="00B0254E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B0254E" w:rsidRPr="00653DF4" w:rsidRDefault="00B0254E" w:rsidP="00E3291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1260,0 </w:t>
            </w:r>
          </w:p>
        </w:tc>
        <w:tc>
          <w:tcPr>
            <w:tcW w:w="1984" w:type="dxa"/>
          </w:tcPr>
          <w:p w:rsidR="00B0254E" w:rsidRPr="00653DF4" w:rsidRDefault="00B0254E" w:rsidP="00E3291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E3291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B0254E" w:rsidRPr="00653DF4" w:rsidRDefault="00B0254E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124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10-0020</w:t>
            </w:r>
          </w:p>
        </w:tc>
        <w:tc>
          <w:tcPr>
            <w:tcW w:w="3281" w:type="dxa"/>
          </w:tcPr>
          <w:p w:rsidR="00B0254E" w:rsidRPr="00653DF4" w:rsidRDefault="00B0254E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 освет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тельной системы хоккейной коробки по Красному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спекту, 161/1</w:t>
            </w:r>
          </w:p>
        </w:tc>
        <w:tc>
          <w:tcPr>
            <w:tcW w:w="2552" w:type="dxa"/>
          </w:tcPr>
          <w:p w:rsidR="00B0254E" w:rsidRPr="00653DF4" w:rsidRDefault="00B0254E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осветительной системы хоккейной 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робки </w:t>
            </w:r>
          </w:p>
        </w:tc>
        <w:tc>
          <w:tcPr>
            <w:tcW w:w="1701" w:type="dxa"/>
          </w:tcPr>
          <w:p w:rsidR="00B0254E" w:rsidRPr="00653DF4" w:rsidRDefault="00B0254E" w:rsidP="00E3291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B0254E" w:rsidRPr="00653DF4" w:rsidRDefault="00B0254E" w:rsidP="00E3291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E3291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B0254E" w:rsidRPr="00653DF4" w:rsidRDefault="00B0254E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Комитет по делам мол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дежи мэрии города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125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10-0021</w:t>
            </w:r>
          </w:p>
        </w:tc>
        <w:tc>
          <w:tcPr>
            <w:tcW w:w="3281" w:type="dxa"/>
          </w:tcPr>
          <w:p w:rsidR="00B0254E" w:rsidRPr="00653DF4" w:rsidRDefault="00B0254E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сантехнич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ский узел технических пом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щений хоккейной коробки, расположенной  по  Красному проспекту, 161/1 </w:t>
            </w:r>
          </w:p>
        </w:tc>
        <w:tc>
          <w:tcPr>
            <w:tcW w:w="2552" w:type="dxa"/>
          </w:tcPr>
          <w:p w:rsidR="00B0254E" w:rsidRPr="00653DF4" w:rsidRDefault="00B0254E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сантехническ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го узла технических помещений хоккейной коробки </w:t>
            </w:r>
          </w:p>
        </w:tc>
        <w:tc>
          <w:tcPr>
            <w:tcW w:w="1701" w:type="dxa"/>
          </w:tcPr>
          <w:p w:rsidR="00B0254E" w:rsidRPr="00653DF4" w:rsidRDefault="00B0254E" w:rsidP="00E3291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B0254E" w:rsidRPr="00653DF4" w:rsidRDefault="00B0254E" w:rsidP="00E3291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E3291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B0254E" w:rsidRPr="00653DF4" w:rsidRDefault="00B0254E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физической культуры и спорта  мэрии города Новосибирска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126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E3291F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10-0022</w:t>
            </w:r>
          </w:p>
        </w:tc>
        <w:tc>
          <w:tcPr>
            <w:tcW w:w="3281" w:type="dxa"/>
          </w:tcPr>
          <w:p w:rsidR="00B0254E" w:rsidRPr="00653DF4" w:rsidRDefault="00B0254E" w:rsidP="00E3291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благоустройство дворовой территории по       ул. Аэропорт, 58 </w:t>
            </w:r>
          </w:p>
        </w:tc>
        <w:tc>
          <w:tcPr>
            <w:tcW w:w="2552" w:type="dxa"/>
          </w:tcPr>
          <w:p w:rsidR="00B0254E" w:rsidRPr="00653DF4" w:rsidRDefault="00B0254E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B0254E" w:rsidRPr="00653DF4" w:rsidRDefault="00B0254E" w:rsidP="00E3291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1920,0 </w:t>
            </w:r>
          </w:p>
        </w:tc>
        <w:tc>
          <w:tcPr>
            <w:tcW w:w="1984" w:type="dxa"/>
          </w:tcPr>
          <w:p w:rsidR="00B0254E" w:rsidRPr="00653DF4" w:rsidRDefault="00B0254E" w:rsidP="00E3291F">
            <w:pPr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E3291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B0254E" w:rsidRPr="00653DF4" w:rsidRDefault="00B0254E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127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E3291F">
            <w:pPr>
              <w:ind w:leftChars="-79" w:left="13" w:hangingChars="63" w:hanging="139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10-0023</w:t>
            </w:r>
          </w:p>
        </w:tc>
        <w:tc>
          <w:tcPr>
            <w:tcW w:w="3281" w:type="dxa"/>
          </w:tcPr>
          <w:p w:rsidR="00B0254E" w:rsidRPr="00653DF4" w:rsidRDefault="00B0254E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внутриква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тальную дорогу по           ул. Аэропорт, 34</w:t>
            </w:r>
          </w:p>
        </w:tc>
        <w:tc>
          <w:tcPr>
            <w:tcW w:w="2552" w:type="dxa"/>
          </w:tcPr>
          <w:p w:rsidR="00B0254E" w:rsidRPr="00653DF4" w:rsidRDefault="00B0254E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B0254E" w:rsidRPr="00653DF4" w:rsidRDefault="00B0254E" w:rsidP="00E3291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765,0 </w:t>
            </w:r>
          </w:p>
        </w:tc>
        <w:tc>
          <w:tcPr>
            <w:tcW w:w="1984" w:type="dxa"/>
          </w:tcPr>
          <w:p w:rsidR="00B0254E" w:rsidRPr="00653DF4" w:rsidRDefault="00B0254E" w:rsidP="00E3291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E3291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B0254E" w:rsidRPr="00653DF4" w:rsidRDefault="00B0254E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128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E3291F">
            <w:pPr>
              <w:ind w:leftChars="-79" w:left="13" w:hangingChars="63" w:hanging="139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10-0024</w:t>
            </w:r>
          </w:p>
        </w:tc>
        <w:tc>
          <w:tcPr>
            <w:tcW w:w="3281" w:type="dxa"/>
          </w:tcPr>
          <w:p w:rsidR="00B0254E" w:rsidRPr="00653DF4" w:rsidRDefault="00B0254E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внутриква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тальную дорогу по           ул. Аэропорт, 37</w:t>
            </w:r>
          </w:p>
        </w:tc>
        <w:tc>
          <w:tcPr>
            <w:tcW w:w="2552" w:type="dxa"/>
          </w:tcPr>
          <w:p w:rsidR="00B0254E" w:rsidRPr="00653DF4" w:rsidRDefault="00B0254E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B0254E" w:rsidRPr="00653DF4" w:rsidRDefault="00B0254E" w:rsidP="00E3291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765,0 </w:t>
            </w:r>
          </w:p>
        </w:tc>
        <w:tc>
          <w:tcPr>
            <w:tcW w:w="1984" w:type="dxa"/>
          </w:tcPr>
          <w:p w:rsidR="00B0254E" w:rsidRPr="00653DF4" w:rsidRDefault="00B0254E" w:rsidP="00E3291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E3291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B0254E" w:rsidRPr="00653DF4" w:rsidRDefault="00B0254E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129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10-0025</w:t>
            </w:r>
          </w:p>
        </w:tc>
        <w:tc>
          <w:tcPr>
            <w:tcW w:w="3281" w:type="dxa"/>
          </w:tcPr>
          <w:p w:rsidR="00B0254E" w:rsidRPr="00653DF4" w:rsidRDefault="00B0254E" w:rsidP="004D47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внутриква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тальную дорогу по                ул. Аэропорт, 45</w:t>
            </w:r>
          </w:p>
        </w:tc>
        <w:tc>
          <w:tcPr>
            <w:tcW w:w="2552" w:type="dxa"/>
          </w:tcPr>
          <w:p w:rsidR="00B0254E" w:rsidRPr="00653DF4" w:rsidRDefault="00B0254E" w:rsidP="00F346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B0254E" w:rsidRPr="00653DF4" w:rsidRDefault="00B0254E" w:rsidP="0028317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B0254E" w:rsidRPr="00653DF4" w:rsidRDefault="00B0254E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28317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B0254E" w:rsidRPr="00653DF4" w:rsidRDefault="00B0254E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130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10-0026</w:t>
            </w:r>
          </w:p>
        </w:tc>
        <w:tc>
          <w:tcPr>
            <w:tcW w:w="3281" w:type="dxa"/>
          </w:tcPr>
          <w:p w:rsidR="00B0254E" w:rsidRPr="00653DF4" w:rsidRDefault="00B0254E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внутриква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тальную дорогу по            ул. Аэропорт, 56</w:t>
            </w:r>
          </w:p>
        </w:tc>
        <w:tc>
          <w:tcPr>
            <w:tcW w:w="2552" w:type="dxa"/>
          </w:tcPr>
          <w:p w:rsidR="00B0254E" w:rsidRPr="00653DF4" w:rsidRDefault="00B0254E" w:rsidP="00F346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B0254E" w:rsidRPr="00653DF4" w:rsidRDefault="00B0254E" w:rsidP="0028317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2600,0 </w:t>
            </w:r>
          </w:p>
        </w:tc>
        <w:tc>
          <w:tcPr>
            <w:tcW w:w="1984" w:type="dxa"/>
          </w:tcPr>
          <w:p w:rsidR="00B0254E" w:rsidRPr="00653DF4" w:rsidRDefault="00B0254E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28317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B0254E" w:rsidRPr="00653DF4" w:rsidRDefault="00B0254E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131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10-0027</w:t>
            </w:r>
          </w:p>
        </w:tc>
        <w:tc>
          <w:tcPr>
            <w:tcW w:w="3281" w:type="dxa"/>
          </w:tcPr>
          <w:p w:rsidR="00B0254E" w:rsidRPr="00653DF4" w:rsidRDefault="00B0254E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хоккейную коро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ку на территории микрора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 xml:space="preserve">она «Городской  Аэропорт» </w:t>
            </w:r>
          </w:p>
        </w:tc>
        <w:tc>
          <w:tcPr>
            <w:tcW w:w="2552" w:type="dxa"/>
          </w:tcPr>
          <w:p w:rsidR="00B0254E" w:rsidRPr="00653DF4" w:rsidRDefault="00B0254E" w:rsidP="003F49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хокке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 xml:space="preserve">ной коробки  </w:t>
            </w:r>
          </w:p>
        </w:tc>
        <w:tc>
          <w:tcPr>
            <w:tcW w:w="1701" w:type="dxa"/>
          </w:tcPr>
          <w:p w:rsidR="00B0254E" w:rsidRPr="00653DF4" w:rsidRDefault="00B0254E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B0254E" w:rsidRPr="00653DF4" w:rsidRDefault="00B0254E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B0254E" w:rsidRPr="00653DF4" w:rsidRDefault="00B0254E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132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10-0028</w:t>
            </w:r>
          </w:p>
        </w:tc>
        <w:tc>
          <w:tcPr>
            <w:tcW w:w="3281" w:type="dxa"/>
          </w:tcPr>
          <w:p w:rsidR="00B0254E" w:rsidRPr="00653DF4" w:rsidRDefault="00B0254E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ку во  дворах домов по               ул. Кубовой, 110 и  ул. Куб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вой, 111  </w:t>
            </w:r>
          </w:p>
        </w:tc>
        <w:tc>
          <w:tcPr>
            <w:tcW w:w="2552" w:type="dxa"/>
          </w:tcPr>
          <w:p w:rsidR="00B0254E" w:rsidRPr="00653DF4" w:rsidRDefault="00B0254E" w:rsidP="002442B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1" w:type="dxa"/>
          </w:tcPr>
          <w:p w:rsidR="00B0254E" w:rsidRPr="00653DF4" w:rsidRDefault="00B0254E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B0254E" w:rsidRPr="00653DF4" w:rsidRDefault="00B0254E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B0254E" w:rsidRPr="00653DF4" w:rsidRDefault="00B0254E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133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10-0029</w:t>
            </w:r>
          </w:p>
        </w:tc>
        <w:tc>
          <w:tcPr>
            <w:tcW w:w="3281" w:type="dxa"/>
          </w:tcPr>
          <w:p w:rsidR="00B0254E" w:rsidRPr="00653DF4" w:rsidRDefault="00B0254E" w:rsidP="001D48B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внутр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квартальной территории, 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lastRenderedPageBreak/>
              <w:t>ганизовать  парковочные ме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та  во дворе дома по                ул. Козьмы Минина, 20/3</w:t>
            </w:r>
          </w:p>
        </w:tc>
        <w:tc>
          <w:tcPr>
            <w:tcW w:w="2552" w:type="dxa"/>
          </w:tcPr>
          <w:p w:rsidR="00B0254E" w:rsidRPr="00653DF4" w:rsidRDefault="00B0254E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lastRenderedPageBreak/>
              <w:t xml:space="preserve">торий </w:t>
            </w:r>
          </w:p>
        </w:tc>
        <w:tc>
          <w:tcPr>
            <w:tcW w:w="1701" w:type="dxa"/>
          </w:tcPr>
          <w:p w:rsidR="00B0254E" w:rsidRPr="00653DF4" w:rsidRDefault="00B0254E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1680,0 </w:t>
            </w:r>
          </w:p>
        </w:tc>
        <w:tc>
          <w:tcPr>
            <w:tcW w:w="1984" w:type="dxa"/>
          </w:tcPr>
          <w:p w:rsidR="00B0254E" w:rsidRPr="00653DF4" w:rsidRDefault="00B0254E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B0254E" w:rsidRPr="00653DF4" w:rsidRDefault="00B0254E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134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10-0030</w:t>
            </w:r>
          </w:p>
        </w:tc>
        <w:tc>
          <w:tcPr>
            <w:tcW w:w="3281" w:type="dxa"/>
          </w:tcPr>
          <w:p w:rsidR="00B0254E" w:rsidRPr="00653DF4" w:rsidRDefault="00B0254E" w:rsidP="004D47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внутр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квартальной территории и 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ганизовать парковочные места во дворе дома по           ул. Козьмы Минина,16 </w:t>
            </w:r>
          </w:p>
        </w:tc>
        <w:tc>
          <w:tcPr>
            <w:tcW w:w="2552" w:type="dxa"/>
          </w:tcPr>
          <w:p w:rsidR="00B0254E" w:rsidRPr="00653DF4" w:rsidRDefault="00B0254E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B0254E" w:rsidRPr="00653DF4" w:rsidRDefault="00B0254E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720,0 </w:t>
            </w:r>
          </w:p>
        </w:tc>
        <w:tc>
          <w:tcPr>
            <w:tcW w:w="1984" w:type="dxa"/>
          </w:tcPr>
          <w:p w:rsidR="00B0254E" w:rsidRPr="00653DF4" w:rsidRDefault="00B0254E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B0254E" w:rsidRPr="00653DF4" w:rsidRDefault="00B0254E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135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10-0032</w:t>
            </w:r>
          </w:p>
        </w:tc>
        <w:tc>
          <w:tcPr>
            <w:tcW w:w="3281" w:type="dxa"/>
          </w:tcPr>
          <w:p w:rsidR="00B0254E" w:rsidRPr="00653DF4" w:rsidRDefault="00B0254E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внутр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квартальной дороги по ул. 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сенней, 16 и ул. Весенней, 18</w:t>
            </w:r>
          </w:p>
        </w:tc>
        <w:tc>
          <w:tcPr>
            <w:tcW w:w="2552" w:type="dxa"/>
          </w:tcPr>
          <w:p w:rsidR="00B0254E" w:rsidRPr="00653DF4" w:rsidRDefault="00B0254E" w:rsidP="0078224D">
            <w:pPr>
              <w:jc w:val="both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B0254E" w:rsidRPr="00653DF4" w:rsidRDefault="00B0254E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3702,0</w:t>
            </w:r>
          </w:p>
        </w:tc>
        <w:tc>
          <w:tcPr>
            <w:tcW w:w="1984" w:type="dxa"/>
          </w:tcPr>
          <w:p w:rsidR="00B0254E" w:rsidRPr="00653DF4" w:rsidRDefault="00B0254E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B0254E" w:rsidRPr="00653DF4" w:rsidRDefault="00B0254E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136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10-0033</w:t>
            </w:r>
          </w:p>
        </w:tc>
        <w:tc>
          <w:tcPr>
            <w:tcW w:w="3281" w:type="dxa"/>
          </w:tcPr>
          <w:p w:rsidR="00B0254E" w:rsidRPr="00653DF4" w:rsidRDefault="00B0254E" w:rsidP="00BE170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детскую площадку во дворе дома по адресу: Те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ритория Горбольницы, 1 или № 2 или № 3</w:t>
            </w:r>
          </w:p>
        </w:tc>
        <w:tc>
          <w:tcPr>
            <w:tcW w:w="2552" w:type="dxa"/>
          </w:tcPr>
          <w:p w:rsidR="00B0254E" w:rsidRPr="00653DF4" w:rsidRDefault="00B0254E" w:rsidP="002442B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1" w:type="dxa"/>
          </w:tcPr>
          <w:p w:rsidR="00B0254E" w:rsidRPr="00653DF4" w:rsidRDefault="00B0254E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B0254E" w:rsidRPr="00653DF4" w:rsidRDefault="00B0254E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B0254E" w:rsidRPr="00653DF4" w:rsidRDefault="00B0254E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137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10-0034</w:t>
            </w:r>
          </w:p>
        </w:tc>
        <w:tc>
          <w:tcPr>
            <w:tcW w:w="3281" w:type="dxa"/>
          </w:tcPr>
          <w:p w:rsidR="00B0254E" w:rsidRPr="00653DF4" w:rsidRDefault="00B0254E" w:rsidP="00BE170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Сделать ремонт в общежитии по адресу: Территория Го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больницы, 3</w:t>
            </w:r>
          </w:p>
        </w:tc>
        <w:tc>
          <w:tcPr>
            <w:tcW w:w="2552" w:type="dxa"/>
          </w:tcPr>
          <w:p w:rsidR="00B0254E" w:rsidRPr="00653DF4" w:rsidRDefault="00B0254E" w:rsidP="002442B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общежития</w:t>
            </w:r>
          </w:p>
        </w:tc>
        <w:tc>
          <w:tcPr>
            <w:tcW w:w="1701" w:type="dxa"/>
          </w:tcPr>
          <w:p w:rsidR="00B0254E" w:rsidRPr="00653DF4" w:rsidRDefault="00B0254E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</w:t>
            </w:r>
            <w:r w:rsidRPr="00653DF4">
              <w:rPr>
                <w:color w:val="auto"/>
                <w:sz w:val="24"/>
                <w:szCs w:val="24"/>
              </w:rPr>
              <w:t xml:space="preserve">     2795,0</w:t>
            </w:r>
          </w:p>
        </w:tc>
        <w:tc>
          <w:tcPr>
            <w:tcW w:w="1984" w:type="dxa"/>
          </w:tcPr>
          <w:p w:rsidR="00B0254E" w:rsidRPr="00653DF4" w:rsidRDefault="00B0254E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13705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B0254E" w:rsidRPr="00653DF4" w:rsidRDefault="00B0254E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138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E3291F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10-0035</w:t>
            </w:r>
          </w:p>
        </w:tc>
        <w:tc>
          <w:tcPr>
            <w:tcW w:w="3281" w:type="dxa"/>
          </w:tcPr>
          <w:p w:rsidR="00B0254E" w:rsidRPr="00653DF4" w:rsidRDefault="00B0254E" w:rsidP="008F1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Приобрести в МБУЗ «Горо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ская клиническая больница       № 1» две лапароскопические стойки</w:t>
            </w:r>
          </w:p>
        </w:tc>
        <w:tc>
          <w:tcPr>
            <w:tcW w:w="2552" w:type="dxa"/>
          </w:tcPr>
          <w:p w:rsidR="00B0254E" w:rsidRPr="00653DF4" w:rsidRDefault="00B0254E" w:rsidP="00BE170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Приобретение  двух лапароскопических стоек при финансовом участии Новосиби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ской области </w:t>
            </w:r>
          </w:p>
        </w:tc>
        <w:tc>
          <w:tcPr>
            <w:tcW w:w="1701" w:type="dxa"/>
          </w:tcPr>
          <w:p w:rsidR="00B0254E" w:rsidRPr="00653DF4" w:rsidRDefault="00B0254E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5500,0 </w:t>
            </w:r>
          </w:p>
        </w:tc>
        <w:tc>
          <w:tcPr>
            <w:tcW w:w="1984" w:type="dxa"/>
          </w:tcPr>
          <w:p w:rsidR="00B0254E" w:rsidRPr="00653DF4" w:rsidRDefault="00B0254E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37767D">
            <w:pPr>
              <w:jc w:val="center"/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B0254E" w:rsidRPr="00653DF4" w:rsidRDefault="00B0254E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139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E3291F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10-0036</w:t>
            </w:r>
          </w:p>
        </w:tc>
        <w:tc>
          <w:tcPr>
            <w:tcW w:w="3281" w:type="dxa"/>
          </w:tcPr>
          <w:p w:rsidR="00B0254E" w:rsidRPr="00653DF4" w:rsidRDefault="00B0254E" w:rsidP="0002592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Приобрести в МБУЗ «Горо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ская клиническая больница       № 1»  один электрокоагулятор «Лигашу»</w:t>
            </w:r>
          </w:p>
        </w:tc>
        <w:tc>
          <w:tcPr>
            <w:tcW w:w="2552" w:type="dxa"/>
          </w:tcPr>
          <w:p w:rsidR="00B0254E" w:rsidRPr="00653DF4" w:rsidRDefault="00B0254E" w:rsidP="00CF7AE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Приобретение обор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дования при финанс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вом участии Новос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бирской области</w:t>
            </w:r>
          </w:p>
        </w:tc>
        <w:tc>
          <w:tcPr>
            <w:tcW w:w="1701" w:type="dxa"/>
          </w:tcPr>
          <w:p w:rsidR="00B0254E" w:rsidRPr="00653DF4" w:rsidRDefault="00B0254E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B0254E" w:rsidRPr="00653DF4" w:rsidRDefault="00B0254E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F2515E">
            <w:pPr>
              <w:jc w:val="center"/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B0254E" w:rsidRPr="00653DF4" w:rsidRDefault="00B0254E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140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10-0037</w:t>
            </w:r>
          </w:p>
        </w:tc>
        <w:tc>
          <w:tcPr>
            <w:tcW w:w="3281" w:type="dxa"/>
          </w:tcPr>
          <w:p w:rsidR="00B0254E" w:rsidRPr="00653DF4" w:rsidRDefault="00B0254E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Приобрести в МБУЗ «Горо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ская клиническая больница       № 1»  один «УЗ-диссектор»</w:t>
            </w:r>
          </w:p>
        </w:tc>
        <w:tc>
          <w:tcPr>
            <w:tcW w:w="2552" w:type="dxa"/>
          </w:tcPr>
          <w:p w:rsidR="00B0254E" w:rsidRPr="00653DF4" w:rsidRDefault="00B0254E" w:rsidP="00947AE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Приобретение обор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дования</w:t>
            </w:r>
          </w:p>
        </w:tc>
        <w:tc>
          <w:tcPr>
            <w:tcW w:w="1701" w:type="dxa"/>
          </w:tcPr>
          <w:p w:rsidR="00B0254E" w:rsidRPr="00653DF4" w:rsidRDefault="00B0254E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2000,0 </w:t>
            </w:r>
          </w:p>
        </w:tc>
        <w:tc>
          <w:tcPr>
            <w:tcW w:w="1984" w:type="dxa"/>
          </w:tcPr>
          <w:p w:rsidR="00B0254E" w:rsidRPr="00653DF4" w:rsidRDefault="00B0254E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F2515E">
            <w:pPr>
              <w:jc w:val="center"/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B0254E" w:rsidRPr="00653DF4" w:rsidRDefault="00B0254E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рода Новосибирска,  </w:t>
            </w:r>
            <w:r w:rsidRPr="00653DF4">
              <w:rPr>
                <w:sz w:val="24"/>
                <w:szCs w:val="24"/>
              </w:rPr>
              <w:lastRenderedPageBreak/>
              <w:t>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141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E3291F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10-0038</w:t>
            </w:r>
          </w:p>
        </w:tc>
        <w:tc>
          <w:tcPr>
            <w:tcW w:w="3281" w:type="dxa"/>
          </w:tcPr>
          <w:p w:rsidR="00B0254E" w:rsidRPr="00653DF4" w:rsidRDefault="00B0254E" w:rsidP="003F49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Приобрести в МБУЗ «Горо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ская клиническая больница       № 1» один аргоноплазменный коагулятор</w:t>
            </w:r>
          </w:p>
        </w:tc>
        <w:tc>
          <w:tcPr>
            <w:tcW w:w="2552" w:type="dxa"/>
          </w:tcPr>
          <w:p w:rsidR="00B0254E" w:rsidRPr="00653DF4" w:rsidRDefault="00B0254E" w:rsidP="00947AE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Приобретение обор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дования</w:t>
            </w:r>
          </w:p>
        </w:tc>
        <w:tc>
          <w:tcPr>
            <w:tcW w:w="1701" w:type="dxa"/>
          </w:tcPr>
          <w:p w:rsidR="00B0254E" w:rsidRPr="00653DF4" w:rsidRDefault="00B0254E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B0254E" w:rsidRPr="00653DF4" w:rsidRDefault="00B0254E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37767D">
            <w:pPr>
              <w:jc w:val="center"/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B0254E" w:rsidRPr="00653DF4" w:rsidRDefault="00B0254E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142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E3291F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10-0039</w:t>
            </w:r>
          </w:p>
        </w:tc>
        <w:tc>
          <w:tcPr>
            <w:tcW w:w="3281" w:type="dxa"/>
          </w:tcPr>
          <w:p w:rsidR="00B0254E" w:rsidRPr="00653DF4" w:rsidRDefault="00B0254E" w:rsidP="003F49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Приобрести в МБУЗ «Горо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ская клиническая больница       № 1» один переносной УЗИ-аппарат с интраоперационн</w:t>
            </w:r>
            <w:r w:rsidRPr="00653DF4">
              <w:rPr>
                <w:sz w:val="24"/>
                <w:szCs w:val="24"/>
              </w:rPr>
              <w:t>ы</w:t>
            </w:r>
            <w:r w:rsidRPr="00653DF4">
              <w:rPr>
                <w:sz w:val="24"/>
                <w:szCs w:val="24"/>
              </w:rPr>
              <w:t>ми датчиками и возможн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стью выполнения пункции </w:t>
            </w:r>
          </w:p>
        </w:tc>
        <w:tc>
          <w:tcPr>
            <w:tcW w:w="2552" w:type="dxa"/>
          </w:tcPr>
          <w:p w:rsidR="00B0254E" w:rsidRPr="00653DF4" w:rsidRDefault="00B0254E" w:rsidP="00BE170A">
            <w:pPr>
              <w:jc w:val="both"/>
            </w:pPr>
            <w:r w:rsidRPr="00653DF4">
              <w:rPr>
                <w:sz w:val="24"/>
                <w:szCs w:val="24"/>
              </w:rPr>
              <w:t>Приобретение обор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дования при финанс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вом участии  Новос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бирской области</w:t>
            </w:r>
          </w:p>
        </w:tc>
        <w:tc>
          <w:tcPr>
            <w:tcW w:w="1701" w:type="dxa"/>
          </w:tcPr>
          <w:p w:rsidR="00B0254E" w:rsidRPr="00653DF4" w:rsidRDefault="00B0254E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84" w:type="dxa"/>
          </w:tcPr>
          <w:p w:rsidR="00B0254E" w:rsidRPr="00653DF4" w:rsidRDefault="00B0254E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37767D">
            <w:pPr>
              <w:jc w:val="center"/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B0254E" w:rsidRPr="00653DF4" w:rsidRDefault="00B0254E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143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E3291F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10-0040</w:t>
            </w:r>
          </w:p>
        </w:tc>
        <w:tc>
          <w:tcPr>
            <w:tcW w:w="3281" w:type="dxa"/>
          </w:tcPr>
          <w:p w:rsidR="00B0254E" w:rsidRPr="00653DF4" w:rsidRDefault="00B0254E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общеж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тия по  ул. Дуси Ковальчук, 181 (в первую очередь фасада и кровли)</w:t>
            </w:r>
          </w:p>
        </w:tc>
        <w:tc>
          <w:tcPr>
            <w:tcW w:w="2552" w:type="dxa"/>
          </w:tcPr>
          <w:p w:rsidR="00B0254E" w:rsidRPr="00653DF4" w:rsidRDefault="00B0254E" w:rsidP="002442B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Ремонт общежития </w:t>
            </w:r>
          </w:p>
        </w:tc>
        <w:tc>
          <w:tcPr>
            <w:tcW w:w="1701" w:type="dxa"/>
          </w:tcPr>
          <w:p w:rsidR="00B0254E" w:rsidRPr="00653DF4" w:rsidRDefault="00B0254E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</w:t>
            </w:r>
            <w:r w:rsidRPr="00653DF4">
              <w:rPr>
                <w:color w:val="auto"/>
                <w:sz w:val="24"/>
                <w:szCs w:val="24"/>
              </w:rPr>
              <w:t xml:space="preserve">13545,0 </w:t>
            </w:r>
          </w:p>
        </w:tc>
        <w:tc>
          <w:tcPr>
            <w:tcW w:w="1984" w:type="dxa"/>
          </w:tcPr>
          <w:p w:rsidR="00B0254E" w:rsidRPr="00653DF4" w:rsidRDefault="00B0254E" w:rsidP="001842E8">
            <w:pPr>
              <w:jc w:val="both"/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13705B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B0254E" w:rsidRPr="00653DF4" w:rsidRDefault="00B0254E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144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E3291F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10-0041</w:t>
            </w:r>
          </w:p>
        </w:tc>
        <w:tc>
          <w:tcPr>
            <w:tcW w:w="3281" w:type="dxa"/>
          </w:tcPr>
          <w:p w:rsidR="00B0254E" w:rsidRPr="00653DF4" w:rsidRDefault="00B0254E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детскую площадку у дома по              ул. 1-й Жилпоселок, 22</w:t>
            </w:r>
          </w:p>
        </w:tc>
        <w:tc>
          <w:tcPr>
            <w:tcW w:w="2552" w:type="dxa"/>
          </w:tcPr>
          <w:p w:rsidR="00B0254E" w:rsidRPr="00653DF4" w:rsidRDefault="00B0254E" w:rsidP="00E5477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детской  пл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щадки</w:t>
            </w:r>
          </w:p>
        </w:tc>
        <w:tc>
          <w:tcPr>
            <w:tcW w:w="1701" w:type="dxa"/>
          </w:tcPr>
          <w:p w:rsidR="00B0254E" w:rsidRPr="00653DF4" w:rsidRDefault="00B0254E" w:rsidP="001842E8">
            <w:pPr>
              <w:jc w:val="right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 xml:space="preserve">        250,0 </w:t>
            </w:r>
          </w:p>
        </w:tc>
        <w:tc>
          <w:tcPr>
            <w:tcW w:w="1984" w:type="dxa"/>
          </w:tcPr>
          <w:p w:rsidR="00B0254E" w:rsidRPr="00653DF4" w:rsidRDefault="00B0254E" w:rsidP="001842E8">
            <w:pPr>
              <w:jc w:val="both"/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1842E8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B0254E" w:rsidRPr="00653DF4" w:rsidRDefault="00B0254E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145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10-0043</w:t>
            </w:r>
          </w:p>
        </w:tc>
        <w:tc>
          <w:tcPr>
            <w:tcW w:w="3281" w:type="dxa"/>
          </w:tcPr>
          <w:p w:rsidR="00B0254E" w:rsidRPr="00653DF4" w:rsidRDefault="00B0254E" w:rsidP="003F49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Восстановить уличное осв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щение на  ул. Грузинской</w:t>
            </w:r>
          </w:p>
        </w:tc>
        <w:tc>
          <w:tcPr>
            <w:tcW w:w="2552" w:type="dxa"/>
          </w:tcPr>
          <w:p w:rsidR="00B0254E" w:rsidRPr="00653DF4" w:rsidRDefault="00B0254E" w:rsidP="001842E8">
            <w:pPr>
              <w:rPr>
                <w:sz w:val="24"/>
                <w:szCs w:val="24"/>
              </w:rPr>
            </w:pPr>
          </w:p>
          <w:p w:rsidR="00B0254E" w:rsidRPr="00653DF4" w:rsidRDefault="00B0254E" w:rsidP="001842E8">
            <w:pPr>
              <w:rPr>
                <w:sz w:val="24"/>
                <w:szCs w:val="24"/>
              </w:rPr>
            </w:pPr>
          </w:p>
          <w:p w:rsidR="00B0254E" w:rsidRPr="00653DF4" w:rsidRDefault="00B0254E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2.Строительные раб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ты</w:t>
            </w:r>
          </w:p>
        </w:tc>
        <w:tc>
          <w:tcPr>
            <w:tcW w:w="1701" w:type="dxa"/>
          </w:tcPr>
          <w:p w:rsidR="00B0254E" w:rsidRPr="00653DF4" w:rsidRDefault="00B0254E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1900,0,</w:t>
            </w:r>
          </w:p>
          <w:p w:rsidR="00B0254E" w:rsidRPr="00653DF4" w:rsidRDefault="00B0254E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</w:t>
            </w:r>
          </w:p>
          <w:p w:rsidR="00B0254E" w:rsidRPr="00653DF4" w:rsidRDefault="00B0254E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1500,0</w:t>
            </w:r>
          </w:p>
        </w:tc>
        <w:tc>
          <w:tcPr>
            <w:tcW w:w="1984" w:type="dxa"/>
          </w:tcPr>
          <w:p w:rsidR="00B0254E" w:rsidRPr="00653DF4" w:rsidRDefault="00B0254E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B0254E" w:rsidRPr="00653DF4" w:rsidRDefault="00B0254E" w:rsidP="001842E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0254E" w:rsidRPr="00653DF4" w:rsidRDefault="00B0254E" w:rsidP="00BE170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 – 2012</w:t>
            </w:r>
          </w:p>
          <w:p w:rsidR="00B0254E" w:rsidRPr="00653DF4" w:rsidRDefault="00B0254E" w:rsidP="00BE170A">
            <w:pPr>
              <w:jc w:val="center"/>
              <w:rPr>
                <w:sz w:val="24"/>
                <w:szCs w:val="24"/>
              </w:rPr>
            </w:pPr>
          </w:p>
          <w:p w:rsidR="00B0254E" w:rsidRPr="00653DF4" w:rsidRDefault="00B0254E" w:rsidP="007F33A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B0254E" w:rsidRPr="00653DF4" w:rsidRDefault="00B0254E" w:rsidP="00444E9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146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E3291F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10-0044</w:t>
            </w:r>
          </w:p>
        </w:tc>
        <w:tc>
          <w:tcPr>
            <w:tcW w:w="3281" w:type="dxa"/>
          </w:tcPr>
          <w:p w:rsidR="00B0254E" w:rsidRPr="00653DF4" w:rsidRDefault="00B0254E" w:rsidP="00EB0D6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Благоустроить детскую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щадку во дворе домов по        ул. Катодной и 2-му Светл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новскому тупику</w:t>
            </w:r>
          </w:p>
        </w:tc>
        <w:tc>
          <w:tcPr>
            <w:tcW w:w="2552" w:type="dxa"/>
          </w:tcPr>
          <w:p w:rsidR="00B0254E" w:rsidRPr="00653DF4" w:rsidRDefault="00B0254E" w:rsidP="001842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 де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 xml:space="preserve">ской площадки </w:t>
            </w:r>
          </w:p>
        </w:tc>
        <w:tc>
          <w:tcPr>
            <w:tcW w:w="1701" w:type="dxa"/>
          </w:tcPr>
          <w:p w:rsidR="00B0254E" w:rsidRPr="00653DF4" w:rsidRDefault="00B0254E" w:rsidP="001842E8">
            <w:pPr>
              <w:jc w:val="right"/>
              <w:rPr>
                <w:sz w:val="24"/>
                <w:szCs w:val="24"/>
              </w:rPr>
            </w:pPr>
            <w:r w:rsidRPr="00653DF4">
              <w:t xml:space="preserve">        </w:t>
            </w:r>
            <w:r w:rsidRPr="00653DF4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984" w:type="dxa"/>
          </w:tcPr>
          <w:p w:rsidR="00B0254E" w:rsidRPr="00653DF4" w:rsidRDefault="00B0254E" w:rsidP="001842E8">
            <w:pPr>
              <w:jc w:val="both"/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1842E8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B0254E" w:rsidRPr="00653DF4" w:rsidRDefault="00B0254E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147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E3291F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10-0045</w:t>
            </w:r>
          </w:p>
        </w:tc>
        <w:tc>
          <w:tcPr>
            <w:tcW w:w="3281" w:type="dxa"/>
          </w:tcPr>
          <w:p w:rsidR="00B0254E" w:rsidRPr="00653DF4" w:rsidRDefault="00B0254E" w:rsidP="003F49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освещение  на  жилмассиве «Лебедевский»</w:t>
            </w:r>
          </w:p>
        </w:tc>
        <w:tc>
          <w:tcPr>
            <w:tcW w:w="2552" w:type="dxa"/>
          </w:tcPr>
          <w:p w:rsidR="00B0254E" w:rsidRPr="00653DF4" w:rsidRDefault="00B0254E" w:rsidP="007F33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Устройство системы внутриквартального освещения жилых 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мов </w:t>
            </w:r>
          </w:p>
        </w:tc>
        <w:tc>
          <w:tcPr>
            <w:tcW w:w="1701" w:type="dxa"/>
          </w:tcPr>
          <w:p w:rsidR="00B0254E" w:rsidRPr="00653DF4" w:rsidRDefault="00B0254E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        300,0 </w:t>
            </w:r>
          </w:p>
        </w:tc>
        <w:tc>
          <w:tcPr>
            <w:tcW w:w="1984" w:type="dxa"/>
          </w:tcPr>
          <w:p w:rsidR="00B0254E" w:rsidRPr="00653DF4" w:rsidRDefault="00B0254E" w:rsidP="001842E8">
            <w:pPr>
              <w:jc w:val="both"/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B0254E" w:rsidRPr="00653DF4" w:rsidRDefault="00B0254E" w:rsidP="004F1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 xml:space="preserve">ного хозяйства города, </w:t>
            </w:r>
            <w:r w:rsidRPr="00653DF4">
              <w:rPr>
                <w:sz w:val="24"/>
                <w:szCs w:val="24"/>
              </w:rPr>
              <w:lastRenderedPageBreak/>
              <w:t>администрация Заельцо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ского района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148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10-0046</w:t>
            </w:r>
          </w:p>
        </w:tc>
        <w:tc>
          <w:tcPr>
            <w:tcW w:w="3281" w:type="dxa"/>
          </w:tcPr>
          <w:p w:rsidR="00B0254E" w:rsidRPr="00653DF4" w:rsidRDefault="00B0254E" w:rsidP="001D48B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дорогу ч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стного сектора от  жилмассива «Лебедевский» к ул. 1-й Ше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цовой</w:t>
            </w:r>
          </w:p>
        </w:tc>
        <w:tc>
          <w:tcPr>
            <w:tcW w:w="2552" w:type="dxa"/>
          </w:tcPr>
          <w:p w:rsidR="00B0254E" w:rsidRPr="00653DF4" w:rsidRDefault="00B0254E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дороги </w:t>
            </w:r>
          </w:p>
        </w:tc>
        <w:tc>
          <w:tcPr>
            <w:tcW w:w="1701" w:type="dxa"/>
          </w:tcPr>
          <w:p w:rsidR="00B0254E" w:rsidRPr="00653DF4" w:rsidRDefault="00B0254E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984" w:type="dxa"/>
          </w:tcPr>
          <w:p w:rsidR="00B0254E" w:rsidRPr="00653DF4" w:rsidRDefault="00B0254E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B0254E" w:rsidRPr="00653DF4" w:rsidRDefault="00B0254E" w:rsidP="001842E8"/>
        </w:tc>
        <w:tc>
          <w:tcPr>
            <w:tcW w:w="1418" w:type="dxa"/>
          </w:tcPr>
          <w:p w:rsidR="00B0254E" w:rsidRPr="00653DF4" w:rsidRDefault="00B0254E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B0254E" w:rsidRPr="00653DF4" w:rsidRDefault="00B0254E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149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E3291F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10-0047</w:t>
            </w:r>
          </w:p>
        </w:tc>
        <w:tc>
          <w:tcPr>
            <w:tcW w:w="3281" w:type="dxa"/>
          </w:tcPr>
          <w:p w:rsidR="00B0254E" w:rsidRPr="00653DF4" w:rsidRDefault="00B0254E" w:rsidP="007439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 ремонт дороги от ул. Дуси Ковальчук к дому на  территории Горбольницы</w:t>
            </w:r>
          </w:p>
        </w:tc>
        <w:tc>
          <w:tcPr>
            <w:tcW w:w="2552" w:type="dxa"/>
          </w:tcPr>
          <w:p w:rsidR="00B0254E" w:rsidRPr="00653DF4" w:rsidRDefault="00B0254E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дороги </w:t>
            </w:r>
            <w:r w:rsidRPr="00653DF4">
              <w:rPr>
                <w:sz w:val="24"/>
                <w:szCs w:val="24"/>
              </w:rPr>
              <w:br/>
            </w:r>
            <w:r w:rsidRPr="00653DF4">
              <w:rPr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B0254E" w:rsidRPr="00653DF4" w:rsidRDefault="00B0254E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5500,0 </w:t>
            </w:r>
          </w:p>
        </w:tc>
        <w:tc>
          <w:tcPr>
            <w:tcW w:w="1984" w:type="dxa"/>
          </w:tcPr>
          <w:p w:rsidR="00B0254E" w:rsidRPr="00653DF4" w:rsidRDefault="00B0254E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B0254E" w:rsidRPr="00653DF4" w:rsidRDefault="00B0254E" w:rsidP="00213B40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</w:t>
            </w:r>
            <w:r w:rsidRPr="00653DF4">
              <w:rPr>
                <w:sz w:val="24"/>
                <w:szCs w:val="24"/>
              </w:rPr>
              <w:t xml:space="preserve"> администрация Заельцо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ского района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150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10-0048</w:t>
            </w:r>
          </w:p>
        </w:tc>
        <w:tc>
          <w:tcPr>
            <w:tcW w:w="3281" w:type="dxa"/>
          </w:tcPr>
          <w:p w:rsidR="00B0254E" w:rsidRPr="00653DF4" w:rsidRDefault="00B0254E" w:rsidP="00ED099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Сделать освещение по          ул. 1-й</w:t>
            </w:r>
            <w:r w:rsidRPr="00653DF4">
              <w:rPr>
                <w:color w:val="FF0000"/>
                <w:sz w:val="24"/>
                <w:szCs w:val="24"/>
              </w:rPr>
              <w:t xml:space="preserve"> </w:t>
            </w:r>
            <w:r w:rsidRPr="00653DF4">
              <w:rPr>
                <w:sz w:val="24"/>
                <w:szCs w:val="24"/>
              </w:rPr>
              <w:t xml:space="preserve">Жилпоселок </w:t>
            </w:r>
          </w:p>
        </w:tc>
        <w:tc>
          <w:tcPr>
            <w:tcW w:w="2552" w:type="dxa"/>
          </w:tcPr>
          <w:p w:rsidR="00B0254E" w:rsidRPr="00653DF4" w:rsidRDefault="00B0254E" w:rsidP="00AB0FC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Устройство освещения </w:t>
            </w:r>
          </w:p>
        </w:tc>
        <w:tc>
          <w:tcPr>
            <w:tcW w:w="1701" w:type="dxa"/>
          </w:tcPr>
          <w:p w:rsidR="00B0254E" w:rsidRPr="00653DF4" w:rsidRDefault="00B0254E" w:rsidP="00621306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400,0 </w:t>
            </w:r>
          </w:p>
        </w:tc>
        <w:tc>
          <w:tcPr>
            <w:tcW w:w="1984" w:type="dxa"/>
          </w:tcPr>
          <w:p w:rsidR="00B0254E" w:rsidRPr="00653DF4" w:rsidRDefault="00B0254E" w:rsidP="00621306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B0254E" w:rsidRPr="00653DF4" w:rsidRDefault="00B0254E" w:rsidP="00621306"/>
        </w:tc>
        <w:tc>
          <w:tcPr>
            <w:tcW w:w="1418" w:type="dxa"/>
          </w:tcPr>
          <w:p w:rsidR="00B0254E" w:rsidRPr="00653DF4" w:rsidRDefault="00B0254E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B0254E" w:rsidRPr="00653DF4" w:rsidRDefault="00B0254E" w:rsidP="00A4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151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10-0049</w:t>
            </w:r>
          </w:p>
        </w:tc>
        <w:tc>
          <w:tcPr>
            <w:tcW w:w="3281" w:type="dxa"/>
          </w:tcPr>
          <w:p w:rsidR="00B0254E" w:rsidRPr="00653DF4" w:rsidRDefault="00B0254E" w:rsidP="00ED099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дорогу по ул. Чусовской от ул. Кубовой до  ул. Белорусской</w:t>
            </w:r>
          </w:p>
        </w:tc>
        <w:tc>
          <w:tcPr>
            <w:tcW w:w="2552" w:type="dxa"/>
          </w:tcPr>
          <w:p w:rsidR="00B0254E" w:rsidRPr="00653DF4" w:rsidRDefault="00B0254E" w:rsidP="008F1BEA">
            <w:pPr>
              <w:jc w:val="both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B0254E" w:rsidRPr="00653DF4" w:rsidRDefault="00B0254E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5000,0 </w:t>
            </w:r>
          </w:p>
        </w:tc>
        <w:tc>
          <w:tcPr>
            <w:tcW w:w="1984" w:type="dxa"/>
          </w:tcPr>
          <w:p w:rsidR="00B0254E" w:rsidRPr="00653DF4" w:rsidRDefault="00B0254E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E94C2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B0254E" w:rsidRPr="00653DF4" w:rsidRDefault="00B0254E" w:rsidP="00A4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152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10-0050</w:t>
            </w:r>
          </w:p>
        </w:tc>
        <w:tc>
          <w:tcPr>
            <w:tcW w:w="3281" w:type="dxa"/>
          </w:tcPr>
          <w:p w:rsidR="00B0254E" w:rsidRPr="00653DF4" w:rsidRDefault="00B0254E" w:rsidP="001D48B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лифты в 1-ом корпусе (родильный дом) и 5-ом корпусе (онкологическое отделение) МБУЗ «Городская клиническая больница № 1»</w:t>
            </w:r>
          </w:p>
        </w:tc>
        <w:tc>
          <w:tcPr>
            <w:tcW w:w="2552" w:type="dxa"/>
          </w:tcPr>
          <w:p w:rsidR="00B0254E" w:rsidRPr="00653DF4" w:rsidRDefault="00B0254E" w:rsidP="007F33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Монтаж лифтов в 1-ом  и в 5-ом корпусах </w:t>
            </w:r>
          </w:p>
        </w:tc>
        <w:tc>
          <w:tcPr>
            <w:tcW w:w="1701" w:type="dxa"/>
          </w:tcPr>
          <w:p w:rsidR="00B0254E" w:rsidRPr="00653DF4" w:rsidRDefault="00B0254E" w:rsidP="00A6440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3400,0, </w:t>
            </w:r>
          </w:p>
          <w:p w:rsidR="00B0254E" w:rsidRPr="00653DF4" w:rsidRDefault="00B0254E" w:rsidP="00A6440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B0254E" w:rsidRPr="00653DF4" w:rsidRDefault="00B0254E" w:rsidP="00A64400">
            <w:pPr>
              <w:jc w:val="right"/>
            </w:pPr>
            <w:r w:rsidRPr="00653DF4">
              <w:rPr>
                <w:sz w:val="24"/>
                <w:szCs w:val="24"/>
              </w:rPr>
              <w:t>1700,0</w:t>
            </w:r>
            <w:r w:rsidRPr="00653DF4">
              <w:t xml:space="preserve"> </w:t>
            </w:r>
          </w:p>
        </w:tc>
        <w:tc>
          <w:tcPr>
            <w:tcW w:w="1984" w:type="dxa"/>
          </w:tcPr>
          <w:p w:rsidR="00B0254E" w:rsidRPr="00653DF4" w:rsidRDefault="00B0254E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 xml:space="preserve">1 </w:t>
            </w:r>
            <w:r w:rsidRPr="00653DF4">
              <w:rPr>
                <w:sz w:val="24"/>
                <w:szCs w:val="24"/>
              </w:rPr>
              <w:t>– 201</w:t>
            </w:r>
            <w:r>
              <w:rPr>
                <w:sz w:val="24"/>
                <w:szCs w:val="24"/>
              </w:rPr>
              <w:t>2</w:t>
            </w:r>
          </w:p>
          <w:p w:rsidR="00B0254E" w:rsidRPr="00653DF4" w:rsidRDefault="00B0254E" w:rsidP="001842E8">
            <w:pPr>
              <w:jc w:val="center"/>
              <w:rPr>
                <w:sz w:val="24"/>
                <w:szCs w:val="24"/>
              </w:rPr>
            </w:pPr>
          </w:p>
          <w:p w:rsidR="00B0254E" w:rsidRPr="00653DF4" w:rsidRDefault="00B0254E" w:rsidP="00D240C1">
            <w:pPr>
              <w:jc w:val="center"/>
            </w:pPr>
            <w:r w:rsidRPr="00653DF4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B0254E" w:rsidRPr="00653DF4" w:rsidRDefault="00B0254E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153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E3291F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10-0051</w:t>
            </w:r>
          </w:p>
        </w:tc>
        <w:tc>
          <w:tcPr>
            <w:tcW w:w="3281" w:type="dxa"/>
          </w:tcPr>
          <w:p w:rsidR="00B0254E" w:rsidRPr="00653DF4" w:rsidRDefault="00B0254E" w:rsidP="001D48B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Восстановить гидроизоляцию фундамента здания и восст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новить вентиляцию в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тивном зале МБОУ СОШ       № 58 </w:t>
            </w:r>
          </w:p>
        </w:tc>
        <w:tc>
          <w:tcPr>
            <w:tcW w:w="2552" w:type="dxa"/>
          </w:tcPr>
          <w:p w:rsidR="00B0254E" w:rsidRPr="00653DF4" w:rsidRDefault="00B0254E" w:rsidP="007439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гидр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изоляции  фундамента здания и  вентиляции в спортзале школы</w:t>
            </w:r>
          </w:p>
        </w:tc>
        <w:tc>
          <w:tcPr>
            <w:tcW w:w="1701" w:type="dxa"/>
          </w:tcPr>
          <w:p w:rsidR="00B0254E" w:rsidRPr="00653DF4" w:rsidRDefault="00B0254E" w:rsidP="007B023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80,0 </w:t>
            </w:r>
          </w:p>
        </w:tc>
        <w:tc>
          <w:tcPr>
            <w:tcW w:w="1984" w:type="dxa"/>
          </w:tcPr>
          <w:p w:rsidR="00B0254E" w:rsidRPr="00653DF4" w:rsidRDefault="00B0254E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7B023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B0254E" w:rsidRPr="00653DF4" w:rsidRDefault="00B0254E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154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10-0052</w:t>
            </w:r>
          </w:p>
        </w:tc>
        <w:tc>
          <w:tcPr>
            <w:tcW w:w="3281" w:type="dxa"/>
          </w:tcPr>
          <w:p w:rsidR="00B0254E" w:rsidRPr="00653DF4" w:rsidRDefault="00B0254E" w:rsidP="0002592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светофор на ост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lastRenderedPageBreak/>
              <w:t>новке «ул. Павлова»</w:t>
            </w:r>
          </w:p>
        </w:tc>
        <w:tc>
          <w:tcPr>
            <w:tcW w:w="2552" w:type="dxa"/>
          </w:tcPr>
          <w:p w:rsidR="00B0254E" w:rsidRPr="00653DF4" w:rsidRDefault="00B0254E" w:rsidP="00213B4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Установка светофорн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lastRenderedPageBreak/>
              <w:t>го объекта</w:t>
            </w:r>
          </w:p>
        </w:tc>
        <w:tc>
          <w:tcPr>
            <w:tcW w:w="1701" w:type="dxa"/>
          </w:tcPr>
          <w:p w:rsidR="00B0254E" w:rsidRPr="00653DF4" w:rsidRDefault="00B0254E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1200,0 </w:t>
            </w:r>
          </w:p>
        </w:tc>
        <w:tc>
          <w:tcPr>
            <w:tcW w:w="1984" w:type="dxa"/>
          </w:tcPr>
          <w:p w:rsidR="00B0254E" w:rsidRPr="00653DF4" w:rsidRDefault="00B0254E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37767D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B0254E" w:rsidRPr="00653DF4" w:rsidRDefault="00B0254E" w:rsidP="00213B40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0254E" w:rsidRPr="00653DF4" w:rsidTr="00C4170D">
        <w:trPr>
          <w:trHeight w:val="1384"/>
        </w:trPr>
        <w:tc>
          <w:tcPr>
            <w:tcW w:w="710" w:type="dxa"/>
          </w:tcPr>
          <w:p w:rsidR="00B0254E" w:rsidRPr="00653DF4" w:rsidRDefault="00B0254E" w:rsidP="00B025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155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10-0053</w:t>
            </w:r>
          </w:p>
        </w:tc>
        <w:tc>
          <w:tcPr>
            <w:tcW w:w="3281" w:type="dxa"/>
          </w:tcPr>
          <w:p w:rsidR="00B0254E" w:rsidRPr="00653DF4" w:rsidRDefault="00B0254E" w:rsidP="00EA3F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Завершить ремонт в помещ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нии </w:t>
            </w:r>
            <w:r w:rsidRPr="00653DF4">
              <w:rPr>
                <w:bCs/>
                <w:sz w:val="24"/>
                <w:szCs w:val="24"/>
              </w:rPr>
              <w:t>муниципального бюдже</w:t>
            </w:r>
            <w:r w:rsidRPr="00653DF4">
              <w:rPr>
                <w:bCs/>
                <w:sz w:val="24"/>
                <w:szCs w:val="24"/>
              </w:rPr>
              <w:t>т</w:t>
            </w:r>
            <w:r w:rsidRPr="00653DF4">
              <w:rPr>
                <w:bCs/>
                <w:sz w:val="24"/>
                <w:szCs w:val="24"/>
              </w:rPr>
              <w:t>ного учреждения «Музей и</w:t>
            </w:r>
            <w:r w:rsidRPr="00653DF4">
              <w:rPr>
                <w:bCs/>
                <w:sz w:val="24"/>
                <w:szCs w:val="24"/>
              </w:rPr>
              <w:t>с</w:t>
            </w:r>
            <w:r w:rsidRPr="00653DF4">
              <w:rPr>
                <w:bCs/>
                <w:sz w:val="24"/>
                <w:szCs w:val="24"/>
              </w:rPr>
              <w:t>тории и развития Заельцо</w:t>
            </w:r>
            <w:r w:rsidRPr="00653DF4">
              <w:rPr>
                <w:bCs/>
                <w:sz w:val="24"/>
                <w:szCs w:val="24"/>
              </w:rPr>
              <w:t>в</w:t>
            </w:r>
            <w:r w:rsidRPr="00653DF4">
              <w:rPr>
                <w:bCs/>
                <w:sz w:val="24"/>
                <w:szCs w:val="24"/>
              </w:rPr>
              <w:t>ского района»</w:t>
            </w:r>
          </w:p>
        </w:tc>
        <w:tc>
          <w:tcPr>
            <w:tcW w:w="2552" w:type="dxa"/>
          </w:tcPr>
          <w:p w:rsidR="00B0254E" w:rsidRPr="00653DF4" w:rsidRDefault="00B0254E" w:rsidP="00CF7AE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Завершение  ремонта музея </w:t>
            </w:r>
          </w:p>
        </w:tc>
        <w:tc>
          <w:tcPr>
            <w:tcW w:w="1701" w:type="dxa"/>
          </w:tcPr>
          <w:p w:rsidR="00B0254E" w:rsidRPr="00653DF4" w:rsidRDefault="00B0254E" w:rsidP="002F378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16000,0,</w:t>
            </w:r>
          </w:p>
          <w:p w:rsidR="00B0254E" w:rsidRPr="00653DF4" w:rsidRDefault="00B0254E" w:rsidP="002F378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B0254E" w:rsidRPr="00653DF4" w:rsidRDefault="00B0254E" w:rsidP="002F378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8000,0</w:t>
            </w:r>
          </w:p>
          <w:p w:rsidR="00B0254E" w:rsidRPr="00653DF4" w:rsidRDefault="00B0254E" w:rsidP="00EA3FE8">
            <w:pPr>
              <w:jc w:val="center"/>
              <w:rPr>
                <w:sz w:val="24"/>
                <w:szCs w:val="24"/>
              </w:rPr>
            </w:pPr>
          </w:p>
          <w:p w:rsidR="00B0254E" w:rsidRPr="00653DF4" w:rsidRDefault="00B0254E" w:rsidP="00EA3F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B0254E" w:rsidRPr="00653DF4" w:rsidRDefault="00B0254E" w:rsidP="00EA3F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B0254E" w:rsidRPr="00653DF4" w:rsidRDefault="00B0254E" w:rsidP="00EA3FE8">
            <w:pPr>
              <w:jc w:val="center"/>
              <w:rPr>
                <w:sz w:val="24"/>
                <w:szCs w:val="24"/>
              </w:rPr>
            </w:pPr>
          </w:p>
          <w:p w:rsidR="00B0254E" w:rsidRPr="00653DF4" w:rsidRDefault="00B0254E" w:rsidP="00EA3F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0254E" w:rsidRPr="00653DF4" w:rsidRDefault="00B0254E" w:rsidP="00EA3F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– 2015 </w:t>
            </w:r>
          </w:p>
          <w:p w:rsidR="00B0254E" w:rsidRPr="00653DF4" w:rsidRDefault="00B0254E" w:rsidP="007F33A5">
            <w:pPr>
              <w:jc w:val="center"/>
              <w:rPr>
                <w:sz w:val="24"/>
                <w:szCs w:val="24"/>
              </w:rPr>
            </w:pPr>
          </w:p>
          <w:p w:rsidR="00B0254E" w:rsidRPr="00653DF4" w:rsidRDefault="00B0254E" w:rsidP="007F33A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B0254E" w:rsidRPr="00653DF4" w:rsidRDefault="00B0254E" w:rsidP="007F33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0254E" w:rsidRPr="00653DF4" w:rsidRDefault="00B0254E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Комитет по делам мол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дежи  мэрии города Нов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156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E3291F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10-0054</w:t>
            </w:r>
          </w:p>
        </w:tc>
        <w:tc>
          <w:tcPr>
            <w:tcW w:w="3281" w:type="dxa"/>
          </w:tcPr>
          <w:p w:rsidR="00B0254E" w:rsidRPr="00653DF4" w:rsidRDefault="00B0254E" w:rsidP="003F49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Организовать парковочные карманы для автомобилей на  жилмассиве «Лебедевский»</w:t>
            </w:r>
          </w:p>
        </w:tc>
        <w:tc>
          <w:tcPr>
            <w:tcW w:w="2552" w:type="dxa"/>
          </w:tcPr>
          <w:p w:rsidR="00B0254E" w:rsidRPr="00653DF4" w:rsidRDefault="00B0254E" w:rsidP="007F33A5">
            <w:pPr>
              <w:jc w:val="both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B0254E" w:rsidRPr="00653DF4" w:rsidRDefault="00B0254E" w:rsidP="001842E8">
            <w:pPr>
              <w:jc w:val="right"/>
              <w:rPr>
                <w:sz w:val="24"/>
                <w:szCs w:val="24"/>
              </w:rPr>
            </w:pPr>
            <w:r w:rsidRPr="00653DF4">
              <w:t xml:space="preserve">     </w:t>
            </w:r>
            <w:r w:rsidRPr="00653DF4">
              <w:rPr>
                <w:sz w:val="24"/>
                <w:szCs w:val="24"/>
              </w:rPr>
              <w:t xml:space="preserve">1182,0 </w:t>
            </w:r>
          </w:p>
        </w:tc>
        <w:tc>
          <w:tcPr>
            <w:tcW w:w="1984" w:type="dxa"/>
          </w:tcPr>
          <w:p w:rsidR="00B0254E" w:rsidRPr="00653DF4" w:rsidRDefault="00B0254E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B0254E" w:rsidRPr="00653DF4" w:rsidRDefault="00B0254E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157</w:t>
            </w:r>
          </w:p>
        </w:tc>
        <w:tc>
          <w:tcPr>
            <w:tcW w:w="1252" w:type="dxa"/>
            <w:gridSpan w:val="3"/>
          </w:tcPr>
          <w:p w:rsidR="00B0254E" w:rsidRPr="005966FA" w:rsidRDefault="00B0254E" w:rsidP="003534BA">
            <w:pPr>
              <w:jc w:val="center"/>
              <w:rPr>
                <w:rFonts w:eastAsia="Calibri"/>
                <w:sz w:val="22"/>
                <w:szCs w:val="22"/>
              </w:rPr>
            </w:pPr>
            <w:r w:rsidRPr="005966FA">
              <w:rPr>
                <w:rFonts w:eastAsia="Calibri"/>
                <w:sz w:val="22"/>
                <w:szCs w:val="22"/>
              </w:rPr>
              <w:t>265</w:t>
            </w:r>
          </w:p>
        </w:tc>
        <w:tc>
          <w:tcPr>
            <w:tcW w:w="3281" w:type="dxa"/>
          </w:tcPr>
          <w:p w:rsidR="00B0254E" w:rsidRPr="00653DF4" w:rsidRDefault="00B0254E" w:rsidP="003534BA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Выполнить благоустройство </w:t>
            </w:r>
            <w:r w:rsidRPr="00653DF4">
              <w:rPr>
                <w:rFonts w:eastAsia="Calibri"/>
                <w:bCs/>
                <w:sz w:val="24"/>
                <w:szCs w:val="24"/>
              </w:rPr>
              <w:t>ул. Каунасской, 6</w:t>
            </w:r>
          </w:p>
        </w:tc>
        <w:tc>
          <w:tcPr>
            <w:tcW w:w="2552" w:type="dxa"/>
          </w:tcPr>
          <w:p w:rsidR="00B0254E" w:rsidRPr="00653DF4" w:rsidRDefault="00B0254E" w:rsidP="003534BA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Выполнить благоус</w:t>
            </w:r>
            <w:r w:rsidRPr="00653DF4">
              <w:rPr>
                <w:rFonts w:eastAsia="Calibri"/>
                <w:sz w:val="24"/>
                <w:szCs w:val="24"/>
              </w:rPr>
              <w:t>т</w:t>
            </w:r>
            <w:r w:rsidRPr="00653DF4">
              <w:rPr>
                <w:rFonts w:eastAsia="Calibri"/>
                <w:sz w:val="24"/>
                <w:szCs w:val="24"/>
              </w:rPr>
              <w:t>ройство улицы</w:t>
            </w:r>
          </w:p>
        </w:tc>
        <w:tc>
          <w:tcPr>
            <w:tcW w:w="1701" w:type="dxa"/>
          </w:tcPr>
          <w:p w:rsidR="00B0254E" w:rsidRPr="00653DF4" w:rsidRDefault="00B0254E" w:rsidP="00845FBF">
            <w:pPr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2000,0</w:t>
            </w:r>
          </w:p>
        </w:tc>
        <w:tc>
          <w:tcPr>
            <w:tcW w:w="1984" w:type="dxa"/>
          </w:tcPr>
          <w:p w:rsidR="00B0254E" w:rsidRPr="00653DF4" w:rsidRDefault="00B0254E" w:rsidP="003534BA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B0254E" w:rsidRPr="00653DF4" w:rsidRDefault="00B0254E" w:rsidP="003534BA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Департамент транспорта и дорожно-благо-устроительного компле</w:t>
            </w:r>
            <w:r w:rsidRPr="00653DF4">
              <w:rPr>
                <w:rFonts w:eastAsia="Calibri"/>
                <w:sz w:val="24"/>
                <w:szCs w:val="24"/>
              </w:rPr>
              <w:t>к</w:t>
            </w:r>
            <w:r w:rsidRPr="00653DF4">
              <w:rPr>
                <w:rFonts w:eastAsia="Calibri"/>
                <w:sz w:val="24"/>
                <w:szCs w:val="24"/>
              </w:rPr>
              <w:t>са мэрии города Новос</w:t>
            </w:r>
            <w:r w:rsidRPr="00653DF4">
              <w:rPr>
                <w:rFonts w:eastAsia="Calibri"/>
                <w:sz w:val="24"/>
                <w:szCs w:val="24"/>
              </w:rPr>
              <w:t>и</w:t>
            </w:r>
            <w:r w:rsidRPr="00653DF4">
              <w:rPr>
                <w:rFonts w:eastAsia="Calibri"/>
                <w:sz w:val="24"/>
                <w:szCs w:val="24"/>
              </w:rPr>
              <w:t>бирска, администрация Заельцовского района г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рода Новосибирска</w:t>
            </w:r>
          </w:p>
        </w:tc>
      </w:tr>
      <w:tr w:rsidR="00B0254E" w:rsidRPr="00653DF4" w:rsidTr="00C4170D">
        <w:trPr>
          <w:trHeight w:val="270"/>
        </w:trPr>
        <w:tc>
          <w:tcPr>
            <w:tcW w:w="15733" w:type="dxa"/>
            <w:gridSpan w:val="10"/>
          </w:tcPr>
          <w:p w:rsidR="00B0254E" w:rsidRPr="00653DF4" w:rsidRDefault="00B0254E" w:rsidP="00C5731D">
            <w:pPr>
              <w:pBdr>
                <w:bar w:val="single" w:sz="4" w:color="auto"/>
              </w:pBdr>
              <w:ind w:hanging="123"/>
              <w:jc w:val="center"/>
              <w:rPr>
                <w:b/>
                <w:i/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Калининский район, избирательный округ № 11, депутат Манцуров Александр Николаевич</w:t>
            </w:r>
          </w:p>
        </w:tc>
      </w:tr>
      <w:tr w:rsidR="00B0254E" w:rsidRPr="00653DF4" w:rsidTr="00C4170D">
        <w:trPr>
          <w:trHeight w:val="1627"/>
        </w:trPr>
        <w:tc>
          <w:tcPr>
            <w:tcW w:w="710" w:type="dxa"/>
          </w:tcPr>
          <w:p w:rsidR="00B0254E" w:rsidRPr="00653DF4" w:rsidRDefault="00B0254E" w:rsidP="009557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11-0001</w:t>
            </w:r>
          </w:p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81" w:type="dxa"/>
          </w:tcPr>
          <w:p w:rsidR="00B0254E" w:rsidRPr="00653DF4" w:rsidRDefault="00B0254E" w:rsidP="007F33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по подготовле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ному проекту комплексный ремонт и реконструкцию ба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сейна и душевых кабин  МБДОУ «Детский сад           № 473»</w:t>
            </w:r>
          </w:p>
        </w:tc>
        <w:tc>
          <w:tcPr>
            <w:tcW w:w="2552" w:type="dxa"/>
          </w:tcPr>
          <w:p w:rsidR="00B0254E" w:rsidRPr="00653DF4" w:rsidRDefault="00B0254E" w:rsidP="003F49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Комплексный ремонт бассейна</w:t>
            </w:r>
          </w:p>
        </w:tc>
        <w:tc>
          <w:tcPr>
            <w:tcW w:w="1701" w:type="dxa"/>
          </w:tcPr>
          <w:p w:rsidR="00B0254E" w:rsidRPr="00653DF4" w:rsidRDefault="00B0254E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984" w:type="dxa"/>
          </w:tcPr>
          <w:p w:rsidR="00B0254E" w:rsidRPr="00653DF4" w:rsidRDefault="00B0254E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653DF4" w:rsidRDefault="00B0254E" w:rsidP="00B025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11-0002</w:t>
            </w:r>
          </w:p>
        </w:tc>
        <w:tc>
          <w:tcPr>
            <w:tcW w:w="3281" w:type="dxa"/>
          </w:tcPr>
          <w:p w:rsidR="00B0254E" w:rsidRPr="00653DF4" w:rsidRDefault="00B0254E" w:rsidP="004130A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трубопр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вода для обогрева пола в группах на 1 этаже МБДОУ       «Детский сад № 473»</w:t>
            </w:r>
          </w:p>
        </w:tc>
        <w:tc>
          <w:tcPr>
            <w:tcW w:w="2552" w:type="dxa"/>
          </w:tcPr>
          <w:p w:rsidR="00B0254E" w:rsidRPr="00653DF4" w:rsidRDefault="00B0254E" w:rsidP="003F49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трубопровода</w:t>
            </w:r>
          </w:p>
        </w:tc>
        <w:tc>
          <w:tcPr>
            <w:tcW w:w="1701" w:type="dxa"/>
          </w:tcPr>
          <w:p w:rsidR="00B0254E" w:rsidRPr="00653DF4" w:rsidRDefault="00B0254E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B0254E" w:rsidRPr="00653DF4" w:rsidRDefault="00B0254E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0254E" w:rsidRPr="00653DF4" w:rsidTr="00C4170D">
        <w:trPr>
          <w:trHeight w:val="8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764916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160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2442B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11-0003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частичную замену окон на 1 этаже МБДОУ «Детский сад № 473»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3F49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окон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1350,0</w:t>
            </w:r>
          </w:p>
          <w:p w:rsidR="00B0254E" w:rsidRPr="00653DF4" w:rsidRDefault="00B0254E" w:rsidP="00EA764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  <w:p w:rsidR="00B0254E" w:rsidRPr="00653DF4" w:rsidRDefault="00B0254E" w:rsidP="004A747F">
            <w:pPr>
              <w:jc w:val="center"/>
              <w:rPr>
                <w:sz w:val="24"/>
                <w:szCs w:val="24"/>
              </w:rPr>
            </w:pPr>
          </w:p>
          <w:p w:rsidR="00B0254E" w:rsidRPr="00653DF4" w:rsidRDefault="00B0254E" w:rsidP="00EA76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764916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764916">
              <w:rPr>
                <w:color w:val="auto"/>
                <w:sz w:val="22"/>
                <w:szCs w:val="22"/>
              </w:rPr>
              <w:lastRenderedPageBreak/>
              <w:t>161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2442B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11-0004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7F33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п</w:t>
            </w:r>
            <w:r w:rsidRPr="00653DF4">
              <w:rPr>
                <w:sz w:val="24"/>
                <w:szCs w:val="24"/>
              </w:rPr>
              <w:t>я</w:t>
            </w:r>
            <w:r w:rsidRPr="00653DF4">
              <w:rPr>
                <w:sz w:val="24"/>
                <w:szCs w:val="24"/>
              </w:rPr>
              <w:t>ти и реконструировать семь теневых навесов МБДОУ                 «Детский сад № 491»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1E752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5 и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конструкция 7 теневых навесов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A129D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1350,0, </w:t>
            </w:r>
          </w:p>
          <w:p w:rsidR="00B0254E" w:rsidRPr="00653DF4" w:rsidRDefault="00B0254E" w:rsidP="00A129D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B0254E" w:rsidRPr="00653DF4" w:rsidRDefault="00B0254E" w:rsidP="00A129D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500,0</w:t>
            </w:r>
          </w:p>
          <w:p w:rsidR="00B0254E" w:rsidRPr="00653DF4" w:rsidRDefault="00B0254E" w:rsidP="00A129D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550,0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EA764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 – 2013</w:t>
            </w:r>
          </w:p>
          <w:p w:rsidR="00B0254E" w:rsidRPr="00653DF4" w:rsidRDefault="00B0254E" w:rsidP="00EA7640">
            <w:pPr>
              <w:jc w:val="center"/>
              <w:rPr>
                <w:sz w:val="24"/>
                <w:szCs w:val="24"/>
              </w:rPr>
            </w:pPr>
          </w:p>
          <w:p w:rsidR="00B0254E" w:rsidRPr="00653DF4" w:rsidRDefault="00B0254E" w:rsidP="00672CC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  <w:p w:rsidR="00B0254E" w:rsidRPr="00653DF4" w:rsidRDefault="00B0254E" w:rsidP="00672CC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764916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764916">
              <w:rPr>
                <w:color w:val="auto"/>
                <w:sz w:val="22"/>
                <w:szCs w:val="22"/>
              </w:rPr>
              <w:t>162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2442B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11-0005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замену радиат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ров отопления в МБДОУ «Детский сад № 491»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3F49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радиаторов отопления в количес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ве 24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163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2442B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11-0006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4F1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отмостки по периметру здания МБДОУ «Детский сад № 491»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отмостки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164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2442B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11-0007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6C1C3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системы отопления, холодного и гор</w:t>
            </w:r>
            <w:r w:rsidRPr="00653DF4">
              <w:rPr>
                <w:sz w:val="24"/>
                <w:szCs w:val="24"/>
              </w:rPr>
              <w:t>я</w:t>
            </w:r>
            <w:r w:rsidRPr="00653DF4">
              <w:rPr>
                <w:sz w:val="24"/>
                <w:szCs w:val="24"/>
              </w:rPr>
              <w:t>чего водоснабжения и канал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зования МБОУ СОШ   № 122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F346AE">
            <w:pPr>
              <w:ind w:hanging="23"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Ремонт системы от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пления и канализац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онной системы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900,0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165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2442B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11-0008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2239A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Провести ремонт отмостки здания по всему периметру МБОУ СОШ  № 122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отмостки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166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2442B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11-0009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2239A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капитальный ремонт системы освещения актового зала и замену окон МБОУ СОШ № 122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1E752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Капитальный ремонт системы освещения и замена окон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5800,0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167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2442B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11-0012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6B10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частичный ремонт системы отопления МБОУ СОШ № 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Частичный ремонт системы отопления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CF185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168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11-0013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6B10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аварийных участков кровли МБОУ СОШ № 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CF7AE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Частичный  ремонт аварийных участков кровли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5136F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1800,0, </w:t>
            </w:r>
          </w:p>
          <w:p w:rsidR="00B0254E" w:rsidRPr="00653DF4" w:rsidRDefault="00B0254E" w:rsidP="005136F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т.ч.:</w:t>
            </w:r>
          </w:p>
          <w:p w:rsidR="00B0254E" w:rsidRPr="00653DF4" w:rsidRDefault="00B0254E" w:rsidP="005136F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508,7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5136F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2011, 2013</w:t>
            </w:r>
          </w:p>
          <w:p w:rsidR="00B0254E" w:rsidRPr="00653DF4" w:rsidRDefault="00B0254E" w:rsidP="005136FA">
            <w:pPr>
              <w:jc w:val="center"/>
              <w:rPr>
                <w:sz w:val="24"/>
                <w:szCs w:val="24"/>
              </w:rPr>
            </w:pPr>
          </w:p>
          <w:p w:rsidR="00B0254E" w:rsidRPr="00653DF4" w:rsidRDefault="00B0254E" w:rsidP="005136F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169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11-0015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2239A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Оснастить МБУЗ «Детская поликлиника № 3» лаборато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ным, офтальмологическим, физиооборудованием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A662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Приобретение мед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цинского оборудов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A46634" w:rsidRDefault="00B0254E" w:rsidP="002047FE">
            <w:pPr>
              <w:jc w:val="right"/>
              <w:rPr>
                <w:color w:val="auto"/>
                <w:sz w:val="24"/>
                <w:szCs w:val="24"/>
              </w:rPr>
            </w:pPr>
            <w:r w:rsidRPr="00A46634">
              <w:rPr>
                <w:color w:val="auto"/>
                <w:sz w:val="24"/>
                <w:szCs w:val="24"/>
              </w:rPr>
              <w:t xml:space="preserve">4287,0, </w:t>
            </w:r>
          </w:p>
          <w:p w:rsidR="00B0254E" w:rsidRPr="00A46634" w:rsidRDefault="00B0254E" w:rsidP="002047FE">
            <w:pPr>
              <w:jc w:val="right"/>
              <w:rPr>
                <w:color w:val="auto"/>
                <w:sz w:val="24"/>
                <w:szCs w:val="24"/>
              </w:rPr>
            </w:pPr>
            <w:r w:rsidRPr="00A46634">
              <w:rPr>
                <w:color w:val="auto"/>
                <w:sz w:val="24"/>
                <w:szCs w:val="24"/>
              </w:rPr>
              <w:t>в т. ч.:</w:t>
            </w:r>
          </w:p>
          <w:p w:rsidR="00B0254E" w:rsidRPr="00A46634" w:rsidRDefault="00B0254E" w:rsidP="002047FE">
            <w:pPr>
              <w:jc w:val="right"/>
              <w:rPr>
                <w:color w:val="auto"/>
                <w:sz w:val="24"/>
                <w:szCs w:val="24"/>
              </w:rPr>
            </w:pPr>
            <w:r w:rsidRPr="00A46634">
              <w:rPr>
                <w:color w:val="auto"/>
                <w:sz w:val="24"/>
                <w:szCs w:val="24"/>
              </w:rPr>
              <w:t>2037,0</w:t>
            </w:r>
          </w:p>
          <w:p w:rsidR="00B0254E" w:rsidRPr="00A46634" w:rsidRDefault="00B0254E" w:rsidP="002047FE">
            <w:pPr>
              <w:jc w:val="right"/>
              <w:rPr>
                <w:color w:val="auto"/>
                <w:sz w:val="24"/>
                <w:szCs w:val="24"/>
              </w:rPr>
            </w:pPr>
            <w:r w:rsidRPr="00A4663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A46634" w:rsidRDefault="00B0254E" w:rsidP="000B7DF7">
            <w:pPr>
              <w:rPr>
                <w:color w:val="auto"/>
                <w:sz w:val="24"/>
                <w:szCs w:val="24"/>
              </w:rPr>
            </w:pPr>
            <w:r w:rsidRPr="00A46634">
              <w:rPr>
                <w:color w:val="auto"/>
                <w:sz w:val="24"/>
                <w:szCs w:val="24"/>
              </w:rPr>
              <w:t xml:space="preserve">Бюджет города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A46634" w:rsidRDefault="00B0254E" w:rsidP="002047FE">
            <w:pPr>
              <w:jc w:val="center"/>
              <w:rPr>
                <w:color w:val="auto"/>
                <w:sz w:val="24"/>
                <w:szCs w:val="24"/>
              </w:rPr>
            </w:pPr>
            <w:r w:rsidRPr="00A46634">
              <w:rPr>
                <w:color w:val="auto"/>
                <w:sz w:val="24"/>
                <w:szCs w:val="24"/>
              </w:rPr>
              <w:t xml:space="preserve">2011 </w:t>
            </w:r>
            <w:r w:rsidRPr="00A46634">
              <w:rPr>
                <w:color w:val="auto"/>
                <w:sz w:val="28"/>
                <w:szCs w:val="28"/>
              </w:rPr>
              <w:t>–</w:t>
            </w:r>
            <w:r w:rsidRPr="00A46634">
              <w:rPr>
                <w:color w:val="auto"/>
                <w:sz w:val="24"/>
                <w:szCs w:val="24"/>
              </w:rPr>
              <w:t xml:space="preserve"> 2012</w:t>
            </w:r>
          </w:p>
          <w:p w:rsidR="00B0254E" w:rsidRPr="00A46634" w:rsidRDefault="00B0254E" w:rsidP="002047FE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0254E" w:rsidRPr="00A46634" w:rsidRDefault="00B0254E" w:rsidP="002047FE">
            <w:pPr>
              <w:jc w:val="center"/>
              <w:rPr>
                <w:color w:val="auto"/>
                <w:sz w:val="24"/>
                <w:szCs w:val="24"/>
              </w:rPr>
            </w:pPr>
            <w:r w:rsidRPr="00A46634">
              <w:rPr>
                <w:color w:val="auto"/>
                <w:sz w:val="24"/>
                <w:szCs w:val="24"/>
              </w:rPr>
              <w:t>2012</w:t>
            </w:r>
          </w:p>
          <w:p w:rsidR="00B0254E" w:rsidRPr="00A46634" w:rsidRDefault="00B0254E" w:rsidP="002047FE">
            <w:pPr>
              <w:jc w:val="center"/>
              <w:rPr>
                <w:color w:val="auto"/>
                <w:sz w:val="24"/>
                <w:szCs w:val="24"/>
              </w:rPr>
            </w:pPr>
            <w:r w:rsidRPr="00A4663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4E" w:rsidRPr="00653DF4" w:rsidRDefault="00B0254E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по социал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ной политике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воохранения 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170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11-0017</w:t>
            </w:r>
          </w:p>
        </w:tc>
        <w:tc>
          <w:tcPr>
            <w:tcW w:w="3281" w:type="dxa"/>
          </w:tcPr>
          <w:p w:rsidR="00B0254E" w:rsidRPr="00653DF4" w:rsidRDefault="00B0254E" w:rsidP="001D48B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центрального водовода по ул. Планетной</w:t>
            </w:r>
          </w:p>
        </w:tc>
        <w:tc>
          <w:tcPr>
            <w:tcW w:w="2552" w:type="dxa"/>
          </w:tcPr>
          <w:p w:rsidR="00B0254E" w:rsidRPr="00653DF4" w:rsidRDefault="00B0254E" w:rsidP="00630EC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центрального водовода</w:t>
            </w:r>
          </w:p>
        </w:tc>
        <w:tc>
          <w:tcPr>
            <w:tcW w:w="1701" w:type="dxa"/>
          </w:tcPr>
          <w:p w:rsidR="00B0254E" w:rsidRPr="00653DF4" w:rsidRDefault="00B0254E" w:rsidP="004A747F">
            <w:pPr>
              <w:jc w:val="right"/>
            </w:pPr>
            <w:r w:rsidRPr="00653DF4">
              <w:t xml:space="preserve">     </w:t>
            </w:r>
            <w:r w:rsidRPr="00653DF4">
              <w:rPr>
                <w:color w:val="auto"/>
                <w:sz w:val="24"/>
                <w:szCs w:val="24"/>
              </w:rPr>
              <w:t>6440,0</w:t>
            </w:r>
          </w:p>
        </w:tc>
        <w:tc>
          <w:tcPr>
            <w:tcW w:w="1984" w:type="dxa"/>
          </w:tcPr>
          <w:p w:rsidR="00B0254E" w:rsidRPr="00653DF4" w:rsidRDefault="00B0254E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B0254E" w:rsidRPr="00653DF4" w:rsidRDefault="00B0254E" w:rsidP="00213B40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171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11-0018</w:t>
            </w:r>
          </w:p>
        </w:tc>
        <w:tc>
          <w:tcPr>
            <w:tcW w:w="3281" w:type="dxa"/>
            <w:vAlign w:val="bottom"/>
          </w:tcPr>
          <w:p w:rsidR="00B0254E" w:rsidRPr="00653DF4" w:rsidRDefault="00B0254E" w:rsidP="002239A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дороги вдоль дома  по ул. Олеко Ду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дича, 3 от пересечения с ул. 25 лет Октября до дома по               ул. Олеко Дундича, 1 с ус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ройством тротуара</w:t>
            </w:r>
          </w:p>
        </w:tc>
        <w:tc>
          <w:tcPr>
            <w:tcW w:w="2552" w:type="dxa"/>
          </w:tcPr>
          <w:p w:rsidR="00B0254E" w:rsidRPr="00653DF4" w:rsidRDefault="00B0254E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B0254E" w:rsidRPr="00653DF4" w:rsidRDefault="00B0254E" w:rsidP="00CF3508">
            <w:pPr>
              <w:jc w:val="right"/>
              <w:rPr>
                <w:sz w:val="24"/>
                <w:szCs w:val="24"/>
              </w:rPr>
            </w:pPr>
            <w:r w:rsidRPr="00653DF4">
              <w:t xml:space="preserve">     </w:t>
            </w:r>
            <w:r w:rsidRPr="00653DF4">
              <w:rPr>
                <w:sz w:val="24"/>
                <w:szCs w:val="24"/>
              </w:rPr>
              <w:t>3640,0,</w:t>
            </w:r>
          </w:p>
          <w:p w:rsidR="00B0254E" w:rsidRPr="00653DF4" w:rsidRDefault="00B0254E" w:rsidP="00CF350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т. ч.:</w:t>
            </w:r>
          </w:p>
          <w:p w:rsidR="00B0254E" w:rsidRPr="00653DF4" w:rsidRDefault="00B0254E" w:rsidP="00CF350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1990,0</w:t>
            </w:r>
          </w:p>
        </w:tc>
        <w:tc>
          <w:tcPr>
            <w:tcW w:w="1984" w:type="dxa"/>
          </w:tcPr>
          <w:p w:rsidR="00B0254E" w:rsidRPr="00653DF4" w:rsidRDefault="00B0254E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CF350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sz w:val="24"/>
                <w:szCs w:val="24"/>
              </w:rPr>
              <w:t xml:space="preserve"> 2012</w:t>
            </w:r>
          </w:p>
          <w:p w:rsidR="00B0254E" w:rsidRPr="00653DF4" w:rsidRDefault="00B0254E" w:rsidP="00CF3508">
            <w:pPr>
              <w:jc w:val="center"/>
              <w:rPr>
                <w:sz w:val="24"/>
                <w:szCs w:val="24"/>
              </w:rPr>
            </w:pPr>
          </w:p>
          <w:p w:rsidR="00B0254E" w:rsidRPr="00653DF4" w:rsidRDefault="00B0254E" w:rsidP="00CF350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B0254E" w:rsidRPr="00653DF4" w:rsidRDefault="00B0254E" w:rsidP="00213B40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172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11-0020</w:t>
            </w:r>
          </w:p>
        </w:tc>
        <w:tc>
          <w:tcPr>
            <w:tcW w:w="3281" w:type="dxa"/>
          </w:tcPr>
          <w:p w:rsidR="00B0254E" w:rsidRPr="00653DF4" w:rsidRDefault="00B0254E" w:rsidP="00630EC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проезда между рынком и домом по       ул. Олеко Дундича, 1</w:t>
            </w:r>
          </w:p>
        </w:tc>
        <w:tc>
          <w:tcPr>
            <w:tcW w:w="2552" w:type="dxa"/>
          </w:tcPr>
          <w:p w:rsidR="00B0254E" w:rsidRPr="00653DF4" w:rsidRDefault="00B0254E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B0254E" w:rsidRPr="00653DF4" w:rsidRDefault="00B0254E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315,0 </w:t>
            </w:r>
          </w:p>
        </w:tc>
        <w:tc>
          <w:tcPr>
            <w:tcW w:w="1984" w:type="dxa"/>
          </w:tcPr>
          <w:p w:rsidR="00B0254E" w:rsidRPr="00653DF4" w:rsidRDefault="00B0254E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B0254E" w:rsidRPr="00653DF4" w:rsidRDefault="00B0254E" w:rsidP="007F33A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города, администрация Калини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ского района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173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11-0021</w:t>
            </w:r>
          </w:p>
        </w:tc>
        <w:tc>
          <w:tcPr>
            <w:tcW w:w="3281" w:type="dxa"/>
          </w:tcPr>
          <w:p w:rsidR="00B0254E" w:rsidRPr="00653DF4" w:rsidRDefault="00B0254E" w:rsidP="00BC16C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тротуара от ул. 25 лет Октября, 18 до ул. Менделеева</w:t>
            </w:r>
          </w:p>
        </w:tc>
        <w:tc>
          <w:tcPr>
            <w:tcW w:w="2552" w:type="dxa"/>
          </w:tcPr>
          <w:p w:rsidR="00B0254E" w:rsidRPr="00653DF4" w:rsidRDefault="00B0254E" w:rsidP="002D1F3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B0254E" w:rsidRPr="00653DF4" w:rsidRDefault="00B0254E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54,0 </w:t>
            </w:r>
          </w:p>
        </w:tc>
        <w:tc>
          <w:tcPr>
            <w:tcW w:w="1984" w:type="dxa"/>
          </w:tcPr>
          <w:p w:rsidR="00B0254E" w:rsidRPr="00653DF4" w:rsidRDefault="00B0254E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20409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B0254E" w:rsidRPr="00653DF4" w:rsidRDefault="00B0254E" w:rsidP="00213B40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174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37767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11-0023</w:t>
            </w:r>
          </w:p>
        </w:tc>
        <w:tc>
          <w:tcPr>
            <w:tcW w:w="3281" w:type="dxa"/>
          </w:tcPr>
          <w:p w:rsidR="00B0254E" w:rsidRPr="00653DF4" w:rsidRDefault="00B0254E" w:rsidP="0037767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замену окон на пластиковые в МБОУ № 26</w:t>
            </w:r>
          </w:p>
        </w:tc>
        <w:tc>
          <w:tcPr>
            <w:tcW w:w="2552" w:type="dxa"/>
          </w:tcPr>
          <w:p w:rsidR="00B0254E" w:rsidRPr="00653DF4" w:rsidRDefault="00B0254E" w:rsidP="002D1F3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Частичная замена оконных блоков</w:t>
            </w:r>
          </w:p>
        </w:tc>
        <w:tc>
          <w:tcPr>
            <w:tcW w:w="1701" w:type="dxa"/>
          </w:tcPr>
          <w:p w:rsidR="00B0254E" w:rsidRPr="00653DF4" w:rsidRDefault="00B0254E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1740,0,</w:t>
            </w:r>
          </w:p>
          <w:p w:rsidR="00B0254E" w:rsidRPr="00653DF4" w:rsidRDefault="00B0254E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 ч.: </w:t>
            </w:r>
          </w:p>
          <w:p w:rsidR="00B0254E" w:rsidRPr="00653DF4" w:rsidRDefault="00B0254E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240,0</w:t>
            </w:r>
          </w:p>
          <w:p w:rsidR="00B0254E" w:rsidRPr="00653DF4" w:rsidRDefault="00B0254E" w:rsidP="00014898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1500,0</w:t>
            </w:r>
          </w:p>
        </w:tc>
        <w:tc>
          <w:tcPr>
            <w:tcW w:w="1984" w:type="dxa"/>
          </w:tcPr>
          <w:p w:rsidR="00B0254E" w:rsidRPr="00653DF4" w:rsidRDefault="00B0254E" w:rsidP="00334EB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2012, 2014</w:t>
            </w:r>
          </w:p>
          <w:p w:rsidR="00B0254E" w:rsidRPr="00653DF4" w:rsidRDefault="00B0254E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B0254E" w:rsidRPr="00653DF4" w:rsidRDefault="00B0254E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  <w:p w:rsidR="00B0254E" w:rsidRPr="00653DF4" w:rsidRDefault="00B0254E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B0254E" w:rsidRPr="00653DF4" w:rsidRDefault="00B0254E" w:rsidP="00334EB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175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11-0031</w:t>
            </w:r>
          </w:p>
        </w:tc>
        <w:tc>
          <w:tcPr>
            <w:tcW w:w="3281" w:type="dxa"/>
          </w:tcPr>
          <w:p w:rsidR="00B0254E" w:rsidRPr="00653DF4" w:rsidRDefault="00B0254E" w:rsidP="009A3C70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планировку (гре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>дирование) и отсыпку гравием проезжей части дорог по ул. Хоккейной, ул. Малой Кав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лерийской, ул. Кавалери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>ской, 221-323, ул. Славя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ской.1-53, ул. Свободы, 313-413,    ул. Осоавиахима № 41-138, ул. МОПРа, 57-73, ул. Двинской, ул. Ружейной, ул. Войкова, ул. Светлой, ул.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lastRenderedPageBreak/>
              <w:t>бежимова, ул. Советской С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бири,  ул. Малой Плеханова,            ул.1-й Газовой, ул. 2-й Газ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вой</w:t>
            </w:r>
          </w:p>
        </w:tc>
        <w:tc>
          <w:tcPr>
            <w:tcW w:w="2552" w:type="dxa"/>
          </w:tcPr>
          <w:p w:rsidR="00B0254E" w:rsidRPr="00653DF4" w:rsidRDefault="00B0254E" w:rsidP="00B9016C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Грейдирование и о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сыпка гравием прое</w:t>
            </w:r>
            <w:r w:rsidRPr="00653DF4">
              <w:rPr>
                <w:sz w:val="24"/>
                <w:szCs w:val="24"/>
              </w:rPr>
              <w:t>з</w:t>
            </w:r>
            <w:r w:rsidRPr="00653DF4">
              <w:rPr>
                <w:sz w:val="24"/>
                <w:szCs w:val="24"/>
              </w:rPr>
              <w:t xml:space="preserve">жей части дорог </w:t>
            </w:r>
          </w:p>
        </w:tc>
        <w:tc>
          <w:tcPr>
            <w:tcW w:w="1701" w:type="dxa"/>
          </w:tcPr>
          <w:p w:rsidR="00B0254E" w:rsidRPr="00653DF4" w:rsidRDefault="00B0254E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44148,0</w:t>
            </w:r>
          </w:p>
        </w:tc>
        <w:tc>
          <w:tcPr>
            <w:tcW w:w="1984" w:type="dxa"/>
          </w:tcPr>
          <w:p w:rsidR="00B0254E" w:rsidRPr="00653DF4" w:rsidRDefault="00B0254E" w:rsidP="00667C4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 города</w:t>
            </w:r>
          </w:p>
        </w:tc>
        <w:tc>
          <w:tcPr>
            <w:tcW w:w="1418" w:type="dxa"/>
          </w:tcPr>
          <w:p w:rsidR="00B0254E" w:rsidRPr="00653DF4" w:rsidRDefault="00B0254E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B0254E" w:rsidRPr="00653DF4" w:rsidRDefault="00B0254E" w:rsidP="00213B40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176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11-0034</w:t>
            </w:r>
          </w:p>
        </w:tc>
        <w:tc>
          <w:tcPr>
            <w:tcW w:w="3281" w:type="dxa"/>
          </w:tcPr>
          <w:p w:rsidR="00B0254E" w:rsidRPr="00653DF4" w:rsidRDefault="00B0254E" w:rsidP="006A117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комплексное бл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гоустройство придомовой территории дома № 18 по       ул. 25 лет Октября</w:t>
            </w:r>
          </w:p>
        </w:tc>
        <w:tc>
          <w:tcPr>
            <w:tcW w:w="2552" w:type="dxa"/>
          </w:tcPr>
          <w:p w:rsidR="00B0254E" w:rsidRPr="00653DF4" w:rsidRDefault="00B0254E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B0254E" w:rsidRPr="00653DF4" w:rsidRDefault="00B0254E" w:rsidP="006A1171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1280,0</w:t>
            </w:r>
          </w:p>
        </w:tc>
        <w:tc>
          <w:tcPr>
            <w:tcW w:w="1984" w:type="dxa"/>
          </w:tcPr>
          <w:p w:rsidR="00B0254E" w:rsidRPr="00653DF4" w:rsidRDefault="00B0254E" w:rsidP="00667C48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B0254E" w:rsidRPr="00653DF4" w:rsidRDefault="00B0254E" w:rsidP="00213B40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177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11-0040</w:t>
            </w:r>
          </w:p>
        </w:tc>
        <w:tc>
          <w:tcPr>
            <w:tcW w:w="3281" w:type="dxa"/>
          </w:tcPr>
          <w:p w:rsidR="00B0254E" w:rsidRPr="00653DF4" w:rsidRDefault="00B0254E" w:rsidP="006A117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придомовой террит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рии и придомового проезда дома № 24/1 по ул. Учител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ской</w:t>
            </w:r>
          </w:p>
        </w:tc>
        <w:tc>
          <w:tcPr>
            <w:tcW w:w="2552" w:type="dxa"/>
          </w:tcPr>
          <w:p w:rsidR="00B0254E" w:rsidRPr="00653DF4" w:rsidRDefault="00B0254E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B0254E" w:rsidRPr="00653DF4" w:rsidRDefault="00B0254E" w:rsidP="006A1171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2300,0</w:t>
            </w:r>
          </w:p>
        </w:tc>
        <w:tc>
          <w:tcPr>
            <w:tcW w:w="1984" w:type="dxa"/>
          </w:tcPr>
          <w:p w:rsidR="00B0254E" w:rsidRPr="00653DF4" w:rsidRDefault="00B0254E" w:rsidP="00667C48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B0254E" w:rsidRPr="00653DF4" w:rsidRDefault="00B0254E" w:rsidP="00213B40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B0254E" w:rsidRPr="00653DF4" w:rsidTr="00C4170D">
        <w:trPr>
          <w:trHeight w:val="231"/>
        </w:trPr>
        <w:tc>
          <w:tcPr>
            <w:tcW w:w="15733" w:type="dxa"/>
            <w:gridSpan w:val="10"/>
          </w:tcPr>
          <w:p w:rsidR="00B0254E" w:rsidRPr="00653DF4" w:rsidRDefault="00B0254E" w:rsidP="004A747F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bCs/>
                <w:iCs/>
                <w:sz w:val="24"/>
                <w:szCs w:val="24"/>
              </w:rPr>
              <w:t xml:space="preserve">Калининский </w:t>
            </w:r>
            <w:r w:rsidRPr="00653DF4">
              <w:rPr>
                <w:b/>
                <w:sz w:val="24"/>
                <w:szCs w:val="24"/>
              </w:rPr>
              <w:t>район, избирательный округ № 12, депутат Прибаловец Дмитрий Валерьевич</w:t>
            </w:r>
          </w:p>
        </w:tc>
      </w:tr>
      <w:tr w:rsidR="00B0254E" w:rsidRPr="00653DF4" w:rsidTr="00C4170D">
        <w:trPr>
          <w:trHeight w:val="1204"/>
        </w:trPr>
        <w:tc>
          <w:tcPr>
            <w:tcW w:w="710" w:type="dxa"/>
          </w:tcPr>
          <w:p w:rsidR="00B0254E" w:rsidRPr="00C2104B" w:rsidRDefault="00B0254E" w:rsidP="000A0399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178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12-0001</w:t>
            </w:r>
          </w:p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81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Увеличить количество мест в детских дошкольных учре</w:t>
            </w:r>
            <w:r w:rsidRPr="00653DF4">
              <w:rPr>
                <w:sz w:val="24"/>
                <w:szCs w:val="24"/>
              </w:rPr>
              <w:t>ж</w:t>
            </w:r>
            <w:r w:rsidRPr="00653DF4">
              <w:rPr>
                <w:sz w:val="24"/>
                <w:szCs w:val="24"/>
              </w:rPr>
              <w:t>дениях для жителей округа     № 12 Калининского района</w:t>
            </w:r>
          </w:p>
        </w:tc>
        <w:tc>
          <w:tcPr>
            <w:tcW w:w="2552" w:type="dxa"/>
          </w:tcPr>
          <w:p w:rsidR="00B0254E" w:rsidRPr="00653DF4" w:rsidRDefault="00B0254E" w:rsidP="0094708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детск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дошкольного учр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ждения по ул. Богдана Хмельницкого, 51</w:t>
            </w:r>
          </w:p>
        </w:tc>
        <w:tc>
          <w:tcPr>
            <w:tcW w:w="1701" w:type="dxa"/>
          </w:tcPr>
          <w:p w:rsidR="00B0254E" w:rsidRPr="00653DF4" w:rsidRDefault="00B0254E" w:rsidP="0094708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174502,0 </w:t>
            </w:r>
          </w:p>
        </w:tc>
        <w:tc>
          <w:tcPr>
            <w:tcW w:w="1984" w:type="dxa"/>
          </w:tcPr>
          <w:p w:rsidR="00B0254E" w:rsidRPr="00653DF4" w:rsidRDefault="00B0254E" w:rsidP="0094708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94708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179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12-0002</w:t>
            </w:r>
          </w:p>
        </w:tc>
        <w:tc>
          <w:tcPr>
            <w:tcW w:w="3281" w:type="dxa"/>
          </w:tcPr>
          <w:p w:rsidR="00B0254E" w:rsidRPr="00653DF4" w:rsidRDefault="00B0254E" w:rsidP="007F33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Отремонтировать системы отопления в первом и втором корпусах МБДОУ «Детский сад № 8» </w:t>
            </w:r>
          </w:p>
        </w:tc>
        <w:tc>
          <w:tcPr>
            <w:tcW w:w="2552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системы от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пления</w:t>
            </w:r>
          </w:p>
        </w:tc>
        <w:tc>
          <w:tcPr>
            <w:tcW w:w="1701" w:type="dxa"/>
          </w:tcPr>
          <w:p w:rsidR="00B0254E" w:rsidRPr="00653DF4" w:rsidRDefault="00B0254E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400,0</w:t>
            </w:r>
          </w:p>
          <w:p w:rsidR="00B0254E" w:rsidRPr="00653DF4" w:rsidRDefault="00B0254E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B0254E" w:rsidRPr="00653DF4" w:rsidRDefault="00B0254E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260,0</w:t>
            </w:r>
          </w:p>
        </w:tc>
        <w:tc>
          <w:tcPr>
            <w:tcW w:w="1984" w:type="dxa"/>
          </w:tcPr>
          <w:p w:rsidR="00B0254E" w:rsidRPr="00653DF4" w:rsidRDefault="00B0254E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2011, 2013</w:t>
            </w:r>
          </w:p>
          <w:p w:rsidR="00B0254E" w:rsidRPr="00653DF4" w:rsidRDefault="00B0254E" w:rsidP="00F538A2">
            <w:pPr>
              <w:jc w:val="center"/>
              <w:rPr>
                <w:sz w:val="24"/>
                <w:szCs w:val="24"/>
              </w:rPr>
            </w:pPr>
          </w:p>
          <w:p w:rsidR="00B0254E" w:rsidRPr="00653DF4" w:rsidRDefault="00B0254E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180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12-0003</w:t>
            </w:r>
          </w:p>
        </w:tc>
        <w:tc>
          <w:tcPr>
            <w:tcW w:w="3281" w:type="dxa"/>
          </w:tcPr>
          <w:p w:rsidR="00B0254E" w:rsidRPr="00653DF4" w:rsidRDefault="00B0254E" w:rsidP="00005C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ремонт системы отопления МБДОУ «Детский сад № 19»</w:t>
            </w:r>
          </w:p>
        </w:tc>
        <w:tc>
          <w:tcPr>
            <w:tcW w:w="2552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системы от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пления  </w:t>
            </w:r>
          </w:p>
        </w:tc>
        <w:tc>
          <w:tcPr>
            <w:tcW w:w="1701" w:type="dxa"/>
          </w:tcPr>
          <w:p w:rsidR="00B0254E" w:rsidRPr="00653DF4" w:rsidRDefault="00B0254E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550,0, </w:t>
            </w:r>
          </w:p>
          <w:p w:rsidR="00B0254E" w:rsidRPr="00653DF4" w:rsidRDefault="00B0254E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B0254E" w:rsidRPr="00653DF4" w:rsidRDefault="00B0254E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400,0</w:t>
            </w:r>
          </w:p>
        </w:tc>
        <w:tc>
          <w:tcPr>
            <w:tcW w:w="1984" w:type="dxa"/>
          </w:tcPr>
          <w:p w:rsidR="00B0254E" w:rsidRPr="00653DF4" w:rsidRDefault="00B0254E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 – 2012</w:t>
            </w:r>
          </w:p>
          <w:p w:rsidR="00B0254E" w:rsidRPr="00653DF4" w:rsidRDefault="00B0254E" w:rsidP="00F538A2">
            <w:pPr>
              <w:jc w:val="center"/>
              <w:rPr>
                <w:sz w:val="24"/>
                <w:szCs w:val="24"/>
              </w:rPr>
            </w:pPr>
          </w:p>
          <w:p w:rsidR="00B0254E" w:rsidRPr="00653DF4" w:rsidRDefault="00B0254E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181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12-0004</w:t>
            </w:r>
          </w:p>
        </w:tc>
        <w:tc>
          <w:tcPr>
            <w:tcW w:w="3281" w:type="dxa"/>
          </w:tcPr>
          <w:p w:rsidR="00B0254E" w:rsidRPr="00653DF4" w:rsidRDefault="00B0254E" w:rsidP="00005C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Произвести ремонт прачечной МБДОУ «Детский сад        № 20»: облицовка кафельной плиткой </w:t>
            </w:r>
          </w:p>
        </w:tc>
        <w:tc>
          <w:tcPr>
            <w:tcW w:w="2552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прачечной комнаты с облицовкой кафельной плиткой </w:t>
            </w:r>
          </w:p>
        </w:tc>
        <w:tc>
          <w:tcPr>
            <w:tcW w:w="1701" w:type="dxa"/>
          </w:tcPr>
          <w:p w:rsidR="00B0254E" w:rsidRPr="00653DF4" w:rsidRDefault="00B0254E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84" w:type="dxa"/>
          </w:tcPr>
          <w:p w:rsidR="00B0254E" w:rsidRPr="00653DF4" w:rsidRDefault="00B0254E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182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12-0005</w:t>
            </w:r>
          </w:p>
        </w:tc>
        <w:tc>
          <w:tcPr>
            <w:tcW w:w="3281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ремонт веранд МБДОУ «Детский сад № 25»</w:t>
            </w:r>
          </w:p>
        </w:tc>
        <w:tc>
          <w:tcPr>
            <w:tcW w:w="2552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веранд  </w:t>
            </w:r>
          </w:p>
        </w:tc>
        <w:tc>
          <w:tcPr>
            <w:tcW w:w="1701" w:type="dxa"/>
          </w:tcPr>
          <w:p w:rsidR="00B0254E" w:rsidRPr="00653DF4" w:rsidRDefault="00B0254E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B0254E" w:rsidRPr="00653DF4" w:rsidRDefault="00B0254E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183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12-0006</w:t>
            </w:r>
          </w:p>
        </w:tc>
        <w:tc>
          <w:tcPr>
            <w:tcW w:w="3281" w:type="dxa"/>
          </w:tcPr>
          <w:p w:rsidR="00B0254E" w:rsidRPr="00653DF4" w:rsidRDefault="00B0254E" w:rsidP="00005C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ремонт систем от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пления, водоснабжения и </w:t>
            </w:r>
            <w:r w:rsidRPr="00653DF4">
              <w:rPr>
                <w:color w:val="auto"/>
                <w:sz w:val="24"/>
                <w:szCs w:val="24"/>
              </w:rPr>
              <w:t>к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нализования</w:t>
            </w:r>
            <w:r w:rsidRPr="00653DF4">
              <w:rPr>
                <w:sz w:val="24"/>
                <w:szCs w:val="24"/>
              </w:rPr>
              <w:t xml:space="preserve"> МБДОУ «Де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ский сад № 104»</w:t>
            </w:r>
          </w:p>
        </w:tc>
        <w:tc>
          <w:tcPr>
            <w:tcW w:w="2552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Ремонт систем отопл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ния, водоснабжения и </w:t>
            </w:r>
            <w:r w:rsidRPr="00653DF4">
              <w:rPr>
                <w:sz w:val="24"/>
                <w:szCs w:val="24"/>
              </w:rPr>
              <w:lastRenderedPageBreak/>
              <w:t xml:space="preserve">канализования </w:t>
            </w:r>
          </w:p>
        </w:tc>
        <w:tc>
          <w:tcPr>
            <w:tcW w:w="1701" w:type="dxa"/>
          </w:tcPr>
          <w:p w:rsidR="00B0254E" w:rsidRPr="00653DF4" w:rsidRDefault="00B0254E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   500,0, </w:t>
            </w:r>
          </w:p>
          <w:p w:rsidR="00B0254E" w:rsidRPr="00653DF4" w:rsidRDefault="00B0254E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B0254E" w:rsidRPr="00653DF4" w:rsidRDefault="00B0254E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300,0</w:t>
            </w:r>
          </w:p>
        </w:tc>
        <w:tc>
          <w:tcPr>
            <w:tcW w:w="1984" w:type="dxa"/>
          </w:tcPr>
          <w:p w:rsidR="00B0254E" w:rsidRPr="00653DF4" w:rsidRDefault="00B0254E" w:rsidP="004A747F">
            <w:r w:rsidRPr="00653DF4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2011, 2014</w:t>
            </w:r>
          </w:p>
          <w:p w:rsidR="00B0254E" w:rsidRPr="00653DF4" w:rsidRDefault="00B0254E" w:rsidP="00F538A2">
            <w:pPr>
              <w:jc w:val="center"/>
              <w:rPr>
                <w:sz w:val="24"/>
                <w:szCs w:val="24"/>
              </w:rPr>
            </w:pPr>
          </w:p>
          <w:p w:rsidR="00B0254E" w:rsidRPr="00653DF4" w:rsidRDefault="00B0254E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2014</w:t>
            </w:r>
          </w:p>
        </w:tc>
        <w:tc>
          <w:tcPr>
            <w:tcW w:w="2835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184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12-0008</w:t>
            </w:r>
          </w:p>
        </w:tc>
        <w:tc>
          <w:tcPr>
            <w:tcW w:w="3281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систем отопления, х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лодного, горячего водосна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жения и канализации МБДОУ «Детский сад № 295»</w:t>
            </w:r>
          </w:p>
        </w:tc>
        <w:tc>
          <w:tcPr>
            <w:tcW w:w="2552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систем отопл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ния, холодного, гор</w:t>
            </w:r>
            <w:r w:rsidRPr="00653DF4">
              <w:rPr>
                <w:sz w:val="24"/>
                <w:szCs w:val="24"/>
              </w:rPr>
              <w:t>я</w:t>
            </w:r>
            <w:r w:rsidRPr="00653DF4">
              <w:rPr>
                <w:sz w:val="24"/>
                <w:szCs w:val="24"/>
              </w:rPr>
              <w:t xml:space="preserve">чего водоснабжения и канализования </w:t>
            </w:r>
          </w:p>
        </w:tc>
        <w:tc>
          <w:tcPr>
            <w:tcW w:w="1701" w:type="dxa"/>
          </w:tcPr>
          <w:p w:rsidR="00B0254E" w:rsidRPr="00653DF4" w:rsidRDefault="00B0254E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400,0, </w:t>
            </w:r>
          </w:p>
          <w:p w:rsidR="00B0254E" w:rsidRPr="00653DF4" w:rsidRDefault="00B0254E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B0254E" w:rsidRPr="00653DF4" w:rsidRDefault="00B0254E" w:rsidP="00F538A2">
            <w:pPr>
              <w:jc w:val="right"/>
              <w:rPr>
                <w:sz w:val="24"/>
                <w:szCs w:val="24"/>
              </w:rPr>
            </w:pPr>
          </w:p>
          <w:p w:rsidR="00B0254E" w:rsidRPr="00653DF4" w:rsidRDefault="00B0254E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200,0</w:t>
            </w:r>
          </w:p>
        </w:tc>
        <w:tc>
          <w:tcPr>
            <w:tcW w:w="1984" w:type="dxa"/>
          </w:tcPr>
          <w:p w:rsidR="00B0254E" w:rsidRPr="00653DF4" w:rsidRDefault="00B0254E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2011, 2014</w:t>
            </w:r>
          </w:p>
          <w:p w:rsidR="00B0254E" w:rsidRPr="00653DF4" w:rsidRDefault="00B0254E" w:rsidP="00F538A2">
            <w:pPr>
              <w:jc w:val="center"/>
              <w:rPr>
                <w:sz w:val="24"/>
                <w:szCs w:val="24"/>
              </w:rPr>
            </w:pPr>
          </w:p>
          <w:p w:rsidR="00B0254E" w:rsidRPr="00653DF4" w:rsidRDefault="00B0254E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 </w:t>
            </w:r>
          </w:p>
        </w:tc>
        <w:tc>
          <w:tcPr>
            <w:tcW w:w="2835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185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12-0009</w:t>
            </w:r>
          </w:p>
        </w:tc>
        <w:tc>
          <w:tcPr>
            <w:tcW w:w="3281" w:type="dxa"/>
          </w:tcPr>
          <w:p w:rsidR="00B0254E" w:rsidRPr="00653DF4" w:rsidRDefault="00B0254E" w:rsidP="001E752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работы по замене линолеума в музыкальном з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ле МБДОУ «Детский сад         № 325»</w:t>
            </w:r>
          </w:p>
        </w:tc>
        <w:tc>
          <w:tcPr>
            <w:tcW w:w="2552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Замена линолеума в музыкальном зале </w:t>
            </w:r>
          </w:p>
        </w:tc>
        <w:tc>
          <w:tcPr>
            <w:tcW w:w="1701" w:type="dxa"/>
          </w:tcPr>
          <w:p w:rsidR="00B0254E" w:rsidRPr="00653DF4" w:rsidRDefault="00B0254E" w:rsidP="00F126C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90,0 </w:t>
            </w:r>
          </w:p>
        </w:tc>
        <w:tc>
          <w:tcPr>
            <w:tcW w:w="1984" w:type="dxa"/>
          </w:tcPr>
          <w:p w:rsidR="00B0254E" w:rsidRPr="00653DF4" w:rsidRDefault="00B0254E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186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12-0010</w:t>
            </w:r>
          </w:p>
        </w:tc>
        <w:tc>
          <w:tcPr>
            <w:tcW w:w="3281" w:type="dxa"/>
          </w:tcPr>
          <w:p w:rsidR="00B0254E" w:rsidRPr="00653DF4" w:rsidRDefault="00B0254E" w:rsidP="00183CB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капитальный ремонт детских туалетных комнат МБДОУ «Детский сад             № 325»</w:t>
            </w:r>
          </w:p>
        </w:tc>
        <w:tc>
          <w:tcPr>
            <w:tcW w:w="2552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детских туалетных комнат</w:t>
            </w:r>
          </w:p>
        </w:tc>
        <w:tc>
          <w:tcPr>
            <w:tcW w:w="1701" w:type="dxa"/>
          </w:tcPr>
          <w:p w:rsidR="00B0254E" w:rsidRPr="00653DF4" w:rsidRDefault="00B0254E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84" w:type="dxa"/>
          </w:tcPr>
          <w:p w:rsidR="00B0254E" w:rsidRPr="00653DF4" w:rsidRDefault="00B0254E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187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12-0011</w:t>
            </w:r>
          </w:p>
        </w:tc>
        <w:tc>
          <w:tcPr>
            <w:tcW w:w="3281" w:type="dxa"/>
          </w:tcPr>
          <w:p w:rsidR="00B0254E" w:rsidRPr="00653DF4" w:rsidRDefault="00B0254E" w:rsidP="00005C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ремонт систем от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пления и водоснабжения МБДОУ «Детский сад            № 325»</w:t>
            </w:r>
          </w:p>
        </w:tc>
        <w:tc>
          <w:tcPr>
            <w:tcW w:w="2552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систем отопл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 и водоснабжения</w:t>
            </w:r>
          </w:p>
        </w:tc>
        <w:tc>
          <w:tcPr>
            <w:tcW w:w="1701" w:type="dxa"/>
          </w:tcPr>
          <w:p w:rsidR="00B0254E" w:rsidRPr="00653DF4" w:rsidRDefault="00B0254E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B0254E" w:rsidRPr="00653DF4" w:rsidRDefault="00B0254E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188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12-0013</w:t>
            </w:r>
          </w:p>
        </w:tc>
        <w:tc>
          <w:tcPr>
            <w:tcW w:w="3281" w:type="dxa"/>
          </w:tcPr>
          <w:p w:rsidR="00B0254E" w:rsidRPr="00653DF4" w:rsidRDefault="00B0254E" w:rsidP="007F33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Провести частичный ремонт кровли МБДОУ «Детский сад         № 343» </w:t>
            </w:r>
          </w:p>
        </w:tc>
        <w:tc>
          <w:tcPr>
            <w:tcW w:w="2552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Выборочный  ремонт кровли</w:t>
            </w:r>
          </w:p>
        </w:tc>
        <w:tc>
          <w:tcPr>
            <w:tcW w:w="1701" w:type="dxa"/>
          </w:tcPr>
          <w:p w:rsidR="00B0254E" w:rsidRPr="00653DF4" w:rsidRDefault="00B0254E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B0254E" w:rsidRPr="00653DF4" w:rsidRDefault="00B0254E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189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12-0014</w:t>
            </w:r>
          </w:p>
        </w:tc>
        <w:tc>
          <w:tcPr>
            <w:tcW w:w="3281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ремонт буфета МБОУ СОШ № 23</w:t>
            </w:r>
          </w:p>
        </w:tc>
        <w:tc>
          <w:tcPr>
            <w:tcW w:w="2552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буфета на 120 посадочных мест</w:t>
            </w:r>
          </w:p>
        </w:tc>
        <w:tc>
          <w:tcPr>
            <w:tcW w:w="1701" w:type="dxa"/>
          </w:tcPr>
          <w:p w:rsidR="00B0254E" w:rsidRPr="00653DF4" w:rsidRDefault="00B0254E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84" w:type="dxa"/>
          </w:tcPr>
          <w:p w:rsidR="00B0254E" w:rsidRPr="00653DF4" w:rsidRDefault="00B0254E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E94C2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190</w:t>
            </w:r>
          </w:p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gridSpan w:val="3"/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12-0017</w:t>
            </w:r>
          </w:p>
        </w:tc>
        <w:tc>
          <w:tcPr>
            <w:tcW w:w="3281" w:type="dxa"/>
          </w:tcPr>
          <w:p w:rsidR="00B0254E" w:rsidRPr="00653DF4" w:rsidRDefault="00B0254E" w:rsidP="00B9016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Произвести ремонт санузлов МБОУ СОШ № 30 </w:t>
            </w:r>
          </w:p>
        </w:tc>
        <w:tc>
          <w:tcPr>
            <w:tcW w:w="2552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санузлов</w:t>
            </w:r>
          </w:p>
        </w:tc>
        <w:tc>
          <w:tcPr>
            <w:tcW w:w="1701" w:type="dxa"/>
          </w:tcPr>
          <w:p w:rsidR="00B0254E" w:rsidRPr="00653DF4" w:rsidRDefault="00B0254E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600,0 </w:t>
            </w:r>
          </w:p>
        </w:tc>
        <w:tc>
          <w:tcPr>
            <w:tcW w:w="1984" w:type="dxa"/>
          </w:tcPr>
          <w:p w:rsidR="00B0254E" w:rsidRPr="00653DF4" w:rsidRDefault="00B0254E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191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12-0018</w:t>
            </w:r>
          </w:p>
        </w:tc>
        <w:tc>
          <w:tcPr>
            <w:tcW w:w="3281" w:type="dxa"/>
          </w:tcPr>
          <w:p w:rsidR="00B0254E" w:rsidRPr="00653DF4" w:rsidRDefault="00B0254E" w:rsidP="002239A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ремонт пола в ре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реации и кабинетах начал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ных классов МБОУ СОШ        № 30</w:t>
            </w:r>
          </w:p>
        </w:tc>
        <w:tc>
          <w:tcPr>
            <w:tcW w:w="2552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пола в рекре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ции и кабинетах н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чальных классов</w:t>
            </w:r>
          </w:p>
        </w:tc>
        <w:tc>
          <w:tcPr>
            <w:tcW w:w="1701" w:type="dxa"/>
          </w:tcPr>
          <w:p w:rsidR="00B0254E" w:rsidRPr="00653DF4" w:rsidRDefault="00B0254E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84" w:type="dxa"/>
          </w:tcPr>
          <w:p w:rsidR="00B0254E" w:rsidRPr="00653DF4" w:rsidRDefault="00B0254E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192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12-0020</w:t>
            </w:r>
          </w:p>
        </w:tc>
        <w:tc>
          <w:tcPr>
            <w:tcW w:w="3281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Провести ремонт санузлов </w:t>
            </w:r>
            <w:r w:rsidRPr="00653DF4">
              <w:rPr>
                <w:sz w:val="24"/>
                <w:szCs w:val="24"/>
              </w:rPr>
              <w:lastRenderedPageBreak/>
              <w:t>МБОУ СОШ № 143</w:t>
            </w:r>
          </w:p>
        </w:tc>
        <w:tc>
          <w:tcPr>
            <w:tcW w:w="2552" w:type="dxa"/>
          </w:tcPr>
          <w:p w:rsidR="00B0254E" w:rsidRPr="00653DF4" w:rsidRDefault="00B0254E" w:rsidP="00F17F2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Ремонт санузлов</w:t>
            </w:r>
          </w:p>
        </w:tc>
        <w:tc>
          <w:tcPr>
            <w:tcW w:w="1701" w:type="dxa"/>
          </w:tcPr>
          <w:p w:rsidR="00B0254E" w:rsidRPr="00653DF4" w:rsidRDefault="00B0254E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650,0, </w:t>
            </w:r>
          </w:p>
          <w:p w:rsidR="00B0254E" w:rsidRPr="00653DF4" w:rsidRDefault="00B0254E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в т. ч.:</w:t>
            </w:r>
          </w:p>
          <w:p w:rsidR="00B0254E" w:rsidRPr="00653DF4" w:rsidRDefault="00B0254E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984" w:type="dxa"/>
          </w:tcPr>
          <w:p w:rsidR="00B0254E" w:rsidRPr="00653DF4" w:rsidRDefault="00B0254E" w:rsidP="004A747F">
            <w:r w:rsidRPr="00653DF4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2011, 2013</w:t>
            </w:r>
          </w:p>
          <w:p w:rsidR="00B0254E" w:rsidRPr="00653DF4" w:rsidRDefault="00B0254E" w:rsidP="00F538A2">
            <w:pPr>
              <w:jc w:val="center"/>
              <w:rPr>
                <w:sz w:val="24"/>
                <w:szCs w:val="24"/>
              </w:rPr>
            </w:pPr>
          </w:p>
          <w:p w:rsidR="00B0254E" w:rsidRPr="00653DF4" w:rsidRDefault="00B0254E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193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12-0021</w:t>
            </w:r>
          </w:p>
        </w:tc>
        <w:tc>
          <w:tcPr>
            <w:tcW w:w="3281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ремонт индивид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ального теплового узла МБОУ СОШ № 143</w:t>
            </w:r>
          </w:p>
        </w:tc>
        <w:tc>
          <w:tcPr>
            <w:tcW w:w="2552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индивидуал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теплового узла</w:t>
            </w:r>
          </w:p>
        </w:tc>
        <w:tc>
          <w:tcPr>
            <w:tcW w:w="1701" w:type="dxa"/>
          </w:tcPr>
          <w:p w:rsidR="00B0254E" w:rsidRPr="00653DF4" w:rsidRDefault="00B0254E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</w:t>
            </w:r>
          </w:p>
        </w:tc>
        <w:tc>
          <w:tcPr>
            <w:tcW w:w="1984" w:type="dxa"/>
          </w:tcPr>
          <w:p w:rsidR="00B0254E" w:rsidRPr="00653DF4" w:rsidRDefault="00B0254E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194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12-0022</w:t>
            </w:r>
          </w:p>
        </w:tc>
        <w:tc>
          <w:tcPr>
            <w:tcW w:w="3281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отоп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тельной системы МБОУ СОШ № 158</w:t>
            </w:r>
          </w:p>
        </w:tc>
        <w:tc>
          <w:tcPr>
            <w:tcW w:w="2552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системы от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пления</w:t>
            </w:r>
          </w:p>
        </w:tc>
        <w:tc>
          <w:tcPr>
            <w:tcW w:w="1701" w:type="dxa"/>
          </w:tcPr>
          <w:p w:rsidR="00B0254E" w:rsidRPr="00653DF4" w:rsidRDefault="00B0254E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B0254E" w:rsidRPr="00653DF4" w:rsidRDefault="00B0254E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195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12-0023</w:t>
            </w:r>
          </w:p>
        </w:tc>
        <w:tc>
          <w:tcPr>
            <w:tcW w:w="3281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туалетных комнат на 3 этаже МБОУ СОШ № 158</w:t>
            </w:r>
          </w:p>
        </w:tc>
        <w:tc>
          <w:tcPr>
            <w:tcW w:w="2552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туалетных комнат 3 этажа</w:t>
            </w:r>
          </w:p>
        </w:tc>
        <w:tc>
          <w:tcPr>
            <w:tcW w:w="1701" w:type="dxa"/>
          </w:tcPr>
          <w:p w:rsidR="00B0254E" w:rsidRPr="00653DF4" w:rsidRDefault="00B0254E" w:rsidP="00B1736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600,0, </w:t>
            </w:r>
          </w:p>
          <w:p w:rsidR="00B0254E" w:rsidRPr="00653DF4" w:rsidRDefault="00B0254E" w:rsidP="00B1736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B0254E" w:rsidRPr="00653DF4" w:rsidRDefault="00B0254E" w:rsidP="009F302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230</w:t>
            </w:r>
            <w:r>
              <w:rPr>
                <w:sz w:val="24"/>
                <w:szCs w:val="24"/>
              </w:rPr>
              <w:t>,</w:t>
            </w:r>
            <w:r w:rsidRPr="00653DF4">
              <w:rPr>
                <w:sz w:val="24"/>
                <w:szCs w:val="24"/>
              </w:rPr>
              <w:t xml:space="preserve">0 </w:t>
            </w:r>
          </w:p>
        </w:tc>
        <w:tc>
          <w:tcPr>
            <w:tcW w:w="1984" w:type="dxa"/>
          </w:tcPr>
          <w:p w:rsidR="00B0254E" w:rsidRPr="00653DF4" w:rsidRDefault="00B0254E" w:rsidP="00F538A2">
            <w:r w:rsidRPr="00653DF4">
              <w:rPr>
                <w:sz w:val="24"/>
                <w:szCs w:val="24"/>
              </w:rPr>
              <w:t xml:space="preserve">Бюджет города </w:t>
            </w:r>
          </w:p>
        </w:tc>
        <w:tc>
          <w:tcPr>
            <w:tcW w:w="1418" w:type="dxa"/>
          </w:tcPr>
          <w:p w:rsidR="00B0254E" w:rsidRPr="00653DF4" w:rsidRDefault="00B0254E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2011, 2014 </w:t>
            </w:r>
          </w:p>
          <w:p w:rsidR="00B0254E" w:rsidRPr="00653DF4" w:rsidRDefault="00B0254E" w:rsidP="00F538A2">
            <w:pPr>
              <w:jc w:val="center"/>
              <w:rPr>
                <w:sz w:val="24"/>
                <w:szCs w:val="24"/>
              </w:rPr>
            </w:pPr>
          </w:p>
          <w:p w:rsidR="00B0254E" w:rsidRPr="00653DF4" w:rsidRDefault="00B0254E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196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12-0024</w:t>
            </w:r>
          </w:p>
        </w:tc>
        <w:tc>
          <w:tcPr>
            <w:tcW w:w="3281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два модуля общей врачебной практики на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тории 4-го микрорайона</w:t>
            </w:r>
          </w:p>
        </w:tc>
        <w:tc>
          <w:tcPr>
            <w:tcW w:w="2552" w:type="dxa"/>
          </w:tcPr>
          <w:p w:rsidR="00B0254E" w:rsidRPr="00653DF4" w:rsidRDefault="00B0254E" w:rsidP="00334EB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модуля общей врачебной пра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тики по ул. Объедин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ния </w:t>
            </w:r>
          </w:p>
        </w:tc>
        <w:tc>
          <w:tcPr>
            <w:tcW w:w="1701" w:type="dxa"/>
          </w:tcPr>
          <w:p w:rsidR="00B0254E" w:rsidRPr="00653DF4" w:rsidRDefault="00B0254E" w:rsidP="004A747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25000,0, </w:t>
            </w:r>
          </w:p>
          <w:p w:rsidR="00B0254E" w:rsidRPr="00653DF4" w:rsidRDefault="00B0254E" w:rsidP="004A747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т.ч.:</w:t>
            </w:r>
          </w:p>
          <w:p w:rsidR="00B0254E" w:rsidRPr="00653DF4" w:rsidRDefault="00B0254E" w:rsidP="00CC2A9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12000,0</w:t>
            </w:r>
          </w:p>
          <w:p w:rsidR="00B0254E" w:rsidRPr="00653DF4" w:rsidRDefault="00B0254E" w:rsidP="00CC2A9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13000,0</w:t>
            </w:r>
          </w:p>
        </w:tc>
        <w:tc>
          <w:tcPr>
            <w:tcW w:w="1984" w:type="dxa"/>
          </w:tcPr>
          <w:p w:rsidR="00B0254E" w:rsidRPr="00653DF4" w:rsidRDefault="00B0254E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4A747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2014 </w:t>
            </w:r>
          </w:p>
          <w:p w:rsidR="00B0254E" w:rsidRPr="00653DF4" w:rsidRDefault="00B0254E" w:rsidP="004A747F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0254E" w:rsidRPr="00653DF4" w:rsidRDefault="00B0254E" w:rsidP="004A747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B0254E" w:rsidRPr="00653DF4" w:rsidRDefault="00B0254E" w:rsidP="004A747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  <w:p w:rsidR="00B0254E" w:rsidRPr="00653DF4" w:rsidRDefault="00B0254E" w:rsidP="004A747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0254E" w:rsidRPr="00653DF4" w:rsidRDefault="00B0254E" w:rsidP="00F17F2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Новосибирска, депа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тамент строительства и архитектуры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197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12-0025</w:t>
            </w:r>
          </w:p>
        </w:tc>
        <w:tc>
          <w:tcPr>
            <w:tcW w:w="3281" w:type="dxa"/>
          </w:tcPr>
          <w:p w:rsidR="00B0254E" w:rsidRPr="00653DF4" w:rsidRDefault="00B0254E" w:rsidP="00005C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Достроить хирургический корпус на территории МБУЗ «Городская клиническая больница № 25»</w:t>
            </w:r>
          </w:p>
        </w:tc>
        <w:tc>
          <w:tcPr>
            <w:tcW w:w="2552" w:type="dxa"/>
          </w:tcPr>
          <w:p w:rsidR="00B0254E" w:rsidRPr="00653DF4" w:rsidRDefault="00B0254E" w:rsidP="00CF7AE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Завершение строител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ства  хирургического корпуса</w:t>
            </w:r>
          </w:p>
        </w:tc>
        <w:tc>
          <w:tcPr>
            <w:tcW w:w="1701" w:type="dxa"/>
          </w:tcPr>
          <w:p w:rsidR="00B0254E" w:rsidRPr="00653DF4" w:rsidRDefault="00B0254E" w:rsidP="0003422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520000,0,</w:t>
            </w:r>
          </w:p>
          <w:p w:rsidR="00B0254E" w:rsidRPr="00653DF4" w:rsidRDefault="00B0254E" w:rsidP="0003422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B0254E" w:rsidRPr="00653DF4" w:rsidRDefault="00B0254E" w:rsidP="0003422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50000,0</w:t>
            </w:r>
          </w:p>
          <w:p w:rsidR="00B0254E" w:rsidRPr="00653DF4" w:rsidRDefault="00B0254E" w:rsidP="0003422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150000,0</w:t>
            </w:r>
          </w:p>
          <w:p w:rsidR="00B0254E" w:rsidRPr="00653DF4" w:rsidRDefault="00B0254E" w:rsidP="0003422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B0254E" w:rsidRPr="00653DF4" w:rsidRDefault="00B0254E" w:rsidP="0003422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B0254E" w:rsidRPr="00653DF4" w:rsidRDefault="00B0254E" w:rsidP="00034228"/>
        </w:tc>
        <w:tc>
          <w:tcPr>
            <w:tcW w:w="1418" w:type="dxa"/>
          </w:tcPr>
          <w:p w:rsidR="00B0254E" w:rsidRPr="00653DF4" w:rsidRDefault="00B0254E" w:rsidP="00034228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2015</w:t>
            </w:r>
          </w:p>
          <w:p w:rsidR="00B0254E" w:rsidRPr="00653DF4" w:rsidRDefault="00B0254E" w:rsidP="00034228">
            <w:pPr>
              <w:jc w:val="center"/>
              <w:rPr>
                <w:sz w:val="24"/>
                <w:szCs w:val="24"/>
              </w:rPr>
            </w:pPr>
          </w:p>
          <w:p w:rsidR="00B0254E" w:rsidRPr="00653DF4" w:rsidRDefault="00B0254E" w:rsidP="0003422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B0254E" w:rsidRPr="00653DF4" w:rsidRDefault="00B0254E" w:rsidP="0003422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B0254E" w:rsidRPr="00653DF4" w:rsidRDefault="00B0254E" w:rsidP="000342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0254E" w:rsidRPr="00653DF4" w:rsidRDefault="00B0254E" w:rsidP="00630EC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Новосибирска, депа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тамент строительства и архитектуры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198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12-0026</w:t>
            </w:r>
          </w:p>
        </w:tc>
        <w:tc>
          <w:tcPr>
            <w:tcW w:w="3281" w:type="dxa"/>
          </w:tcPr>
          <w:p w:rsidR="00B0254E" w:rsidRPr="00653DF4" w:rsidRDefault="00B0254E" w:rsidP="00005C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Приобрести маммогра-фический аппарат в МБУЗ «Городская клиническая больница № 25»</w:t>
            </w:r>
          </w:p>
        </w:tc>
        <w:tc>
          <w:tcPr>
            <w:tcW w:w="2552" w:type="dxa"/>
          </w:tcPr>
          <w:p w:rsidR="00B0254E" w:rsidRPr="00653DF4" w:rsidRDefault="00B0254E" w:rsidP="00DE480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Приобретение  мамм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графического аппарата</w:t>
            </w:r>
          </w:p>
        </w:tc>
        <w:tc>
          <w:tcPr>
            <w:tcW w:w="1701" w:type="dxa"/>
          </w:tcPr>
          <w:p w:rsidR="00B0254E" w:rsidRPr="00653DF4" w:rsidRDefault="00B0254E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984" w:type="dxa"/>
          </w:tcPr>
          <w:p w:rsidR="00B0254E" w:rsidRPr="00653DF4" w:rsidRDefault="00B0254E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CC562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lastRenderedPageBreak/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199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12-0029</w:t>
            </w:r>
          </w:p>
        </w:tc>
        <w:tc>
          <w:tcPr>
            <w:tcW w:w="3281" w:type="dxa"/>
          </w:tcPr>
          <w:p w:rsidR="00B0254E" w:rsidRPr="00653DF4" w:rsidRDefault="00B0254E" w:rsidP="002239A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Приобрести УЗИ–аппарат для эхокардиографического и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следования с датчиком для МБУЗ «Городская клинич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ская больница  № 25»</w:t>
            </w:r>
          </w:p>
        </w:tc>
        <w:tc>
          <w:tcPr>
            <w:tcW w:w="2552" w:type="dxa"/>
          </w:tcPr>
          <w:p w:rsidR="00B0254E" w:rsidRPr="00653DF4" w:rsidRDefault="00B0254E" w:rsidP="001921B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Приобретение УЗИ–аппарата </w:t>
            </w:r>
          </w:p>
        </w:tc>
        <w:tc>
          <w:tcPr>
            <w:tcW w:w="1701" w:type="dxa"/>
          </w:tcPr>
          <w:p w:rsidR="00B0254E" w:rsidRPr="00653DF4" w:rsidRDefault="00B0254E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6000,0 </w:t>
            </w:r>
          </w:p>
        </w:tc>
        <w:tc>
          <w:tcPr>
            <w:tcW w:w="1984" w:type="dxa"/>
          </w:tcPr>
          <w:p w:rsidR="00B0254E" w:rsidRPr="00653DF4" w:rsidRDefault="00B0254E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CC562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200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12-0030</w:t>
            </w:r>
          </w:p>
        </w:tc>
        <w:tc>
          <w:tcPr>
            <w:tcW w:w="3281" w:type="dxa"/>
          </w:tcPr>
          <w:p w:rsidR="00B0254E" w:rsidRPr="00653DF4" w:rsidRDefault="00B0254E" w:rsidP="00005C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текущий ремонт детского отделения МБУЗ «Городская клиническая больница № 25»</w:t>
            </w:r>
          </w:p>
        </w:tc>
        <w:tc>
          <w:tcPr>
            <w:tcW w:w="2552" w:type="dxa"/>
          </w:tcPr>
          <w:p w:rsidR="00B0254E" w:rsidRPr="00653DF4" w:rsidRDefault="00B0254E" w:rsidP="001E7D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Текущий ремонт 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ского отделения</w:t>
            </w:r>
          </w:p>
        </w:tc>
        <w:tc>
          <w:tcPr>
            <w:tcW w:w="1701" w:type="dxa"/>
          </w:tcPr>
          <w:p w:rsidR="00B0254E" w:rsidRPr="009F6051" w:rsidRDefault="00B0254E" w:rsidP="00280A4D">
            <w:pPr>
              <w:jc w:val="right"/>
              <w:rPr>
                <w:color w:val="auto"/>
                <w:sz w:val="24"/>
                <w:szCs w:val="24"/>
              </w:rPr>
            </w:pPr>
            <w:r w:rsidRPr="009F6051">
              <w:rPr>
                <w:color w:val="auto"/>
                <w:sz w:val="24"/>
                <w:szCs w:val="24"/>
              </w:rPr>
              <w:t xml:space="preserve">62000,0, </w:t>
            </w:r>
          </w:p>
          <w:p w:rsidR="00B0254E" w:rsidRPr="009F6051" w:rsidRDefault="00B0254E" w:rsidP="00280A4D">
            <w:pPr>
              <w:jc w:val="right"/>
              <w:rPr>
                <w:color w:val="auto"/>
                <w:sz w:val="24"/>
                <w:szCs w:val="24"/>
              </w:rPr>
            </w:pPr>
            <w:r w:rsidRPr="009F6051">
              <w:rPr>
                <w:color w:val="auto"/>
                <w:sz w:val="24"/>
                <w:szCs w:val="24"/>
              </w:rPr>
              <w:t>в т. ч.:</w:t>
            </w:r>
          </w:p>
          <w:p w:rsidR="00B0254E" w:rsidRPr="009F6051" w:rsidRDefault="00B0254E" w:rsidP="00280A4D">
            <w:pPr>
              <w:jc w:val="right"/>
              <w:rPr>
                <w:color w:val="auto"/>
                <w:sz w:val="24"/>
                <w:szCs w:val="24"/>
              </w:rPr>
            </w:pPr>
            <w:r w:rsidRPr="009F6051">
              <w:rPr>
                <w:color w:val="auto"/>
                <w:sz w:val="24"/>
                <w:szCs w:val="24"/>
              </w:rPr>
              <w:t>62000,0</w:t>
            </w:r>
          </w:p>
          <w:p w:rsidR="00B0254E" w:rsidRPr="009F6051" w:rsidRDefault="00B0254E" w:rsidP="002047FE">
            <w:pPr>
              <w:jc w:val="right"/>
              <w:rPr>
                <w:color w:val="auto"/>
                <w:sz w:val="24"/>
                <w:szCs w:val="24"/>
              </w:rPr>
            </w:pPr>
            <w:r w:rsidRPr="009F6051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B0254E" w:rsidRPr="00653DF4" w:rsidRDefault="00B0254E" w:rsidP="00280A4D">
            <w:pPr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Бюджет города </w:t>
            </w:r>
          </w:p>
        </w:tc>
        <w:tc>
          <w:tcPr>
            <w:tcW w:w="1418" w:type="dxa"/>
          </w:tcPr>
          <w:p w:rsidR="00B0254E" w:rsidRDefault="00B0254E" w:rsidP="00123B3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</w:t>
            </w:r>
            <w:r>
              <w:rPr>
                <w:sz w:val="24"/>
                <w:szCs w:val="24"/>
              </w:rPr>
              <w:t xml:space="preserve"> </w:t>
            </w:r>
            <w:r w:rsidRPr="00653DF4">
              <w:rPr>
                <w:sz w:val="24"/>
                <w:szCs w:val="24"/>
              </w:rPr>
              <w:t>– 2012</w:t>
            </w:r>
          </w:p>
          <w:p w:rsidR="00B0254E" w:rsidRDefault="00B0254E" w:rsidP="00123B34">
            <w:pPr>
              <w:jc w:val="center"/>
              <w:rPr>
                <w:sz w:val="24"/>
                <w:szCs w:val="24"/>
              </w:rPr>
            </w:pPr>
          </w:p>
          <w:p w:rsidR="00B0254E" w:rsidRPr="00653DF4" w:rsidRDefault="00B0254E" w:rsidP="00123B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201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12-0032</w:t>
            </w:r>
          </w:p>
        </w:tc>
        <w:tc>
          <w:tcPr>
            <w:tcW w:w="3281" w:type="dxa"/>
          </w:tcPr>
          <w:p w:rsidR="00B0254E" w:rsidRPr="00653DF4" w:rsidRDefault="00B0254E" w:rsidP="00005C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асептич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ского блока в помещении а</w:t>
            </w:r>
            <w:r w:rsidRPr="00653DF4">
              <w:rPr>
                <w:sz w:val="24"/>
                <w:szCs w:val="24"/>
              </w:rPr>
              <w:t>п</w:t>
            </w:r>
            <w:r w:rsidRPr="00653DF4">
              <w:rPr>
                <w:sz w:val="24"/>
                <w:szCs w:val="24"/>
              </w:rPr>
              <w:t>теки МБУЗ «Городская кл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ническая больница № 25»</w:t>
            </w:r>
          </w:p>
        </w:tc>
        <w:tc>
          <w:tcPr>
            <w:tcW w:w="2552" w:type="dxa"/>
          </w:tcPr>
          <w:p w:rsidR="00B0254E" w:rsidRPr="00653DF4" w:rsidRDefault="00B0254E" w:rsidP="001E7D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асептического блока помещения апт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ки</w:t>
            </w:r>
          </w:p>
        </w:tc>
        <w:tc>
          <w:tcPr>
            <w:tcW w:w="1701" w:type="dxa"/>
          </w:tcPr>
          <w:p w:rsidR="00B0254E" w:rsidRPr="00653DF4" w:rsidRDefault="00B0254E" w:rsidP="004A747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1000,0 </w:t>
            </w:r>
          </w:p>
        </w:tc>
        <w:tc>
          <w:tcPr>
            <w:tcW w:w="1984" w:type="dxa"/>
          </w:tcPr>
          <w:p w:rsidR="00B0254E" w:rsidRPr="00653DF4" w:rsidRDefault="00B0254E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202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12-0034</w:t>
            </w:r>
          </w:p>
        </w:tc>
        <w:tc>
          <w:tcPr>
            <w:tcW w:w="3281" w:type="dxa"/>
            <w:vAlign w:val="bottom"/>
          </w:tcPr>
          <w:p w:rsidR="00B0254E" w:rsidRPr="00653DF4" w:rsidRDefault="00B0254E" w:rsidP="002239A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работы по стро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тельству наружного освещ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 пешеходной дорожки от детского корпуса до пешехо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ного моста на территории МБУЗ «Городская клинич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ская больница № 25»</w:t>
            </w:r>
          </w:p>
        </w:tc>
        <w:tc>
          <w:tcPr>
            <w:tcW w:w="2552" w:type="dxa"/>
          </w:tcPr>
          <w:p w:rsidR="00B0254E" w:rsidRPr="00653DF4" w:rsidRDefault="00B0254E" w:rsidP="00AC47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Устройство освещения подходов к детскому корпусу</w:t>
            </w:r>
          </w:p>
        </w:tc>
        <w:tc>
          <w:tcPr>
            <w:tcW w:w="1701" w:type="dxa"/>
          </w:tcPr>
          <w:p w:rsidR="00B0254E" w:rsidRPr="00653DF4" w:rsidRDefault="00B0254E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B0254E" w:rsidRPr="00653DF4" w:rsidRDefault="00B0254E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203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12-0036</w:t>
            </w:r>
          </w:p>
        </w:tc>
        <w:tc>
          <w:tcPr>
            <w:tcW w:w="3281" w:type="dxa"/>
          </w:tcPr>
          <w:p w:rsidR="00B0254E" w:rsidRPr="00653DF4" w:rsidRDefault="00B0254E" w:rsidP="00B9016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Убрать растяжки трамвайных и троллейбусных линий с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мов № 22, 26 по ул. Богдана Хмельницкого и перенести их на независимые опоры</w:t>
            </w:r>
          </w:p>
        </w:tc>
        <w:tc>
          <w:tcPr>
            <w:tcW w:w="2552" w:type="dxa"/>
          </w:tcPr>
          <w:p w:rsidR="00B0254E" w:rsidRPr="00653DF4" w:rsidRDefault="00B0254E" w:rsidP="00BD4D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Реконструкция ко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тактной сети общес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венного электротран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порта по     ул. Богдана Хмельницкого</w:t>
            </w:r>
          </w:p>
        </w:tc>
        <w:tc>
          <w:tcPr>
            <w:tcW w:w="1701" w:type="dxa"/>
          </w:tcPr>
          <w:p w:rsidR="00B0254E" w:rsidRPr="00653DF4" w:rsidRDefault="00B0254E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B0254E" w:rsidRPr="00653DF4" w:rsidRDefault="00B0254E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  <w:tcBorders>
              <w:bottom w:val="single" w:sz="4" w:space="0" w:color="auto"/>
            </w:tcBorders>
          </w:tcPr>
          <w:p w:rsidR="00B0254E" w:rsidRPr="00C2104B" w:rsidRDefault="00B0254E" w:rsidP="00B0254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204</w:t>
            </w:r>
          </w:p>
        </w:tc>
        <w:tc>
          <w:tcPr>
            <w:tcW w:w="1252" w:type="dxa"/>
            <w:gridSpan w:val="3"/>
            <w:tcBorders>
              <w:bottom w:val="single" w:sz="4" w:space="0" w:color="auto"/>
            </w:tcBorders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12-0038</w:t>
            </w:r>
          </w:p>
        </w:tc>
        <w:tc>
          <w:tcPr>
            <w:tcW w:w="3281" w:type="dxa"/>
            <w:tcBorders>
              <w:bottom w:val="single" w:sz="4" w:space="0" w:color="auto"/>
            </w:tcBorders>
          </w:tcPr>
          <w:p w:rsidR="00B0254E" w:rsidRPr="00653DF4" w:rsidRDefault="00B0254E" w:rsidP="00B9016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межква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lastRenderedPageBreak/>
              <w:t>тальной объездной дороги от домов № 1-39 по ул. Танковой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B0254E" w:rsidRPr="00653DF4" w:rsidRDefault="00B0254E" w:rsidP="001921B1">
            <w:pPr>
              <w:spacing w:after="240"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Текущий ремонт дор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lastRenderedPageBreak/>
              <w:t>ги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254E" w:rsidRPr="00653DF4" w:rsidRDefault="00B0254E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   200,0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0254E" w:rsidRPr="00653DF4" w:rsidRDefault="00B0254E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0254E" w:rsidRPr="00653DF4" w:rsidRDefault="00B0254E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205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12-0040</w:t>
            </w:r>
          </w:p>
        </w:tc>
        <w:tc>
          <w:tcPr>
            <w:tcW w:w="3281" w:type="dxa"/>
          </w:tcPr>
          <w:p w:rsidR="00B0254E" w:rsidRPr="00653DF4" w:rsidRDefault="00B0254E" w:rsidP="00005C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Перенести стяжку для тро</w:t>
            </w:r>
            <w:r w:rsidRPr="00653DF4">
              <w:rPr>
                <w:sz w:val="24"/>
                <w:szCs w:val="24"/>
              </w:rPr>
              <w:t>л</w:t>
            </w:r>
            <w:r w:rsidRPr="00653DF4">
              <w:rPr>
                <w:sz w:val="24"/>
                <w:szCs w:val="24"/>
              </w:rPr>
              <w:t>лейбусных сетей со стены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ма по ул. Учительской, 37 на независимые опоры</w:t>
            </w:r>
          </w:p>
        </w:tc>
        <w:tc>
          <w:tcPr>
            <w:tcW w:w="2552" w:type="dxa"/>
          </w:tcPr>
          <w:p w:rsidR="00B0254E" w:rsidRPr="00653DF4" w:rsidRDefault="00B0254E" w:rsidP="001921B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Реконструкция ко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тактной сети общес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венного электротран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порта по ул. Учител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ской, 37</w:t>
            </w:r>
          </w:p>
        </w:tc>
        <w:tc>
          <w:tcPr>
            <w:tcW w:w="1701" w:type="dxa"/>
          </w:tcPr>
          <w:p w:rsidR="00B0254E" w:rsidRPr="00653DF4" w:rsidRDefault="00B0254E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450,0 </w:t>
            </w:r>
          </w:p>
        </w:tc>
        <w:tc>
          <w:tcPr>
            <w:tcW w:w="1984" w:type="dxa"/>
          </w:tcPr>
          <w:p w:rsidR="00B0254E" w:rsidRPr="00653DF4" w:rsidRDefault="00B0254E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206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12-0042</w:t>
            </w:r>
          </w:p>
        </w:tc>
        <w:tc>
          <w:tcPr>
            <w:tcW w:w="3281" w:type="dxa"/>
          </w:tcPr>
          <w:p w:rsidR="00B0254E" w:rsidRPr="00653DF4" w:rsidRDefault="00B0254E" w:rsidP="00B9016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комплексное бл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гоустройство сквера между домами № 24, 26 по ул. Н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родной</w:t>
            </w:r>
          </w:p>
        </w:tc>
        <w:tc>
          <w:tcPr>
            <w:tcW w:w="2552" w:type="dxa"/>
          </w:tcPr>
          <w:p w:rsidR="00B0254E" w:rsidRPr="00653DF4" w:rsidRDefault="00B0254E" w:rsidP="00183CB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скв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ра между домами № 24, 26 по ул. Народной</w:t>
            </w:r>
          </w:p>
        </w:tc>
        <w:tc>
          <w:tcPr>
            <w:tcW w:w="1701" w:type="dxa"/>
          </w:tcPr>
          <w:p w:rsidR="00B0254E" w:rsidRPr="00653DF4" w:rsidRDefault="00B0254E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5500,0 </w:t>
            </w:r>
          </w:p>
        </w:tc>
        <w:tc>
          <w:tcPr>
            <w:tcW w:w="1984" w:type="dxa"/>
          </w:tcPr>
          <w:p w:rsidR="00B0254E" w:rsidRPr="00653DF4" w:rsidRDefault="00B0254E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207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12-0044</w:t>
            </w:r>
          </w:p>
        </w:tc>
        <w:tc>
          <w:tcPr>
            <w:tcW w:w="3281" w:type="dxa"/>
          </w:tcPr>
          <w:p w:rsidR="00B0254E" w:rsidRPr="00653DF4" w:rsidRDefault="00B0254E" w:rsidP="00527B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Реконструировать остановку общественного транспорта «Учительская»: удлинить о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тановочный карман</w:t>
            </w:r>
          </w:p>
        </w:tc>
        <w:tc>
          <w:tcPr>
            <w:tcW w:w="2552" w:type="dxa"/>
          </w:tcPr>
          <w:p w:rsidR="00B0254E" w:rsidRPr="00653DF4" w:rsidRDefault="00B0254E" w:rsidP="006D22B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Реконструкция ост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новки общественного транспорта «Учител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ская»</w:t>
            </w:r>
          </w:p>
        </w:tc>
        <w:tc>
          <w:tcPr>
            <w:tcW w:w="1701" w:type="dxa"/>
          </w:tcPr>
          <w:p w:rsidR="00B0254E" w:rsidRPr="00653DF4" w:rsidRDefault="00B0254E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B0254E" w:rsidRPr="00653DF4" w:rsidRDefault="00B0254E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208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12-0045</w:t>
            </w:r>
          </w:p>
        </w:tc>
        <w:tc>
          <w:tcPr>
            <w:tcW w:w="3281" w:type="dxa"/>
          </w:tcPr>
          <w:p w:rsidR="00B0254E" w:rsidRPr="00653DF4" w:rsidRDefault="00B0254E" w:rsidP="00005C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Реконструировать зеленую зону по ул. Учительской, 48, 50, 52</w:t>
            </w:r>
          </w:p>
        </w:tc>
        <w:tc>
          <w:tcPr>
            <w:tcW w:w="2552" w:type="dxa"/>
          </w:tcPr>
          <w:p w:rsidR="00B0254E" w:rsidRPr="00653DF4" w:rsidRDefault="00B0254E" w:rsidP="002506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зел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ной зоны </w:t>
            </w:r>
          </w:p>
        </w:tc>
        <w:tc>
          <w:tcPr>
            <w:tcW w:w="1701" w:type="dxa"/>
          </w:tcPr>
          <w:p w:rsidR="00B0254E" w:rsidRPr="00653DF4" w:rsidRDefault="00B0254E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7000,0 </w:t>
            </w:r>
          </w:p>
        </w:tc>
        <w:tc>
          <w:tcPr>
            <w:tcW w:w="1984" w:type="dxa"/>
          </w:tcPr>
          <w:p w:rsidR="00B0254E" w:rsidRPr="00653DF4" w:rsidRDefault="00B0254E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0254E" w:rsidRPr="00653DF4" w:rsidTr="00C4170D">
        <w:trPr>
          <w:trHeight w:val="404"/>
        </w:trPr>
        <w:tc>
          <w:tcPr>
            <w:tcW w:w="710" w:type="dxa"/>
          </w:tcPr>
          <w:p w:rsidR="00B0254E" w:rsidRPr="00C2104B" w:rsidRDefault="00B0254E" w:rsidP="00B0254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209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12-0046</w:t>
            </w:r>
          </w:p>
        </w:tc>
        <w:tc>
          <w:tcPr>
            <w:tcW w:w="3281" w:type="dxa"/>
          </w:tcPr>
          <w:p w:rsidR="00B0254E" w:rsidRPr="00653DF4" w:rsidRDefault="00B0254E" w:rsidP="00B9016C">
            <w:pPr>
              <w:pStyle w:val="af6"/>
              <w:jc w:val="both"/>
            </w:pPr>
            <w:r w:rsidRPr="00653DF4">
              <w:t>Восстановить ливневую кан</w:t>
            </w:r>
            <w:r w:rsidRPr="00653DF4">
              <w:t>а</w:t>
            </w:r>
            <w:r w:rsidRPr="00653DF4">
              <w:t>лизацию и асфальтовое п</w:t>
            </w:r>
            <w:r w:rsidRPr="00653DF4">
              <w:t>о</w:t>
            </w:r>
            <w:r w:rsidRPr="00653DF4">
              <w:t>крытие между домами           № 8/1 и 12/2 и домами            № 12/1 и 14/1 по ул. Народной</w:t>
            </w:r>
          </w:p>
        </w:tc>
        <w:tc>
          <w:tcPr>
            <w:tcW w:w="2552" w:type="dxa"/>
          </w:tcPr>
          <w:p w:rsidR="00B0254E" w:rsidRPr="00653DF4" w:rsidRDefault="00B0254E" w:rsidP="00F346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 с устройством водоотвода</w:t>
            </w:r>
          </w:p>
        </w:tc>
        <w:tc>
          <w:tcPr>
            <w:tcW w:w="1701" w:type="dxa"/>
          </w:tcPr>
          <w:p w:rsidR="00B0254E" w:rsidRPr="00653DF4" w:rsidRDefault="00B0254E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5100,0</w:t>
            </w:r>
          </w:p>
        </w:tc>
        <w:tc>
          <w:tcPr>
            <w:tcW w:w="1984" w:type="dxa"/>
          </w:tcPr>
          <w:p w:rsidR="00B0254E" w:rsidRPr="00653DF4" w:rsidRDefault="00B0254E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B31EE9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B0254E" w:rsidRPr="00653DF4" w:rsidRDefault="00B0254E" w:rsidP="008F1BEA">
            <w:pPr>
              <w:jc w:val="both"/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 xml:space="preserve">ного хозяйства города 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210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12-0047</w:t>
            </w:r>
          </w:p>
        </w:tc>
        <w:tc>
          <w:tcPr>
            <w:tcW w:w="3281" w:type="dxa"/>
          </w:tcPr>
          <w:p w:rsidR="00B0254E" w:rsidRPr="00653DF4" w:rsidRDefault="00B0254E" w:rsidP="00527B65">
            <w:pPr>
              <w:pStyle w:val="af6"/>
              <w:jc w:val="both"/>
            </w:pPr>
            <w:r w:rsidRPr="00653DF4">
              <w:t>Выполнить асфальтирование пешеходной дорожки от маг</w:t>
            </w:r>
            <w:r w:rsidRPr="00653DF4">
              <w:t>а</w:t>
            </w:r>
            <w:r w:rsidRPr="00653DF4">
              <w:t>зина «Мини-маркет» до дома № 17 с ответвлениями к д</w:t>
            </w:r>
            <w:r w:rsidRPr="00653DF4">
              <w:t>о</w:t>
            </w:r>
            <w:r w:rsidRPr="00653DF4">
              <w:t>мам  № 15, 19, 21 по                     ул. Танковой</w:t>
            </w:r>
          </w:p>
        </w:tc>
        <w:tc>
          <w:tcPr>
            <w:tcW w:w="2552" w:type="dxa"/>
          </w:tcPr>
          <w:p w:rsidR="00B0254E" w:rsidRPr="00653DF4" w:rsidRDefault="00B0254E" w:rsidP="008F1BEA">
            <w:pPr>
              <w:jc w:val="both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B0254E" w:rsidRPr="00653DF4" w:rsidRDefault="00B0254E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500,0</w:t>
            </w:r>
          </w:p>
        </w:tc>
        <w:tc>
          <w:tcPr>
            <w:tcW w:w="1984" w:type="dxa"/>
          </w:tcPr>
          <w:p w:rsidR="00B0254E" w:rsidRPr="00653DF4" w:rsidRDefault="00B0254E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20409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B0254E" w:rsidRPr="00653DF4" w:rsidRDefault="00B0254E" w:rsidP="002D1F36">
            <w:pPr>
              <w:jc w:val="both"/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 xml:space="preserve">ного хозяйства города 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211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12-0048</w:t>
            </w:r>
          </w:p>
        </w:tc>
        <w:tc>
          <w:tcPr>
            <w:tcW w:w="3281" w:type="dxa"/>
          </w:tcPr>
          <w:p w:rsidR="00B0254E" w:rsidRPr="00653DF4" w:rsidRDefault="00B0254E" w:rsidP="00527B6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благоустройство придомовой территории по </w:t>
            </w:r>
            <w:r w:rsidRPr="00653DF4">
              <w:rPr>
                <w:sz w:val="24"/>
                <w:szCs w:val="24"/>
              </w:rPr>
              <w:lastRenderedPageBreak/>
              <w:t>адресам: ул. Богдана Хмел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ницкого, 8, 8/1,13, 14/2, 15, 17, 20, 20/1, 22, 22/1, 24, 28, 28/1, 29, 29/1, 29/2, 30, 31, 32, 33, 34, 36, 50, 52, 62, 64, 66, 66/1</w:t>
            </w:r>
          </w:p>
        </w:tc>
        <w:tc>
          <w:tcPr>
            <w:tcW w:w="2552" w:type="dxa"/>
          </w:tcPr>
          <w:p w:rsidR="00B0254E" w:rsidRPr="00653DF4" w:rsidRDefault="00B0254E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lastRenderedPageBreak/>
              <w:t xml:space="preserve">торий </w:t>
            </w:r>
          </w:p>
        </w:tc>
        <w:tc>
          <w:tcPr>
            <w:tcW w:w="1701" w:type="dxa"/>
          </w:tcPr>
          <w:p w:rsidR="00B0254E" w:rsidRPr="00653DF4" w:rsidRDefault="00B0254E" w:rsidP="0028317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52934,3</w:t>
            </w:r>
          </w:p>
          <w:p w:rsidR="00B0254E" w:rsidRPr="00653DF4" w:rsidRDefault="00B0254E" w:rsidP="0028317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т. ч.:</w:t>
            </w:r>
          </w:p>
          <w:p w:rsidR="00B0254E" w:rsidRPr="00653DF4" w:rsidRDefault="00B0254E" w:rsidP="0028317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2779,4</w:t>
            </w:r>
          </w:p>
          <w:p w:rsidR="00B0254E" w:rsidRPr="00653DF4" w:rsidRDefault="00B0254E" w:rsidP="0028317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24447,4</w:t>
            </w:r>
          </w:p>
          <w:p w:rsidR="00B0254E" w:rsidRPr="00653DF4" w:rsidRDefault="00B0254E" w:rsidP="0028317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23503,9</w:t>
            </w:r>
          </w:p>
          <w:p w:rsidR="00B0254E" w:rsidRPr="00653DF4" w:rsidRDefault="00B0254E" w:rsidP="0028317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B0254E" w:rsidRPr="00653DF4" w:rsidRDefault="00B0254E" w:rsidP="0028317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28317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 xml:space="preserve">– </w:t>
            </w:r>
            <w:r w:rsidRPr="00653DF4">
              <w:rPr>
                <w:sz w:val="24"/>
                <w:szCs w:val="24"/>
              </w:rPr>
              <w:t xml:space="preserve">2014 </w:t>
            </w:r>
          </w:p>
          <w:p w:rsidR="00B0254E" w:rsidRPr="00653DF4" w:rsidRDefault="00B0254E" w:rsidP="0028317E">
            <w:pPr>
              <w:jc w:val="center"/>
              <w:rPr>
                <w:sz w:val="24"/>
                <w:szCs w:val="24"/>
              </w:rPr>
            </w:pPr>
          </w:p>
          <w:p w:rsidR="00B0254E" w:rsidRPr="00653DF4" w:rsidRDefault="00B0254E" w:rsidP="0028317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2012</w:t>
            </w:r>
          </w:p>
          <w:p w:rsidR="00B0254E" w:rsidRPr="00653DF4" w:rsidRDefault="00B0254E" w:rsidP="0028317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B0254E" w:rsidRPr="00653DF4" w:rsidRDefault="00B0254E" w:rsidP="0028317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B0254E" w:rsidRPr="00653DF4" w:rsidRDefault="00B0254E" w:rsidP="002D1F36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212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12-0049</w:t>
            </w:r>
          </w:p>
        </w:tc>
        <w:tc>
          <w:tcPr>
            <w:tcW w:w="3281" w:type="dxa"/>
          </w:tcPr>
          <w:p w:rsidR="00B0254E" w:rsidRPr="00653DF4" w:rsidRDefault="00B0254E" w:rsidP="00527B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придомовой территории по адресам: ул. Народная,  1, 1/1, 8,  13/1, 19, 21, 23, 24, 26, 27, 27/1, 28, 30, 32/1, 35/1, 40, 42,  44, 46,  53, 61/1</w:t>
            </w:r>
          </w:p>
        </w:tc>
        <w:tc>
          <w:tcPr>
            <w:tcW w:w="2552" w:type="dxa"/>
          </w:tcPr>
          <w:p w:rsidR="00B0254E" w:rsidRPr="00653DF4" w:rsidRDefault="00B0254E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B0254E" w:rsidRPr="00653DF4" w:rsidRDefault="00B0254E" w:rsidP="009869A9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25230,7,</w:t>
            </w:r>
          </w:p>
          <w:p w:rsidR="00B0254E" w:rsidRPr="00653DF4" w:rsidRDefault="00B0254E" w:rsidP="009869A9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в т. ч.:</w:t>
            </w:r>
          </w:p>
          <w:p w:rsidR="00B0254E" w:rsidRPr="00653DF4" w:rsidRDefault="00B0254E" w:rsidP="009869A9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8519,2</w:t>
            </w:r>
          </w:p>
          <w:p w:rsidR="00B0254E" w:rsidRPr="00653DF4" w:rsidRDefault="00B0254E" w:rsidP="009869A9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7611,2</w:t>
            </w:r>
          </w:p>
          <w:p w:rsidR="00B0254E" w:rsidRPr="00653DF4" w:rsidRDefault="00B0254E" w:rsidP="005B7D35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7264,8</w:t>
            </w:r>
          </w:p>
        </w:tc>
        <w:tc>
          <w:tcPr>
            <w:tcW w:w="1984" w:type="dxa"/>
          </w:tcPr>
          <w:p w:rsidR="00B0254E" w:rsidRPr="00653DF4" w:rsidRDefault="00B0254E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9869A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 – 2014</w:t>
            </w:r>
          </w:p>
          <w:p w:rsidR="00B0254E" w:rsidRPr="00653DF4" w:rsidRDefault="00B0254E" w:rsidP="009869A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B0254E" w:rsidRPr="00653DF4" w:rsidRDefault="00B0254E" w:rsidP="009869A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  <w:p w:rsidR="00B0254E" w:rsidRPr="00653DF4" w:rsidRDefault="00B0254E" w:rsidP="009869A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B0254E" w:rsidRPr="00653DF4" w:rsidRDefault="00B0254E" w:rsidP="009869A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B0254E" w:rsidRPr="00653DF4" w:rsidRDefault="00B0254E" w:rsidP="002D1F36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213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12-0050</w:t>
            </w:r>
          </w:p>
        </w:tc>
        <w:tc>
          <w:tcPr>
            <w:tcW w:w="3281" w:type="dxa"/>
          </w:tcPr>
          <w:p w:rsidR="00B0254E" w:rsidRPr="00653DF4" w:rsidRDefault="00B0254E" w:rsidP="00527B65">
            <w:pPr>
              <w:pStyle w:val="af6"/>
              <w:jc w:val="both"/>
            </w:pPr>
            <w:r w:rsidRPr="00653DF4">
              <w:t>Выполнить благоустройство придомовой территории по адресам: 1-й Краснодонский переулок, 9, 2-й Красно-донский переулок, 1, 3, 4, 7, 7/1, 10, ул. Александра Не</w:t>
            </w:r>
            <w:r w:rsidRPr="00653DF4">
              <w:t>в</w:t>
            </w:r>
            <w:r w:rsidRPr="00653DF4">
              <w:t>ского, 10, 12,  14, 16, 32, 34, 36</w:t>
            </w:r>
          </w:p>
        </w:tc>
        <w:tc>
          <w:tcPr>
            <w:tcW w:w="2552" w:type="dxa"/>
          </w:tcPr>
          <w:p w:rsidR="00B0254E" w:rsidRPr="00653DF4" w:rsidRDefault="00B0254E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B0254E" w:rsidRPr="00653DF4" w:rsidRDefault="00B0254E" w:rsidP="002047F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19428,1, </w:t>
            </w:r>
          </w:p>
          <w:p w:rsidR="00B0254E" w:rsidRPr="00653DF4" w:rsidRDefault="00B0254E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B0254E" w:rsidRPr="00653DF4" w:rsidRDefault="00B0254E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2733,8</w:t>
            </w:r>
          </w:p>
          <w:p w:rsidR="00B0254E" w:rsidRPr="00653DF4" w:rsidRDefault="00B0254E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10278,6</w:t>
            </w:r>
          </w:p>
        </w:tc>
        <w:tc>
          <w:tcPr>
            <w:tcW w:w="1984" w:type="dxa"/>
          </w:tcPr>
          <w:p w:rsidR="00B0254E" w:rsidRPr="00653DF4" w:rsidRDefault="00B0254E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2011, 2013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>2014</w:t>
            </w:r>
          </w:p>
          <w:p w:rsidR="00B0254E" w:rsidRPr="00653DF4" w:rsidRDefault="00B0254E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B0254E" w:rsidRPr="00653DF4" w:rsidRDefault="00B0254E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B0254E" w:rsidRPr="00653DF4" w:rsidRDefault="00B0254E" w:rsidP="00FD017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214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12-0051</w:t>
            </w:r>
          </w:p>
        </w:tc>
        <w:tc>
          <w:tcPr>
            <w:tcW w:w="3281" w:type="dxa"/>
          </w:tcPr>
          <w:p w:rsidR="00B0254E" w:rsidRPr="00653DF4" w:rsidRDefault="00B0254E" w:rsidP="00005C94">
            <w:pPr>
              <w:pStyle w:val="af6"/>
              <w:jc w:val="both"/>
            </w:pPr>
            <w:r w:rsidRPr="00653DF4">
              <w:t>Выполнить благоустройство придомовой территории по адресам: ул. Театральная, 36, 37, ул. Учительская, 48, 50, 52, ул. Новая Заря, 40, 47, 49, 51</w:t>
            </w:r>
          </w:p>
        </w:tc>
        <w:tc>
          <w:tcPr>
            <w:tcW w:w="2552" w:type="dxa"/>
          </w:tcPr>
          <w:p w:rsidR="00B0254E" w:rsidRPr="00653DF4" w:rsidRDefault="00B0254E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B0254E" w:rsidRPr="00653DF4" w:rsidRDefault="00B0254E" w:rsidP="000D7D1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11387,4, </w:t>
            </w:r>
          </w:p>
          <w:p w:rsidR="00B0254E" w:rsidRPr="00653DF4" w:rsidRDefault="00B0254E" w:rsidP="00B32DE3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B0254E" w:rsidRPr="00653DF4" w:rsidRDefault="00B0254E" w:rsidP="00065AF8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3136,4</w:t>
            </w:r>
          </w:p>
          <w:p w:rsidR="00B0254E" w:rsidRPr="00653DF4" w:rsidRDefault="00B0254E" w:rsidP="00065AF8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3527,0</w:t>
            </w:r>
          </w:p>
          <w:p w:rsidR="00B0254E" w:rsidRPr="00653DF4" w:rsidRDefault="00B0254E" w:rsidP="00065AF8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1986,4</w:t>
            </w:r>
          </w:p>
        </w:tc>
        <w:tc>
          <w:tcPr>
            <w:tcW w:w="1984" w:type="dxa"/>
          </w:tcPr>
          <w:p w:rsidR="00B0254E" w:rsidRPr="00653DF4" w:rsidRDefault="00B0254E" w:rsidP="00B32DE3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B32DE3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2014 </w:t>
            </w:r>
          </w:p>
          <w:p w:rsidR="00B0254E" w:rsidRPr="00653DF4" w:rsidRDefault="00B0254E" w:rsidP="00B32DE3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B0254E" w:rsidRPr="00653DF4" w:rsidRDefault="00B0254E" w:rsidP="00B32DE3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  <w:p w:rsidR="00B0254E" w:rsidRPr="00653DF4" w:rsidRDefault="00B0254E" w:rsidP="00B32DE3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B0254E" w:rsidRPr="00653DF4" w:rsidRDefault="00B0254E" w:rsidP="00B32DE3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B0254E" w:rsidRPr="00653DF4" w:rsidRDefault="00B0254E" w:rsidP="00FD017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215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12-0053</w:t>
            </w:r>
          </w:p>
        </w:tc>
        <w:tc>
          <w:tcPr>
            <w:tcW w:w="3281" w:type="dxa"/>
          </w:tcPr>
          <w:p w:rsidR="00B0254E" w:rsidRPr="00653DF4" w:rsidRDefault="00B0254E" w:rsidP="00334EB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капитальный ремонт МБОУ СОШ № 23</w:t>
            </w:r>
          </w:p>
        </w:tc>
        <w:tc>
          <w:tcPr>
            <w:tcW w:w="2552" w:type="dxa"/>
            <w:vAlign w:val="center"/>
          </w:tcPr>
          <w:p w:rsidR="00B0254E" w:rsidRPr="00653DF4" w:rsidRDefault="00B0254E" w:rsidP="00334EB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Выборочный кап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тальный ремонт (зам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на полов)</w:t>
            </w:r>
          </w:p>
        </w:tc>
        <w:tc>
          <w:tcPr>
            <w:tcW w:w="1701" w:type="dxa"/>
          </w:tcPr>
          <w:p w:rsidR="00B0254E" w:rsidRPr="00653DF4" w:rsidRDefault="00B0254E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3000,0</w:t>
            </w:r>
          </w:p>
        </w:tc>
        <w:tc>
          <w:tcPr>
            <w:tcW w:w="1984" w:type="dxa"/>
          </w:tcPr>
          <w:p w:rsidR="00B0254E" w:rsidRPr="00653DF4" w:rsidRDefault="00B0254E" w:rsidP="00334EB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B0254E" w:rsidRPr="00653DF4" w:rsidRDefault="00B0254E" w:rsidP="00334EB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216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12-0054</w:t>
            </w:r>
          </w:p>
        </w:tc>
        <w:tc>
          <w:tcPr>
            <w:tcW w:w="3281" w:type="dxa"/>
          </w:tcPr>
          <w:p w:rsidR="00B0254E" w:rsidRPr="00653DF4" w:rsidRDefault="00B0254E" w:rsidP="00334EB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фасада здания и водосливной сист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мы МБОУ СОШ № 126</w:t>
            </w:r>
          </w:p>
        </w:tc>
        <w:tc>
          <w:tcPr>
            <w:tcW w:w="2552" w:type="dxa"/>
          </w:tcPr>
          <w:p w:rsidR="00B0254E" w:rsidRPr="00653DF4" w:rsidRDefault="00B0254E" w:rsidP="00C12DD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Выборочный  ремонт фасада (замена вод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стоков)</w:t>
            </w:r>
          </w:p>
        </w:tc>
        <w:tc>
          <w:tcPr>
            <w:tcW w:w="1701" w:type="dxa"/>
          </w:tcPr>
          <w:p w:rsidR="00B0254E" w:rsidRPr="00653DF4" w:rsidRDefault="00B0254E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250,0,</w:t>
            </w:r>
          </w:p>
          <w:p w:rsidR="00B0254E" w:rsidRPr="00653DF4" w:rsidRDefault="00B0254E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B0254E" w:rsidRPr="00653DF4" w:rsidRDefault="00B0254E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200,0</w:t>
            </w:r>
          </w:p>
        </w:tc>
        <w:tc>
          <w:tcPr>
            <w:tcW w:w="1984" w:type="dxa"/>
          </w:tcPr>
          <w:p w:rsidR="00B0254E" w:rsidRPr="00653DF4" w:rsidRDefault="00B0254E" w:rsidP="00334EB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 – 2012</w:t>
            </w:r>
          </w:p>
          <w:p w:rsidR="00B0254E" w:rsidRPr="00653DF4" w:rsidRDefault="00B0254E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B0254E" w:rsidRPr="00653DF4" w:rsidRDefault="00B0254E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B0254E" w:rsidRPr="00653DF4" w:rsidRDefault="00B0254E" w:rsidP="00334EB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217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37767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12-0055</w:t>
            </w:r>
          </w:p>
        </w:tc>
        <w:tc>
          <w:tcPr>
            <w:tcW w:w="3281" w:type="dxa"/>
          </w:tcPr>
          <w:p w:rsidR="00B0254E" w:rsidRPr="00653DF4" w:rsidRDefault="00B0254E" w:rsidP="0037767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водостоки по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риметру здания  МБОУ СОШ № 143</w:t>
            </w:r>
          </w:p>
        </w:tc>
        <w:tc>
          <w:tcPr>
            <w:tcW w:w="2552" w:type="dxa"/>
          </w:tcPr>
          <w:p w:rsidR="00B0254E" w:rsidRPr="00653DF4" w:rsidRDefault="00B0254E" w:rsidP="00334EB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водостоков</w:t>
            </w:r>
          </w:p>
        </w:tc>
        <w:tc>
          <w:tcPr>
            <w:tcW w:w="1701" w:type="dxa"/>
          </w:tcPr>
          <w:p w:rsidR="00B0254E" w:rsidRPr="00653DF4" w:rsidRDefault="00B0254E" w:rsidP="00334EB7">
            <w:pPr>
              <w:tabs>
                <w:tab w:val="left" w:pos="72"/>
              </w:tabs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150,0,</w:t>
            </w:r>
          </w:p>
          <w:p w:rsidR="00B0254E" w:rsidRPr="00653DF4" w:rsidRDefault="00B0254E" w:rsidP="00334EB7">
            <w:pPr>
              <w:tabs>
                <w:tab w:val="left" w:pos="72"/>
              </w:tabs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ч.:</w:t>
            </w:r>
          </w:p>
          <w:p w:rsidR="00B0254E" w:rsidRPr="00653DF4" w:rsidRDefault="00B0254E" w:rsidP="00CC2A90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75,0</w:t>
            </w:r>
          </w:p>
        </w:tc>
        <w:tc>
          <w:tcPr>
            <w:tcW w:w="1984" w:type="dxa"/>
          </w:tcPr>
          <w:p w:rsidR="00B0254E" w:rsidRPr="00653DF4" w:rsidRDefault="00B0254E" w:rsidP="00334EB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 – 2012</w:t>
            </w:r>
          </w:p>
          <w:p w:rsidR="00B0254E" w:rsidRPr="00653DF4" w:rsidRDefault="00B0254E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B0254E" w:rsidRPr="00653DF4" w:rsidRDefault="00B0254E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B0254E" w:rsidRPr="00653DF4" w:rsidRDefault="00B0254E" w:rsidP="00334EB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218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12-0056</w:t>
            </w:r>
          </w:p>
        </w:tc>
        <w:tc>
          <w:tcPr>
            <w:tcW w:w="3281" w:type="dxa"/>
          </w:tcPr>
          <w:p w:rsidR="00B0254E" w:rsidRPr="00653DF4" w:rsidRDefault="00B0254E" w:rsidP="00F538A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Заменить пол и окна в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lastRenderedPageBreak/>
              <w:t>тивном зале МБОУ СОШ          № 143</w:t>
            </w:r>
          </w:p>
        </w:tc>
        <w:tc>
          <w:tcPr>
            <w:tcW w:w="2552" w:type="dxa"/>
          </w:tcPr>
          <w:p w:rsidR="00B0254E" w:rsidRPr="00653DF4" w:rsidRDefault="00B0254E" w:rsidP="00334EB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Замена пола и оконных </w:t>
            </w:r>
            <w:r w:rsidRPr="00653DF4">
              <w:rPr>
                <w:sz w:val="24"/>
                <w:szCs w:val="24"/>
              </w:rPr>
              <w:lastRenderedPageBreak/>
              <w:t>блоков</w:t>
            </w:r>
          </w:p>
        </w:tc>
        <w:tc>
          <w:tcPr>
            <w:tcW w:w="1701" w:type="dxa"/>
          </w:tcPr>
          <w:p w:rsidR="00B0254E" w:rsidRPr="00653DF4" w:rsidRDefault="00B0254E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800,0,</w:t>
            </w:r>
          </w:p>
          <w:p w:rsidR="00B0254E" w:rsidRPr="00653DF4" w:rsidRDefault="00B0254E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в т. ч.:</w:t>
            </w:r>
          </w:p>
          <w:p w:rsidR="00B0254E" w:rsidRPr="00653DF4" w:rsidRDefault="00B0254E" w:rsidP="00F538A2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405.0</w:t>
            </w:r>
          </w:p>
        </w:tc>
        <w:tc>
          <w:tcPr>
            <w:tcW w:w="1984" w:type="dxa"/>
          </w:tcPr>
          <w:p w:rsidR="00B0254E" w:rsidRPr="00653DF4" w:rsidRDefault="00B0254E" w:rsidP="00334EB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18" w:type="dxa"/>
          </w:tcPr>
          <w:p w:rsidR="00B0254E" w:rsidRPr="00653DF4" w:rsidRDefault="00B0254E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2011, 2014</w:t>
            </w:r>
          </w:p>
          <w:p w:rsidR="00B0254E" w:rsidRPr="00653DF4" w:rsidRDefault="00B0254E" w:rsidP="00F538A2">
            <w:pPr>
              <w:jc w:val="center"/>
              <w:rPr>
                <w:sz w:val="24"/>
                <w:szCs w:val="24"/>
              </w:rPr>
            </w:pPr>
          </w:p>
          <w:p w:rsidR="00B0254E" w:rsidRPr="00653DF4" w:rsidRDefault="00B0254E" w:rsidP="00F538A2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B0254E" w:rsidRPr="00653DF4" w:rsidRDefault="00B0254E" w:rsidP="00334EB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lastRenderedPageBreak/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B0254E" w:rsidP="00B0254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219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310</w:t>
            </w:r>
          </w:p>
        </w:tc>
        <w:tc>
          <w:tcPr>
            <w:tcW w:w="3281" w:type="dxa"/>
          </w:tcPr>
          <w:p w:rsidR="00B0254E" w:rsidRPr="00653DF4" w:rsidRDefault="00B0254E" w:rsidP="00A662A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Закончить строительство х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рургического корпуса в МБУЗ «Городская клиническая больница  № 25»</w:t>
            </w:r>
          </w:p>
        </w:tc>
        <w:tc>
          <w:tcPr>
            <w:tcW w:w="2552" w:type="dxa"/>
          </w:tcPr>
          <w:p w:rsidR="00B0254E" w:rsidRPr="00653DF4" w:rsidRDefault="00B0254E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Завершение строител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 xml:space="preserve">ства хирургического корпуса </w:t>
            </w:r>
          </w:p>
        </w:tc>
        <w:tc>
          <w:tcPr>
            <w:tcW w:w="1701" w:type="dxa"/>
          </w:tcPr>
          <w:p w:rsidR="00B0254E" w:rsidRPr="00653DF4" w:rsidRDefault="00B0254E" w:rsidP="006D6AA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520000,0,</w:t>
            </w:r>
          </w:p>
          <w:p w:rsidR="00B0254E" w:rsidRPr="00653DF4" w:rsidRDefault="00B0254E" w:rsidP="006D6AA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B0254E" w:rsidRPr="00653DF4" w:rsidRDefault="00B0254E" w:rsidP="006D6AA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50000,0</w:t>
            </w:r>
          </w:p>
          <w:p w:rsidR="00B0254E" w:rsidRPr="00653DF4" w:rsidRDefault="00B0254E" w:rsidP="006D6AA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150000,0</w:t>
            </w:r>
          </w:p>
          <w:p w:rsidR="00B0254E" w:rsidRPr="00653DF4" w:rsidRDefault="00B0254E" w:rsidP="006D6AA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B0254E" w:rsidRPr="00653DF4" w:rsidRDefault="00B0254E" w:rsidP="006D6AA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B0254E" w:rsidRPr="00653DF4" w:rsidRDefault="00B0254E" w:rsidP="006D6AA0"/>
        </w:tc>
        <w:tc>
          <w:tcPr>
            <w:tcW w:w="1418" w:type="dxa"/>
          </w:tcPr>
          <w:p w:rsidR="00B0254E" w:rsidRPr="00653DF4" w:rsidRDefault="00B0254E" w:rsidP="006D6AA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2015</w:t>
            </w:r>
          </w:p>
          <w:p w:rsidR="00B0254E" w:rsidRPr="00653DF4" w:rsidRDefault="00B0254E" w:rsidP="006D6AA0">
            <w:pPr>
              <w:jc w:val="center"/>
              <w:rPr>
                <w:sz w:val="24"/>
                <w:szCs w:val="24"/>
              </w:rPr>
            </w:pPr>
          </w:p>
          <w:p w:rsidR="00B0254E" w:rsidRPr="00653DF4" w:rsidRDefault="00B0254E" w:rsidP="006D6AA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B0254E" w:rsidRPr="00653DF4" w:rsidRDefault="00B0254E" w:rsidP="006D6AA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B0254E" w:rsidRPr="00653DF4" w:rsidRDefault="00B0254E" w:rsidP="006D6A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0254E" w:rsidRPr="00653DF4" w:rsidRDefault="00B0254E" w:rsidP="00E718AA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Новосибирска, депа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тамент строительства и архитектуры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B0254E" w:rsidRPr="00653DF4" w:rsidTr="00C4170D">
        <w:trPr>
          <w:trHeight w:val="326"/>
        </w:trPr>
        <w:tc>
          <w:tcPr>
            <w:tcW w:w="15733" w:type="dxa"/>
            <w:gridSpan w:val="10"/>
          </w:tcPr>
          <w:p w:rsidR="00B0254E" w:rsidRPr="00653DF4" w:rsidRDefault="00B0254E" w:rsidP="004A747F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bCs/>
                <w:iCs/>
                <w:sz w:val="24"/>
                <w:szCs w:val="24"/>
              </w:rPr>
              <w:t xml:space="preserve">Калининский </w:t>
            </w:r>
            <w:r w:rsidRPr="00653DF4">
              <w:rPr>
                <w:b/>
                <w:sz w:val="24"/>
                <w:szCs w:val="24"/>
              </w:rPr>
              <w:t>район, избирательный округ № 13, депутат Сидоренко Иван Леонидович</w:t>
            </w:r>
          </w:p>
        </w:tc>
      </w:tr>
      <w:tr w:rsidR="00B0254E" w:rsidRPr="00653DF4" w:rsidTr="00C4170D">
        <w:trPr>
          <w:trHeight w:val="375"/>
        </w:trPr>
        <w:tc>
          <w:tcPr>
            <w:tcW w:w="710" w:type="dxa"/>
          </w:tcPr>
          <w:p w:rsidR="00B0254E" w:rsidRPr="00C2104B" w:rsidRDefault="00C9186B" w:rsidP="000A0399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220</w:t>
            </w:r>
          </w:p>
        </w:tc>
        <w:tc>
          <w:tcPr>
            <w:tcW w:w="1252" w:type="dxa"/>
            <w:gridSpan w:val="3"/>
          </w:tcPr>
          <w:p w:rsidR="00B0254E" w:rsidRPr="00653DF4" w:rsidRDefault="00B0254E" w:rsidP="002D1F3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13-0001</w:t>
            </w:r>
          </w:p>
          <w:p w:rsidR="00B0254E" w:rsidRPr="00653DF4" w:rsidRDefault="00B0254E" w:rsidP="002D1F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81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 частичный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фасада и ремонт запа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ного выхода здания МБОУ СОШ № 103</w:t>
            </w:r>
          </w:p>
        </w:tc>
        <w:tc>
          <w:tcPr>
            <w:tcW w:w="2552" w:type="dxa"/>
          </w:tcPr>
          <w:p w:rsidR="00B0254E" w:rsidRPr="00653DF4" w:rsidRDefault="00B0254E" w:rsidP="00D724EB">
            <w:pPr>
              <w:jc w:val="both"/>
              <w:rPr>
                <w:sz w:val="24"/>
                <w:szCs w:val="24"/>
              </w:rPr>
            </w:pPr>
          </w:p>
          <w:p w:rsidR="00B0254E" w:rsidRPr="00653DF4" w:rsidRDefault="00B0254E" w:rsidP="00D724EB">
            <w:pPr>
              <w:jc w:val="both"/>
              <w:rPr>
                <w:sz w:val="24"/>
                <w:szCs w:val="24"/>
              </w:rPr>
            </w:pPr>
          </w:p>
          <w:p w:rsidR="00B0254E" w:rsidRPr="00653DF4" w:rsidRDefault="00B0254E" w:rsidP="00D724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1.Ремонт запасного выхода здания школы. </w:t>
            </w:r>
          </w:p>
          <w:p w:rsidR="00B0254E" w:rsidRPr="00653DF4" w:rsidRDefault="00B0254E" w:rsidP="002C05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0254E" w:rsidRPr="00653DF4" w:rsidRDefault="00B0254E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4100,0,       </w:t>
            </w:r>
          </w:p>
          <w:p w:rsidR="00B0254E" w:rsidRPr="00653DF4" w:rsidRDefault="00B0254E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 ч.: </w:t>
            </w:r>
          </w:p>
          <w:p w:rsidR="00B0254E" w:rsidRPr="00653DF4" w:rsidRDefault="00B0254E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500,0</w:t>
            </w:r>
          </w:p>
          <w:p w:rsidR="00B0254E" w:rsidRPr="00653DF4" w:rsidRDefault="00B0254E" w:rsidP="004A747F">
            <w:pPr>
              <w:jc w:val="right"/>
              <w:rPr>
                <w:sz w:val="24"/>
                <w:szCs w:val="24"/>
              </w:rPr>
            </w:pPr>
          </w:p>
          <w:p w:rsidR="00B0254E" w:rsidRPr="00653DF4" w:rsidRDefault="00B0254E" w:rsidP="004A747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B0254E" w:rsidRPr="00653DF4" w:rsidRDefault="00B0254E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B0254E" w:rsidRPr="00653DF4" w:rsidRDefault="00B0254E" w:rsidP="004A747F">
            <w:pPr>
              <w:rPr>
                <w:sz w:val="24"/>
                <w:szCs w:val="24"/>
              </w:rPr>
            </w:pPr>
          </w:p>
          <w:p w:rsidR="00B0254E" w:rsidRPr="00653DF4" w:rsidRDefault="00B0254E" w:rsidP="004A747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0254E" w:rsidRPr="00653DF4" w:rsidRDefault="00B0254E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2012, 2015</w:t>
            </w:r>
          </w:p>
          <w:p w:rsidR="00B0254E" w:rsidRPr="00653DF4" w:rsidRDefault="00B0254E" w:rsidP="004A747F">
            <w:pPr>
              <w:jc w:val="center"/>
              <w:rPr>
                <w:sz w:val="24"/>
                <w:szCs w:val="24"/>
              </w:rPr>
            </w:pPr>
          </w:p>
          <w:p w:rsidR="00B0254E" w:rsidRPr="00653DF4" w:rsidRDefault="00B0254E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  <w:p w:rsidR="00B0254E" w:rsidRPr="00653DF4" w:rsidRDefault="00B0254E" w:rsidP="004A747F">
            <w:pPr>
              <w:jc w:val="center"/>
              <w:rPr>
                <w:sz w:val="24"/>
                <w:szCs w:val="24"/>
              </w:rPr>
            </w:pPr>
          </w:p>
          <w:p w:rsidR="00B0254E" w:rsidRPr="00653DF4" w:rsidRDefault="00B0254E" w:rsidP="004A74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0254E" w:rsidRPr="00653DF4" w:rsidRDefault="00B0254E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образования, культуры, спорта и мол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дежной политики  мэрии города Новосибирска, 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9186B" w:rsidRPr="00653DF4" w:rsidTr="00C4170D">
        <w:trPr>
          <w:trHeight w:val="375"/>
        </w:trPr>
        <w:tc>
          <w:tcPr>
            <w:tcW w:w="710" w:type="dxa"/>
          </w:tcPr>
          <w:p w:rsidR="00C9186B" w:rsidRPr="00C2104B" w:rsidRDefault="00C9186B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221</w:t>
            </w:r>
          </w:p>
        </w:tc>
        <w:tc>
          <w:tcPr>
            <w:tcW w:w="1252" w:type="dxa"/>
            <w:gridSpan w:val="3"/>
          </w:tcPr>
          <w:p w:rsidR="00C9186B" w:rsidRPr="00653DF4" w:rsidRDefault="00C9186B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13-0003</w:t>
            </w:r>
          </w:p>
        </w:tc>
        <w:tc>
          <w:tcPr>
            <w:tcW w:w="3281" w:type="dxa"/>
          </w:tcPr>
          <w:p w:rsidR="00C9186B" w:rsidRPr="00653DF4" w:rsidRDefault="00C9186B" w:rsidP="00005C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пола в 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ридорах МБОУ СОШ № 173</w:t>
            </w:r>
          </w:p>
        </w:tc>
        <w:tc>
          <w:tcPr>
            <w:tcW w:w="2552" w:type="dxa"/>
          </w:tcPr>
          <w:p w:rsidR="00C9186B" w:rsidRPr="00653DF4" w:rsidRDefault="00C9186B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пола в корид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рах (608 кв. м)</w:t>
            </w:r>
          </w:p>
        </w:tc>
        <w:tc>
          <w:tcPr>
            <w:tcW w:w="1701" w:type="dxa"/>
          </w:tcPr>
          <w:p w:rsidR="00C9186B" w:rsidRPr="00653DF4" w:rsidRDefault="00C9186B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500,0 </w:t>
            </w:r>
          </w:p>
        </w:tc>
        <w:tc>
          <w:tcPr>
            <w:tcW w:w="1984" w:type="dxa"/>
          </w:tcPr>
          <w:p w:rsidR="00C9186B" w:rsidRPr="00653DF4" w:rsidRDefault="00C9186B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9186B" w:rsidRPr="00653DF4" w:rsidRDefault="00C9186B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9186B" w:rsidRPr="00653DF4" w:rsidRDefault="00C9186B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9186B" w:rsidRPr="00653DF4" w:rsidTr="00C4170D">
        <w:trPr>
          <w:trHeight w:val="375"/>
        </w:trPr>
        <w:tc>
          <w:tcPr>
            <w:tcW w:w="710" w:type="dxa"/>
          </w:tcPr>
          <w:p w:rsidR="00C9186B" w:rsidRPr="00C2104B" w:rsidRDefault="00C9186B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222</w:t>
            </w:r>
          </w:p>
        </w:tc>
        <w:tc>
          <w:tcPr>
            <w:tcW w:w="1252" w:type="dxa"/>
            <w:gridSpan w:val="3"/>
          </w:tcPr>
          <w:p w:rsidR="00C9186B" w:rsidRPr="00653DF4" w:rsidRDefault="00C9186B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13-0005</w:t>
            </w:r>
          </w:p>
        </w:tc>
        <w:tc>
          <w:tcPr>
            <w:tcW w:w="3281" w:type="dxa"/>
          </w:tcPr>
          <w:p w:rsidR="00C9186B" w:rsidRPr="00653DF4" w:rsidRDefault="00C9186B" w:rsidP="00005C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замену электр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проводки в коридоре 2-го этажа МБДОУ «Детский сад № 33» </w:t>
            </w:r>
          </w:p>
        </w:tc>
        <w:tc>
          <w:tcPr>
            <w:tcW w:w="2552" w:type="dxa"/>
          </w:tcPr>
          <w:p w:rsidR="00C9186B" w:rsidRPr="00653DF4" w:rsidRDefault="00C9186B" w:rsidP="002506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электрической проводки в коридоре 2-го этажа</w:t>
            </w:r>
          </w:p>
        </w:tc>
        <w:tc>
          <w:tcPr>
            <w:tcW w:w="1701" w:type="dxa"/>
          </w:tcPr>
          <w:p w:rsidR="00C9186B" w:rsidRPr="00653DF4" w:rsidRDefault="00C9186B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650,0, </w:t>
            </w:r>
          </w:p>
          <w:p w:rsidR="00C9186B" w:rsidRPr="00653DF4" w:rsidRDefault="00C9186B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 ч.:   </w:t>
            </w:r>
          </w:p>
          <w:p w:rsidR="00C9186B" w:rsidRPr="00653DF4" w:rsidRDefault="00C9186B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450,0</w:t>
            </w:r>
          </w:p>
        </w:tc>
        <w:tc>
          <w:tcPr>
            <w:tcW w:w="1984" w:type="dxa"/>
          </w:tcPr>
          <w:p w:rsidR="00C9186B" w:rsidRPr="00653DF4" w:rsidRDefault="00C9186B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9186B" w:rsidRPr="00653DF4" w:rsidRDefault="00C9186B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 – 2012</w:t>
            </w:r>
          </w:p>
          <w:p w:rsidR="00C9186B" w:rsidRPr="00653DF4" w:rsidRDefault="00C9186B" w:rsidP="00F538A2">
            <w:pPr>
              <w:jc w:val="center"/>
              <w:rPr>
                <w:sz w:val="24"/>
                <w:szCs w:val="24"/>
              </w:rPr>
            </w:pPr>
          </w:p>
          <w:p w:rsidR="00C9186B" w:rsidRPr="00653DF4" w:rsidRDefault="00C9186B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 </w:t>
            </w:r>
          </w:p>
        </w:tc>
        <w:tc>
          <w:tcPr>
            <w:tcW w:w="2835" w:type="dxa"/>
          </w:tcPr>
          <w:p w:rsidR="00C9186B" w:rsidRPr="00653DF4" w:rsidRDefault="00C9186B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9186B" w:rsidRPr="00653DF4" w:rsidTr="00C4170D">
        <w:trPr>
          <w:trHeight w:val="375"/>
        </w:trPr>
        <w:tc>
          <w:tcPr>
            <w:tcW w:w="710" w:type="dxa"/>
          </w:tcPr>
          <w:p w:rsidR="00C9186B" w:rsidRPr="00C2104B" w:rsidRDefault="00C9186B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223</w:t>
            </w:r>
          </w:p>
        </w:tc>
        <w:tc>
          <w:tcPr>
            <w:tcW w:w="1252" w:type="dxa"/>
            <w:gridSpan w:val="3"/>
          </w:tcPr>
          <w:p w:rsidR="00C9186B" w:rsidRPr="00653DF4" w:rsidRDefault="00C9186B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13-0006</w:t>
            </w:r>
          </w:p>
        </w:tc>
        <w:tc>
          <w:tcPr>
            <w:tcW w:w="3281" w:type="dxa"/>
          </w:tcPr>
          <w:p w:rsidR="00C9186B" w:rsidRPr="00653DF4" w:rsidRDefault="00C9186B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ремонт кровли МБДОУ «Детский сад                № 388»</w:t>
            </w:r>
          </w:p>
        </w:tc>
        <w:tc>
          <w:tcPr>
            <w:tcW w:w="2552" w:type="dxa"/>
          </w:tcPr>
          <w:p w:rsidR="00C9186B" w:rsidRPr="00653DF4" w:rsidRDefault="00C9186B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кровли</w:t>
            </w:r>
          </w:p>
        </w:tc>
        <w:tc>
          <w:tcPr>
            <w:tcW w:w="1701" w:type="dxa"/>
          </w:tcPr>
          <w:p w:rsidR="00C9186B" w:rsidRPr="00653DF4" w:rsidRDefault="00C9186B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C9186B" w:rsidRPr="00653DF4" w:rsidRDefault="00C9186B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9186B" w:rsidRPr="00653DF4" w:rsidRDefault="00C9186B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9186B" w:rsidRPr="00653DF4" w:rsidRDefault="00C9186B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9186B" w:rsidRPr="00653DF4" w:rsidTr="00C4170D">
        <w:trPr>
          <w:trHeight w:val="375"/>
        </w:trPr>
        <w:tc>
          <w:tcPr>
            <w:tcW w:w="710" w:type="dxa"/>
          </w:tcPr>
          <w:p w:rsidR="00C9186B" w:rsidRPr="00C2104B" w:rsidRDefault="00C9186B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224</w:t>
            </w:r>
          </w:p>
          <w:p w:rsidR="00C9186B" w:rsidRPr="00C2104B" w:rsidRDefault="00C9186B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</w:p>
          <w:p w:rsidR="00C9186B" w:rsidRPr="00C2104B" w:rsidRDefault="00C9186B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gridSpan w:val="3"/>
          </w:tcPr>
          <w:p w:rsidR="00C9186B" w:rsidRPr="00653DF4" w:rsidRDefault="00C9186B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13-0008</w:t>
            </w:r>
          </w:p>
        </w:tc>
        <w:tc>
          <w:tcPr>
            <w:tcW w:w="3281" w:type="dxa"/>
          </w:tcPr>
          <w:p w:rsidR="00C9186B" w:rsidRPr="00653DF4" w:rsidRDefault="00C9186B" w:rsidP="00005C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частичный ремонт фасада здания МБДОУ «Де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ский сад № 72»</w:t>
            </w:r>
          </w:p>
        </w:tc>
        <w:tc>
          <w:tcPr>
            <w:tcW w:w="2552" w:type="dxa"/>
          </w:tcPr>
          <w:p w:rsidR="00C9186B" w:rsidRPr="00653DF4" w:rsidRDefault="00C9186B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Частичный ремонт ф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сада здания</w:t>
            </w:r>
          </w:p>
        </w:tc>
        <w:tc>
          <w:tcPr>
            <w:tcW w:w="1701" w:type="dxa"/>
          </w:tcPr>
          <w:p w:rsidR="00C9186B" w:rsidRPr="00653DF4" w:rsidRDefault="00C9186B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1300,0 </w:t>
            </w:r>
          </w:p>
        </w:tc>
        <w:tc>
          <w:tcPr>
            <w:tcW w:w="1984" w:type="dxa"/>
          </w:tcPr>
          <w:p w:rsidR="00C9186B" w:rsidRPr="00653DF4" w:rsidRDefault="00C9186B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9186B" w:rsidRPr="00653DF4" w:rsidRDefault="00C9186B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9186B" w:rsidRPr="00653DF4" w:rsidRDefault="00C9186B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9186B" w:rsidRPr="00653DF4" w:rsidTr="00C4170D">
        <w:trPr>
          <w:trHeight w:val="375"/>
        </w:trPr>
        <w:tc>
          <w:tcPr>
            <w:tcW w:w="710" w:type="dxa"/>
          </w:tcPr>
          <w:p w:rsidR="00C9186B" w:rsidRPr="00C2104B" w:rsidRDefault="00C9186B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225</w:t>
            </w:r>
          </w:p>
        </w:tc>
        <w:tc>
          <w:tcPr>
            <w:tcW w:w="1252" w:type="dxa"/>
            <w:gridSpan w:val="3"/>
          </w:tcPr>
          <w:p w:rsidR="00C9186B" w:rsidRPr="00653DF4" w:rsidRDefault="00C9186B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13-0010</w:t>
            </w:r>
          </w:p>
        </w:tc>
        <w:tc>
          <w:tcPr>
            <w:tcW w:w="3281" w:type="dxa"/>
          </w:tcPr>
          <w:p w:rsidR="00C9186B" w:rsidRPr="00653DF4" w:rsidRDefault="00C9186B" w:rsidP="002D1F3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ремонт кровли МБДОУ «Детский сад            № 510»</w:t>
            </w:r>
          </w:p>
        </w:tc>
        <w:tc>
          <w:tcPr>
            <w:tcW w:w="2552" w:type="dxa"/>
          </w:tcPr>
          <w:p w:rsidR="00C9186B" w:rsidRPr="00653DF4" w:rsidRDefault="00C9186B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кровли</w:t>
            </w:r>
          </w:p>
        </w:tc>
        <w:tc>
          <w:tcPr>
            <w:tcW w:w="1701" w:type="dxa"/>
          </w:tcPr>
          <w:p w:rsidR="00C9186B" w:rsidRPr="00653DF4" w:rsidRDefault="00C9186B" w:rsidP="00CC120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 2700,0,</w:t>
            </w:r>
          </w:p>
          <w:p w:rsidR="00C9186B" w:rsidRPr="00653DF4" w:rsidRDefault="00C9186B" w:rsidP="00CC120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т. ч.:</w:t>
            </w:r>
          </w:p>
          <w:p w:rsidR="00C9186B" w:rsidRPr="00653DF4" w:rsidRDefault="00C9186B" w:rsidP="00CC120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1408,6  </w:t>
            </w:r>
          </w:p>
        </w:tc>
        <w:tc>
          <w:tcPr>
            <w:tcW w:w="1984" w:type="dxa"/>
          </w:tcPr>
          <w:p w:rsidR="00C9186B" w:rsidRPr="00653DF4" w:rsidRDefault="00C9186B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9186B" w:rsidRPr="00653DF4" w:rsidRDefault="00C9186B" w:rsidP="00CC120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2011, 2013 </w:t>
            </w:r>
          </w:p>
          <w:p w:rsidR="00C9186B" w:rsidRPr="00653DF4" w:rsidRDefault="00C9186B" w:rsidP="00CC120E">
            <w:pPr>
              <w:jc w:val="center"/>
              <w:rPr>
                <w:sz w:val="24"/>
                <w:szCs w:val="24"/>
              </w:rPr>
            </w:pPr>
          </w:p>
          <w:p w:rsidR="00C9186B" w:rsidRPr="00653DF4" w:rsidRDefault="00C9186B" w:rsidP="00CC120E">
            <w:pPr>
              <w:jc w:val="center"/>
              <w:rPr>
                <w:sz w:val="24"/>
                <w:szCs w:val="24"/>
              </w:rPr>
            </w:pPr>
          </w:p>
          <w:p w:rsidR="00C9186B" w:rsidRPr="00653DF4" w:rsidRDefault="00C9186B" w:rsidP="00CC120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C9186B" w:rsidRPr="00653DF4" w:rsidRDefault="00C9186B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3F60DF" w:rsidRPr="00653DF4" w:rsidTr="00C4170D">
        <w:trPr>
          <w:trHeight w:val="375"/>
        </w:trPr>
        <w:tc>
          <w:tcPr>
            <w:tcW w:w="710" w:type="dxa"/>
          </w:tcPr>
          <w:p w:rsidR="003F60DF" w:rsidRPr="00C2104B" w:rsidRDefault="003F60DF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226</w:t>
            </w:r>
          </w:p>
        </w:tc>
        <w:tc>
          <w:tcPr>
            <w:tcW w:w="1252" w:type="dxa"/>
            <w:gridSpan w:val="3"/>
          </w:tcPr>
          <w:p w:rsidR="003F60DF" w:rsidRPr="00653DF4" w:rsidRDefault="003F60DF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13-0019</w:t>
            </w:r>
          </w:p>
        </w:tc>
        <w:tc>
          <w:tcPr>
            <w:tcW w:w="3281" w:type="dxa"/>
            <w:vAlign w:val="bottom"/>
          </w:tcPr>
          <w:p w:rsidR="003F60DF" w:rsidRPr="00653DF4" w:rsidRDefault="003F60DF" w:rsidP="00005C94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Провести капитальный ремонт дороги  ул. Фадеева - спуск к общежитию по         ул. Сух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новской, 6</w:t>
            </w:r>
          </w:p>
        </w:tc>
        <w:tc>
          <w:tcPr>
            <w:tcW w:w="2552" w:type="dxa"/>
          </w:tcPr>
          <w:p w:rsidR="003F60DF" w:rsidRPr="00653DF4" w:rsidRDefault="003F60DF" w:rsidP="004B594A">
            <w:pPr>
              <w:jc w:val="both"/>
            </w:pPr>
            <w:r>
              <w:rPr>
                <w:sz w:val="24"/>
                <w:szCs w:val="24"/>
              </w:rPr>
              <w:t>Капитальный ремонт дороги</w:t>
            </w:r>
          </w:p>
        </w:tc>
        <w:tc>
          <w:tcPr>
            <w:tcW w:w="1701" w:type="dxa"/>
          </w:tcPr>
          <w:p w:rsidR="003F60DF" w:rsidRPr="00653DF4" w:rsidRDefault="003F60DF" w:rsidP="004B594A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</w:t>
            </w:r>
            <w:r w:rsidRPr="00653DF4">
              <w:rPr>
                <w:color w:val="auto"/>
                <w:sz w:val="24"/>
                <w:szCs w:val="24"/>
              </w:rPr>
              <w:t xml:space="preserve">3360,0 </w:t>
            </w:r>
          </w:p>
        </w:tc>
        <w:tc>
          <w:tcPr>
            <w:tcW w:w="1984" w:type="dxa"/>
          </w:tcPr>
          <w:p w:rsidR="003F60DF" w:rsidRPr="00653DF4" w:rsidRDefault="003F60DF" w:rsidP="004B594A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3F60DF" w:rsidRPr="00653DF4" w:rsidRDefault="003F60DF" w:rsidP="004B594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3F60DF" w:rsidRPr="00653DF4" w:rsidRDefault="003F60DF" w:rsidP="004B594A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C9186B" w:rsidRPr="00653DF4" w:rsidTr="00C4170D">
        <w:trPr>
          <w:trHeight w:val="375"/>
        </w:trPr>
        <w:tc>
          <w:tcPr>
            <w:tcW w:w="710" w:type="dxa"/>
          </w:tcPr>
          <w:p w:rsidR="00C9186B" w:rsidRPr="00C2104B" w:rsidRDefault="00C9186B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227</w:t>
            </w:r>
          </w:p>
        </w:tc>
        <w:tc>
          <w:tcPr>
            <w:tcW w:w="1252" w:type="dxa"/>
            <w:gridSpan w:val="3"/>
          </w:tcPr>
          <w:p w:rsidR="00C9186B" w:rsidRPr="00653DF4" w:rsidRDefault="00C9186B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13-0022</w:t>
            </w:r>
          </w:p>
        </w:tc>
        <w:tc>
          <w:tcPr>
            <w:tcW w:w="3281" w:type="dxa"/>
          </w:tcPr>
          <w:p w:rsidR="00C9186B" w:rsidRPr="00653DF4" w:rsidRDefault="00C9186B" w:rsidP="00910D4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кровли и актового зала в МБУ ДОД «Молодежный подростковый центр «Досуг» по ул. Фадеева, 24/1</w:t>
            </w:r>
          </w:p>
        </w:tc>
        <w:tc>
          <w:tcPr>
            <w:tcW w:w="2552" w:type="dxa"/>
          </w:tcPr>
          <w:p w:rsidR="00C9186B" w:rsidRPr="00653DF4" w:rsidRDefault="00C9186B" w:rsidP="00630EC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Капитальный ремонт кровли и актового зала </w:t>
            </w:r>
          </w:p>
        </w:tc>
        <w:tc>
          <w:tcPr>
            <w:tcW w:w="1701" w:type="dxa"/>
          </w:tcPr>
          <w:p w:rsidR="00C9186B" w:rsidRPr="00653DF4" w:rsidRDefault="00C9186B" w:rsidP="00443473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84" w:type="dxa"/>
          </w:tcPr>
          <w:p w:rsidR="00C9186B" w:rsidRPr="00653DF4" w:rsidRDefault="00C9186B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9186B" w:rsidRPr="00653DF4" w:rsidRDefault="00C9186B" w:rsidP="00E94C2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9186B" w:rsidRPr="00653DF4" w:rsidRDefault="00C9186B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Комитет по делам мол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дежи мэрии города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C9186B" w:rsidRPr="00C04453" w:rsidTr="00C4170D">
        <w:trPr>
          <w:trHeight w:val="1429"/>
        </w:trPr>
        <w:tc>
          <w:tcPr>
            <w:tcW w:w="710" w:type="dxa"/>
          </w:tcPr>
          <w:p w:rsidR="00C9186B" w:rsidRPr="00C2104B" w:rsidRDefault="00C9186B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228</w:t>
            </w:r>
          </w:p>
        </w:tc>
        <w:tc>
          <w:tcPr>
            <w:tcW w:w="1252" w:type="dxa"/>
            <w:gridSpan w:val="3"/>
          </w:tcPr>
          <w:p w:rsidR="00C9186B" w:rsidRPr="00C04453" w:rsidRDefault="00C9186B" w:rsidP="00C5731D">
            <w:pPr>
              <w:jc w:val="center"/>
              <w:rPr>
                <w:color w:val="auto"/>
                <w:sz w:val="22"/>
                <w:szCs w:val="22"/>
              </w:rPr>
            </w:pPr>
            <w:r w:rsidRPr="00C04453">
              <w:rPr>
                <w:color w:val="auto"/>
                <w:sz w:val="22"/>
                <w:szCs w:val="22"/>
              </w:rPr>
              <w:t>13-0024</w:t>
            </w:r>
          </w:p>
        </w:tc>
        <w:tc>
          <w:tcPr>
            <w:tcW w:w="3281" w:type="dxa"/>
          </w:tcPr>
          <w:p w:rsidR="00C9186B" w:rsidRPr="00C04453" w:rsidRDefault="00C9186B" w:rsidP="00005C94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C04453">
              <w:rPr>
                <w:color w:val="auto"/>
                <w:sz w:val="24"/>
                <w:szCs w:val="24"/>
              </w:rPr>
              <w:t>Выполнить ремонт придом</w:t>
            </w:r>
            <w:r w:rsidRPr="00C04453">
              <w:rPr>
                <w:color w:val="auto"/>
                <w:sz w:val="24"/>
                <w:szCs w:val="24"/>
              </w:rPr>
              <w:t>о</w:t>
            </w:r>
            <w:r w:rsidRPr="00C04453">
              <w:rPr>
                <w:color w:val="auto"/>
                <w:sz w:val="24"/>
                <w:szCs w:val="24"/>
              </w:rPr>
              <w:t>вой территории  по ул. Стол</w:t>
            </w:r>
            <w:r w:rsidRPr="00C04453">
              <w:rPr>
                <w:color w:val="auto"/>
                <w:sz w:val="24"/>
                <w:szCs w:val="24"/>
              </w:rPr>
              <w:t>е</w:t>
            </w:r>
            <w:r w:rsidRPr="00C04453">
              <w:rPr>
                <w:color w:val="auto"/>
                <w:sz w:val="24"/>
                <w:szCs w:val="24"/>
              </w:rPr>
              <w:t>това, 17/1, ул. Макаренко, 19/1, 12, 23</w:t>
            </w:r>
          </w:p>
        </w:tc>
        <w:tc>
          <w:tcPr>
            <w:tcW w:w="2552" w:type="dxa"/>
          </w:tcPr>
          <w:p w:rsidR="00C9186B" w:rsidRPr="00C04453" w:rsidRDefault="00C9186B" w:rsidP="00903BFE">
            <w:pPr>
              <w:jc w:val="both"/>
              <w:rPr>
                <w:color w:val="auto"/>
                <w:sz w:val="24"/>
                <w:szCs w:val="24"/>
              </w:rPr>
            </w:pPr>
            <w:r w:rsidRPr="00C04453">
              <w:rPr>
                <w:color w:val="auto"/>
                <w:sz w:val="24"/>
                <w:szCs w:val="24"/>
              </w:rPr>
              <w:t>Благоустройство вну</w:t>
            </w:r>
            <w:r w:rsidRPr="00C04453">
              <w:rPr>
                <w:color w:val="auto"/>
                <w:sz w:val="24"/>
                <w:szCs w:val="24"/>
              </w:rPr>
              <w:t>т</w:t>
            </w:r>
            <w:r w:rsidRPr="00C04453">
              <w:rPr>
                <w:color w:val="auto"/>
                <w:sz w:val="24"/>
                <w:szCs w:val="24"/>
              </w:rPr>
              <w:t>риквартальных терр</w:t>
            </w:r>
            <w:r w:rsidRPr="00C04453">
              <w:rPr>
                <w:color w:val="auto"/>
                <w:sz w:val="24"/>
                <w:szCs w:val="24"/>
              </w:rPr>
              <w:t>и</w:t>
            </w:r>
            <w:r w:rsidRPr="00C04453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9186B" w:rsidRPr="00C04453" w:rsidRDefault="00C9186B" w:rsidP="00E3291F">
            <w:pPr>
              <w:jc w:val="right"/>
              <w:rPr>
                <w:color w:val="auto"/>
                <w:sz w:val="24"/>
                <w:szCs w:val="24"/>
              </w:rPr>
            </w:pPr>
            <w:r w:rsidRPr="00C04453">
              <w:rPr>
                <w:color w:val="auto"/>
                <w:sz w:val="24"/>
                <w:szCs w:val="24"/>
              </w:rPr>
              <w:t xml:space="preserve">7514,8, </w:t>
            </w:r>
          </w:p>
          <w:p w:rsidR="00C9186B" w:rsidRPr="00C04453" w:rsidRDefault="00C9186B" w:rsidP="00E3291F">
            <w:pPr>
              <w:jc w:val="right"/>
              <w:rPr>
                <w:color w:val="auto"/>
                <w:sz w:val="24"/>
                <w:szCs w:val="24"/>
              </w:rPr>
            </w:pPr>
            <w:r w:rsidRPr="00C04453">
              <w:rPr>
                <w:color w:val="auto"/>
                <w:sz w:val="24"/>
                <w:szCs w:val="24"/>
              </w:rPr>
              <w:t>в т. ч.:</w:t>
            </w:r>
          </w:p>
          <w:p w:rsidR="00C9186B" w:rsidRPr="00C04453" w:rsidRDefault="00C9186B" w:rsidP="00E3291F">
            <w:pPr>
              <w:jc w:val="right"/>
              <w:rPr>
                <w:color w:val="auto"/>
                <w:sz w:val="24"/>
                <w:szCs w:val="24"/>
              </w:rPr>
            </w:pPr>
            <w:r w:rsidRPr="00C04453">
              <w:rPr>
                <w:color w:val="auto"/>
                <w:sz w:val="24"/>
                <w:szCs w:val="24"/>
              </w:rPr>
              <w:t>2570,8</w:t>
            </w:r>
          </w:p>
          <w:p w:rsidR="00C9186B" w:rsidRPr="00C04453" w:rsidRDefault="00C9186B" w:rsidP="00F5091F">
            <w:pPr>
              <w:jc w:val="right"/>
              <w:rPr>
                <w:color w:val="auto"/>
                <w:sz w:val="24"/>
                <w:szCs w:val="24"/>
              </w:rPr>
            </w:pPr>
            <w:r w:rsidRPr="00C04453">
              <w:rPr>
                <w:color w:val="auto"/>
                <w:sz w:val="24"/>
                <w:szCs w:val="24"/>
              </w:rPr>
              <w:t>3744,0</w:t>
            </w:r>
          </w:p>
        </w:tc>
        <w:tc>
          <w:tcPr>
            <w:tcW w:w="1984" w:type="dxa"/>
          </w:tcPr>
          <w:p w:rsidR="00C9186B" w:rsidRPr="00C04453" w:rsidRDefault="00C9186B" w:rsidP="00E3291F">
            <w:pPr>
              <w:rPr>
                <w:color w:val="auto"/>
                <w:sz w:val="24"/>
                <w:szCs w:val="24"/>
              </w:rPr>
            </w:pPr>
            <w:r w:rsidRPr="00C04453">
              <w:rPr>
                <w:color w:val="auto"/>
                <w:sz w:val="24"/>
                <w:szCs w:val="24"/>
              </w:rPr>
              <w:t>Бюджет города</w:t>
            </w:r>
          </w:p>
          <w:p w:rsidR="00C9186B" w:rsidRPr="00C04453" w:rsidRDefault="00C9186B" w:rsidP="00E3291F">
            <w:pPr>
              <w:rPr>
                <w:color w:val="auto"/>
                <w:sz w:val="24"/>
                <w:szCs w:val="24"/>
              </w:rPr>
            </w:pPr>
          </w:p>
          <w:p w:rsidR="00C9186B" w:rsidRPr="00C04453" w:rsidRDefault="00C9186B" w:rsidP="00E3291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186B" w:rsidRPr="00C04453" w:rsidRDefault="00C9186B" w:rsidP="00785351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C04453">
              <w:rPr>
                <w:color w:val="auto"/>
                <w:sz w:val="24"/>
                <w:szCs w:val="24"/>
              </w:rPr>
              <w:t xml:space="preserve">2011 </w:t>
            </w:r>
            <w:r w:rsidRPr="00C04453">
              <w:rPr>
                <w:color w:val="auto"/>
                <w:sz w:val="28"/>
                <w:szCs w:val="28"/>
              </w:rPr>
              <w:t>–</w:t>
            </w:r>
            <w:r w:rsidRPr="00C04453">
              <w:rPr>
                <w:color w:val="auto"/>
                <w:sz w:val="24"/>
                <w:szCs w:val="24"/>
              </w:rPr>
              <w:t xml:space="preserve"> 2013</w:t>
            </w:r>
          </w:p>
          <w:p w:rsidR="00C9186B" w:rsidRPr="00C04453" w:rsidRDefault="00C9186B" w:rsidP="00E3291F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C9186B" w:rsidRPr="00C04453" w:rsidRDefault="00C9186B" w:rsidP="00E3291F">
            <w:pPr>
              <w:jc w:val="center"/>
              <w:rPr>
                <w:color w:val="auto"/>
                <w:sz w:val="24"/>
                <w:szCs w:val="24"/>
              </w:rPr>
            </w:pPr>
            <w:r w:rsidRPr="00C04453">
              <w:rPr>
                <w:color w:val="auto"/>
                <w:sz w:val="24"/>
                <w:szCs w:val="24"/>
              </w:rPr>
              <w:t>2012</w:t>
            </w:r>
          </w:p>
          <w:p w:rsidR="00C9186B" w:rsidRPr="00C04453" w:rsidRDefault="00C9186B" w:rsidP="00F5091F">
            <w:pPr>
              <w:jc w:val="center"/>
              <w:rPr>
                <w:color w:val="auto"/>
                <w:sz w:val="24"/>
                <w:szCs w:val="24"/>
              </w:rPr>
            </w:pPr>
            <w:r w:rsidRPr="00C04453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C9186B" w:rsidRPr="00C04453" w:rsidRDefault="00C9186B" w:rsidP="00FD0175">
            <w:pPr>
              <w:jc w:val="both"/>
              <w:rPr>
                <w:color w:val="auto"/>
                <w:sz w:val="24"/>
                <w:szCs w:val="24"/>
              </w:rPr>
            </w:pPr>
            <w:r w:rsidRPr="00C04453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C04453">
              <w:rPr>
                <w:color w:val="auto"/>
                <w:sz w:val="24"/>
                <w:szCs w:val="24"/>
              </w:rPr>
              <w:t>ь</w:t>
            </w:r>
            <w:r w:rsidRPr="00C04453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C9186B" w:rsidRPr="00653DF4" w:rsidTr="00C4170D">
        <w:trPr>
          <w:trHeight w:val="375"/>
        </w:trPr>
        <w:tc>
          <w:tcPr>
            <w:tcW w:w="710" w:type="dxa"/>
          </w:tcPr>
          <w:p w:rsidR="00C9186B" w:rsidRPr="00C2104B" w:rsidRDefault="00C9186B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229</w:t>
            </w:r>
          </w:p>
        </w:tc>
        <w:tc>
          <w:tcPr>
            <w:tcW w:w="1252" w:type="dxa"/>
            <w:gridSpan w:val="3"/>
          </w:tcPr>
          <w:p w:rsidR="00C9186B" w:rsidRPr="00653DF4" w:rsidRDefault="00C9186B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13-0025</w:t>
            </w:r>
          </w:p>
        </w:tc>
        <w:tc>
          <w:tcPr>
            <w:tcW w:w="3281" w:type="dxa"/>
          </w:tcPr>
          <w:p w:rsidR="00C9186B" w:rsidRPr="00653DF4" w:rsidRDefault="00C9186B" w:rsidP="00D724EB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придомовой территории по  ул. Макаренко, 19, 19/2, 10, 22</w:t>
            </w:r>
          </w:p>
        </w:tc>
        <w:tc>
          <w:tcPr>
            <w:tcW w:w="2552" w:type="dxa"/>
          </w:tcPr>
          <w:p w:rsidR="00C9186B" w:rsidRPr="00653DF4" w:rsidRDefault="00C9186B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9186B" w:rsidRPr="00653DF4" w:rsidRDefault="00C9186B" w:rsidP="0028317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8381,1, </w:t>
            </w:r>
          </w:p>
          <w:p w:rsidR="00C9186B" w:rsidRPr="00653DF4" w:rsidRDefault="00C9186B" w:rsidP="0028317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C9186B" w:rsidRPr="00653DF4" w:rsidRDefault="00C9186B" w:rsidP="0028317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1789,6</w:t>
            </w:r>
          </w:p>
        </w:tc>
        <w:tc>
          <w:tcPr>
            <w:tcW w:w="1984" w:type="dxa"/>
          </w:tcPr>
          <w:p w:rsidR="00C9186B" w:rsidRPr="00653DF4" w:rsidRDefault="00C9186B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9186B" w:rsidRPr="00653DF4" w:rsidRDefault="00C9186B" w:rsidP="0028317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2012</w:t>
            </w:r>
          </w:p>
          <w:p w:rsidR="00C9186B" w:rsidRPr="00653DF4" w:rsidRDefault="00C9186B" w:rsidP="0028317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C9186B" w:rsidRPr="00653DF4" w:rsidRDefault="00C9186B" w:rsidP="0028317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9186B" w:rsidRPr="00653DF4" w:rsidRDefault="00C9186B" w:rsidP="00FD017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9186B" w:rsidRPr="00653DF4" w:rsidTr="00C4170D">
        <w:trPr>
          <w:trHeight w:val="375"/>
        </w:trPr>
        <w:tc>
          <w:tcPr>
            <w:tcW w:w="710" w:type="dxa"/>
          </w:tcPr>
          <w:p w:rsidR="00C9186B" w:rsidRPr="00C2104B" w:rsidRDefault="00C9186B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230</w:t>
            </w:r>
          </w:p>
        </w:tc>
        <w:tc>
          <w:tcPr>
            <w:tcW w:w="1252" w:type="dxa"/>
            <w:gridSpan w:val="3"/>
          </w:tcPr>
          <w:p w:rsidR="00C9186B" w:rsidRPr="00653DF4" w:rsidRDefault="00C9186B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13-0026</w:t>
            </w:r>
          </w:p>
        </w:tc>
        <w:tc>
          <w:tcPr>
            <w:tcW w:w="3281" w:type="dxa"/>
          </w:tcPr>
          <w:p w:rsidR="00C9186B" w:rsidRPr="00653DF4" w:rsidRDefault="00C9186B" w:rsidP="004B0B1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дворов по ул. Рассветной, 2/3, ул. Красных Зорь, 1, 5</w:t>
            </w:r>
          </w:p>
        </w:tc>
        <w:tc>
          <w:tcPr>
            <w:tcW w:w="2552" w:type="dxa"/>
          </w:tcPr>
          <w:p w:rsidR="00C9186B" w:rsidRPr="00653DF4" w:rsidRDefault="00C9186B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9186B" w:rsidRPr="00653DF4" w:rsidRDefault="00C9186B" w:rsidP="004A747F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10317,0</w:t>
            </w:r>
          </w:p>
          <w:p w:rsidR="00C9186B" w:rsidRPr="00653DF4" w:rsidRDefault="00C9186B" w:rsidP="004A747F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  <w:p w:rsidR="00C9186B" w:rsidRPr="00653DF4" w:rsidRDefault="00C9186B" w:rsidP="004A747F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C9186B" w:rsidRPr="00653DF4" w:rsidRDefault="00C9186B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9186B" w:rsidRPr="00653DF4" w:rsidRDefault="00C9186B" w:rsidP="005854FB">
            <w:pPr>
              <w:tabs>
                <w:tab w:val="left" w:pos="-159"/>
              </w:tabs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C9186B" w:rsidRPr="00653DF4" w:rsidRDefault="00C9186B" w:rsidP="00FD017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9186B" w:rsidRPr="00653DF4" w:rsidTr="00C4170D">
        <w:trPr>
          <w:trHeight w:val="375"/>
        </w:trPr>
        <w:tc>
          <w:tcPr>
            <w:tcW w:w="710" w:type="dxa"/>
          </w:tcPr>
          <w:p w:rsidR="00C9186B" w:rsidRPr="00C2104B" w:rsidRDefault="00C9186B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231</w:t>
            </w:r>
          </w:p>
        </w:tc>
        <w:tc>
          <w:tcPr>
            <w:tcW w:w="1252" w:type="dxa"/>
            <w:gridSpan w:val="3"/>
          </w:tcPr>
          <w:p w:rsidR="00C9186B" w:rsidRPr="00653DF4" w:rsidRDefault="00C9186B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13-0027</w:t>
            </w:r>
          </w:p>
        </w:tc>
        <w:tc>
          <w:tcPr>
            <w:tcW w:w="3281" w:type="dxa"/>
          </w:tcPr>
          <w:p w:rsidR="00C9186B" w:rsidRPr="00653DF4" w:rsidRDefault="00C9186B" w:rsidP="0040193D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внутр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квартального проезда от дома по ул. Столетова, 25 до           ул. Столетова и от школы              № 173 до дома по ул. Стол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това, 32</w:t>
            </w:r>
          </w:p>
        </w:tc>
        <w:tc>
          <w:tcPr>
            <w:tcW w:w="2552" w:type="dxa"/>
          </w:tcPr>
          <w:p w:rsidR="00C9186B" w:rsidRPr="00653DF4" w:rsidRDefault="00C9186B" w:rsidP="00F15B9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9186B" w:rsidRPr="00653DF4" w:rsidRDefault="00C9186B" w:rsidP="009D0FFB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3301,0,</w:t>
            </w:r>
          </w:p>
          <w:p w:rsidR="00C9186B" w:rsidRPr="00653DF4" w:rsidRDefault="00C9186B" w:rsidP="009D0FFB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C9186B" w:rsidRPr="00653DF4" w:rsidRDefault="00C9186B" w:rsidP="009D0FFB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781,0  </w:t>
            </w:r>
          </w:p>
        </w:tc>
        <w:tc>
          <w:tcPr>
            <w:tcW w:w="1984" w:type="dxa"/>
          </w:tcPr>
          <w:p w:rsidR="00C9186B" w:rsidRPr="00653DF4" w:rsidRDefault="00C9186B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9186B" w:rsidRPr="00653DF4" w:rsidRDefault="00C9186B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 – 2012</w:t>
            </w:r>
          </w:p>
          <w:p w:rsidR="00C9186B" w:rsidRPr="00653DF4" w:rsidRDefault="00C9186B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C9186B" w:rsidRPr="00653DF4" w:rsidRDefault="00C9186B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C9186B" w:rsidRPr="00653DF4" w:rsidRDefault="00C9186B" w:rsidP="00FD017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9186B" w:rsidRPr="00653DF4" w:rsidTr="00C4170D">
        <w:trPr>
          <w:trHeight w:val="375"/>
        </w:trPr>
        <w:tc>
          <w:tcPr>
            <w:tcW w:w="710" w:type="dxa"/>
          </w:tcPr>
          <w:p w:rsidR="00C9186B" w:rsidRPr="00C2104B" w:rsidRDefault="00C9186B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232</w:t>
            </w:r>
          </w:p>
        </w:tc>
        <w:tc>
          <w:tcPr>
            <w:tcW w:w="1252" w:type="dxa"/>
            <w:gridSpan w:val="3"/>
          </w:tcPr>
          <w:p w:rsidR="00C9186B" w:rsidRPr="00653DF4" w:rsidRDefault="00C9186B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13-0028</w:t>
            </w:r>
          </w:p>
        </w:tc>
        <w:tc>
          <w:tcPr>
            <w:tcW w:w="3281" w:type="dxa"/>
          </w:tcPr>
          <w:p w:rsidR="00C9186B" w:rsidRPr="00653DF4" w:rsidRDefault="00C9186B" w:rsidP="002D5E63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внутр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квартальных дорог по            ул. Рассветной, 10, 10/1, 12, 14</w:t>
            </w:r>
          </w:p>
        </w:tc>
        <w:tc>
          <w:tcPr>
            <w:tcW w:w="2552" w:type="dxa"/>
          </w:tcPr>
          <w:p w:rsidR="00C9186B" w:rsidRPr="00653DF4" w:rsidRDefault="00C9186B" w:rsidP="00F15B9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9186B" w:rsidRPr="00653DF4" w:rsidRDefault="00C9186B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13166,0,</w:t>
            </w:r>
          </w:p>
          <w:p w:rsidR="00C9186B" w:rsidRPr="00653DF4" w:rsidRDefault="00C9186B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т.ч.:</w:t>
            </w:r>
          </w:p>
          <w:p w:rsidR="00C9186B" w:rsidRPr="00653DF4" w:rsidRDefault="00C9186B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2043,0</w:t>
            </w:r>
          </w:p>
          <w:p w:rsidR="00C9186B" w:rsidRPr="00653DF4" w:rsidRDefault="00C9186B" w:rsidP="00354E5D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11123,0</w:t>
            </w:r>
          </w:p>
        </w:tc>
        <w:tc>
          <w:tcPr>
            <w:tcW w:w="1984" w:type="dxa"/>
          </w:tcPr>
          <w:p w:rsidR="00C9186B" w:rsidRPr="00653DF4" w:rsidRDefault="00C9186B" w:rsidP="004A747F">
            <w:r w:rsidRPr="00653DF4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18" w:type="dxa"/>
          </w:tcPr>
          <w:p w:rsidR="00C9186B" w:rsidRPr="00653DF4" w:rsidRDefault="00C9186B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2012, 2014 </w:t>
            </w:r>
          </w:p>
          <w:p w:rsidR="00C9186B" w:rsidRPr="00653DF4" w:rsidRDefault="00C9186B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C9186B" w:rsidRPr="00653DF4" w:rsidRDefault="00C9186B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  <w:p w:rsidR="00C9186B" w:rsidRPr="00653DF4" w:rsidRDefault="00C9186B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2014</w:t>
            </w:r>
          </w:p>
        </w:tc>
        <w:tc>
          <w:tcPr>
            <w:tcW w:w="2835" w:type="dxa"/>
          </w:tcPr>
          <w:p w:rsidR="00C9186B" w:rsidRPr="00653DF4" w:rsidRDefault="00C9186B" w:rsidP="00FD017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9186B" w:rsidRPr="00653DF4" w:rsidTr="00C4170D">
        <w:trPr>
          <w:trHeight w:val="375"/>
        </w:trPr>
        <w:tc>
          <w:tcPr>
            <w:tcW w:w="710" w:type="dxa"/>
          </w:tcPr>
          <w:p w:rsidR="00C9186B" w:rsidRPr="00C2104B" w:rsidRDefault="00C9186B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233</w:t>
            </w:r>
          </w:p>
        </w:tc>
        <w:tc>
          <w:tcPr>
            <w:tcW w:w="1252" w:type="dxa"/>
            <w:gridSpan w:val="3"/>
          </w:tcPr>
          <w:p w:rsidR="00C9186B" w:rsidRPr="00653DF4" w:rsidRDefault="00C9186B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13-0030</w:t>
            </w:r>
          </w:p>
        </w:tc>
        <w:tc>
          <w:tcPr>
            <w:tcW w:w="3281" w:type="dxa"/>
          </w:tcPr>
          <w:p w:rsidR="00C9186B" w:rsidRPr="00653DF4" w:rsidRDefault="00C9186B" w:rsidP="001B5297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внутр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квартальных дорог по </w:t>
            </w:r>
            <w:r w:rsidRPr="00653DF4">
              <w:rPr>
                <w:bCs/>
                <w:sz w:val="24"/>
                <w:szCs w:val="24"/>
              </w:rPr>
              <w:t>ул. Н</w:t>
            </w:r>
            <w:r w:rsidRPr="00653DF4">
              <w:rPr>
                <w:bCs/>
                <w:sz w:val="24"/>
                <w:szCs w:val="24"/>
              </w:rPr>
              <w:t>о</w:t>
            </w:r>
            <w:r w:rsidRPr="00653DF4">
              <w:rPr>
                <w:bCs/>
                <w:sz w:val="24"/>
                <w:szCs w:val="24"/>
              </w:rPr>
              <w:t>вочеркасской, 2а, ул. Фадеева, 22, 85, 91, ул. Игарской, 28, 30, 32, 34, 36, 38, 40, 42, 44, 46, 48, 50, 52</w:t>
            </w:r>
          </w:p>
        </w:tc>
        <w:tc>
          <w:tcPr>
            <w:tcW w:w="2552" w:type="dxa"/>
          </w:tcPr>
          <w:p w:rsidR="00C9186B" w:rsidRPr="00653DF4" w:rsidRDefault="00C9186B" w:rsidP="00F15B9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9186B" w:rsidRPr="00653DF4" w:rsidRDefault="00C9186B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14932,6</w:t>
            </w:r>
          </w:p>
          <w:p w:rsidR="00C9186B" w:rsidRPr="00653DF4" w:rsidRDefault="00C9186B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т.ч.:</w:t>
            </w:r>
          </w:p>
          <w:p w:rsidR="00C9186B" w:rsidRPr="00653DF4" w:rsidRDefault="00C9186B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4322,0</w:t>
            </w:r>
          </w:p>
          <w:p w:rsidR="00C9186B" w:rsidRPr="00653DF4" w:rsidRDefault="00C9186B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10610,6</w:t>
            </w:r>
          </w:p>
          <w:p w:rsidR="00C9186B" w:rsidRPr="00653DF4" w:rsidRDefault="00C9186B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9186B" w:rsidRPr="00653DF4" w:rsidRDefault="00C9186B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9186B" w:rsidRPr="00653DF4" w:rsidRDefault="00C9186B" w:rsidP="0099646A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2012, 2014</w:t>
            </w:r>
          </w:p>
          <w:p w:rsidR="00C9186B" w:rsidRPr="00653DF4" w:rsidRDefault="00C9186B" w:rsidP="0099646A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C9186B" w:rsidRPr="00653DF4" w:rsidRDefault="00C9186B" w:rsidP="0099646A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  <w:p w:rsidR="00C9186B" w:rsidRPr="00653DF4" w:rsidRDefault="00C9186B" w:rsidP="0099646A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9186B" w:rsidRPr="00653DF4" w:rsidRDefault="00C9186B" w:rsidP="00FD017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9186B" w:rsidRPr="00653DF4" w:rsidTr="00C4170D">
        <w:trPr>
          <w:trHeight w:val="375"/>
        </w:trPr>
        <w:tc>
          <w:tcPr>
            <w:tcW w:w="710" w:type="dxa"/>
          </w:tcPr>
          <w:p w:rsidR="00C9186B" w:rsidRPr="00C2104B" w:rsidRDefault="00C9186B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234</w:t>
            </w:r>
          </w:p>
        </w:tc>
        <w:tc>
          <w:tcPr>
            <w:tcW w:w="1252" w:type="dxa"/>
            <w:gridSpan w:val="3"/>
          </w:tcPr>
          <w:p w:rsidR="00C9186B" w:rsidRPr="00653DF4" w:rsidRDefault="00C9186B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13-0031</w:t>
            </w:r>
          </w:p>
        </w:tc>
        <w:tc>
          <w:tcPr>
            <w:tcW w:w="3281" w:type="dxa"/>
          </w:tcPr>
          <w:p w:rsidR="00C9186B" w:rsidRPr="00653DF4" w:rsidRDefault="00C9186B" w:rsidP="002C0509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Выполнить ремонт улиц час</w:t>
            </w:r>
            <w:r w:rsidRPr="00653DF4">
              <w:rPr>
                <w:bCs/>
                <w:sz w:val="24"/>
                <w:szCs w:val="24"/>
              </w:rPr>
              <w:t>т</w:t>
            </w:r>
            <w:r w:rsidRPr="00653DF4">
              <w:rPr>
                <w:bCs/>
                <w:sz w:val="24"/>
                <w:szCs w:val="24"/>
              </w:rPr>
              <w:t>ного сектора: ул. Оптической,  ул. Тагильской, ул. Саянской</w:t>
            </w:r>
          </w:p>
        </w:tc>
        <w:tc>
          <w:tcPr>
            <w:tcW w:w="2552" w:type="dxa"/>
          </w:tcPr>
          <w:p w:rsidR="00C9186B" w:rsidRPr="00653DF4" w:rsidRDefault="00C9186B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улиц частного сектора</w:t>
            </w:r>
          </w:p>
        </w:tc>
        <w:tc>
          <w:tcPr>
            <w:tcW w:w="1701" w:type="dxa"/>
          </w:tcPr>
          <w:p w:rsidR="00C9186B" w:rsidRPr="00653DF4" w:rsidRDefault="00C9186B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2325,0</w:t>
            </w:r>
          </w:p>
        </w:tc>
        <w:tc>
          <w:tcPr>
            <w:tcW w:w="1984" w:type="dxa"/>
          </w:tcPr>
          <w:p w:rsidR="00C9186B" w:rsidRPr="00653DF4" w:rsidRDefault="00C9186B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9186B" w:rsidRPr="00653DF4" w:rsidRDefault="00C9186B" w:rsidP="002D5E63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9186B" w:rsidRPr="00653DF4" w:rsidRDefault="00C9186B" w:rsidP="00FD017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9186B" w:rsidRPr="00653DF4" w:rsidTr="00C4170D">
        <w:trPr>
          <w:trHeight w:val="263"/>
        </w:trPr>
        <w:tc>
          <w:tcPr>
            <w:tcW w:w="710" w:type="dxa"/>
          </w:tcPr>
          <w:p w:rsidR="00C9186B" w:rsidRPr="00C2104B" w:rsidRDefault="00C9186B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235</w:t>
            </w:r>
          </w:p>
        </w:tc>
        <w:tc>
          <w:tcPr>
            <w:tcW w:w="1252" w:type="dxa"/>
            <w:gridSpan w:val="3"/>
          </w:tcPr>
          <w:p w:rsidR="00C9186B" w:rsidRPr="00653DF4" w:rsidRDefault="00C9186B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333</w:t>
            </w:r>
          </w:p>
        </w:tc>
        <w:tc>
          <w:tcPr>
            <w:tcW w:w="3281" w:type="dxa"/>
          </w:tcPr>
          <w:p w:rsidR="00C9186B" w:rsidRPr="00653DF4" w:rsidRDefault="00C9186B" w:rsidP="00BD4D1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на Северном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селке: Микрорынок; торговый центр – супермаркет; киоск «Союзпечать» на остановке общественного транспорта «Игарская»</w:t>
            </w:r>
          </w:p>
        </w:tc>
        <w:tc>
          <w:tcPr>
            <w:tcW w:w="2552" w:type="dxa"/>
          </w:tcPr>
          <w:p w:rsidR="00C9186B" w:rsidRPr="00653DF4" w:rsidRDefault="00C9186B" w:rsidP="00E40DBC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Размещение и эксплу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тация рынка арендат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ром земельного учас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 xml:space="preserve">ка по ул. Целинной, 31 </w:t>
            </w:r>
          </w:p>
        </w:tc>
        <w:tc>
          <w:tcPr>
            <w:tcW w:w="1701" w:type="dxa"/>
          </w:tcPr>
          <w:p w:rsidR="00C9186B" w:rsidRPr="00653DF4" w:rsidRDefault="00C9186B" w:rsidP="007E54D0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C9186B" w:rsidRPr="00653DF4" w:rsidRDefault="00C9186B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  <w:p w:rsidR="00C9186B" w:rsidRPr="00653DF4" w:rsidRDefault="00C9186B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C9186B" w:rsidRPr="00653DF4" w:rsidRDefault="00C9186B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C9186B" w:rsidRPr="00653DF4" w:rsidRDefault="00C9186B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C9186B" w:rsidRPr="00653DF4" w:rsidRDefault="00C9186B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C9186B" w:rsidRPr="00653DF4" w:rsidRDefault="00C9186B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9186B" w:rsidRPr="00653DF4" w:rsidRDefault="00C9186B" w:rsidP="004A747F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 – 2015 </w:t>
            </w:r>
          </w:p>
          <w:p w:rsidR="00C9186B" w:rsidRPr="00653DF4" w:rsidRDefault="00C9186B" w:rsidP="004A747F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9186B" w:rsidRPr="00653DF4" w:rsidRDefault="00C9186B" w:rsidP="004B0B14">
            <w:pPr>
              <w:keepNext/>
              <w:keepLines/>
              <w:widowControl w:val="0"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Администрация Калини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ского района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  <w:p w:rsidR="00C9186B" w:rsidRPr="00653DF4" w:rsidRDefault="00C9186B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</w:tr>
      <w:tr w:rsidR="00C9186B" w:rsidRPr="00653DF4" w:rsidTr="00C4170D">
        <w:trPr>
          <w:trHeight w:val="263"/>
        </w:trPr>
        <w:tc>
          <w:tcPr>
            <w:tcW w:w="710" w:type="dxa"/>
          </w:tcPr>
          <w:p w:rsidR="00C9186B" w:rsidRPr="00C2104B" w:rsidRDefault="00C9186B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236</w:t>
            </w:r>
          </w:p>
        </w:tc>
        <w:tc>
          <w:tcPr>
            <w:tcW w:w="1252" w:type="dxa"/>
            <w:gridSpan w:val="3"/>
          </w:tcPr>
          <w:p w:rsidR="00C9186B" w:rsidRPr="00653DF4" w:rsidRDefault="00C9186B" w:rsidP="003534BA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DF4">
              <w:rPr>
                <w:rFonts w:eastAsia="Calibri"/>
                <w:sz w:val="22"/>
                <w:szCs w:val="22"/>
              </w:rPr>
              <w:t>336</w:t>
            </w:r>
          </w:p>
        </w:tc>
        <w:tc>
          <w:tcPr>
            <w:tcW w:w="3281" w:type="dxa"/>
          </w:tcPr>
          <w:p w:rsidR="00C9186B" w:rsidRPr="00653DF4" w:rsidRDefault="00C9186B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Заасфальтировать дороги и тротуары на следующих ул</w:t>
            </w:r>
            <w:r w:rsidRPr="00653DF4">
              <w:rPr>
                <w:rFonts w:eastAsia="Calibri"/>
                <w:sz w:val="24"/>
                <w:szCs w:val="24"/>
              </w:rPr>
              <w:t>и</w:t>
            </w:r>
            <w:r w:rsidRPr="00653DF4">
              <w:rPr>
                <w:rFonts w:eastAsia="Calibri"/>
                <w:sz w:val="24"/>
                <w:szCs w:val="24"/>
              </w:rPr>
              <w:t>цах:</w:t>
            </w:r>
          </w:p>
          <w:p w:rsidR="00C9186B" w:rsidRPr="00653DF4" w:rsidRDefault="00C9186B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ул. Б. Хмельницкого, 107, ул. Макаренко, 2 до ул. Макаренко,33, 13, 15, 23/1, 31/2, ул. Столетова, 5 до ул. Столетова, 32 (дорога к дамбе), 18/2, 20/1, 20, 21, 21/1, 23, 25, 30, 28, 26, ул. Объединения, 33, 39/1, 35/2, 90, 90/1, 35/1, с ул. Ст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летова, 2 – вдоль ул. Столет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ва, 23- на 5 микрорайон через лог;</w:t>
            </w:r>
          </w:p>
          <w:p w:rsidR="00C9186B" w:rsidRPr="00653DF4" w:rsidRDefault="00C9186B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сделать тротуар с дамбы до ост. Магазин (5 микрорайон </w:t>
            </w:r>
            <w:r w:rsidRPr="00653DF4">
              <w:rPr>
                <w:rFonts w:eastAsia="Calibri"/>
                <w:sz w:val="24"/>
                <w:szCs w:val="24"/>
              </w:rPr>
              <w:lastRenderedPageBreak/>
              <w:t>со стороны гаражей), ул. Дунаевского – сделать д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рогу и тротуар, ул. Фадеева – Университет, ул. Фадеева – МОУ СОШ № 103, ул. Фадеева – маг. «Маяк»</w:t>
            </w:r>
          </w:p>
        </w:tc>
        <w:tc>
          <w:tcPr>
            <w:tcW w:w="2552" w:type="dxa"/>
          </w:tcPr>
          <w:p w:rsidR="00C9186B" w:rsidRPr="00653DF4" w:rsidRDefault="00C9186B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C9186B" w:rsidRPr="00653DF4" w:rsidRDefault="00C9186B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C9186B" w:rsidRPr="00653DF4" w:rsidRDefault="00C9186B" w:rsidP="00DB59FB">
            <w:pPr>
              <w:keepNext/>
              <w:keepLines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2. Строительство тр</w:t>
            </w: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о</w:t>
            </w: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туара с дамбы до ост. Магазин</w:t>
            </w:r>
          </w:p>
          <w:p w:rsidR="00C9186B" w:rsidRPr="00653DF4" w:rsidRDefault="00C9186B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t>3.</w:t>
            </w:r>
            <w:r w:rsidRPr="00653DF4">
              <w:rPr>
                <w:sz w:val="24"/>
                <w:szCs w:val="24"/>
              </w:rPr>
              <w:t> Ремонт дороги от          ул. Фадеева до спуска к общежитию по ул. С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хановской, 6, в том числе участка дороги ул. Фадеева –</w:t>
            </w:r>
            <w:r w:rsidRPr="00653DF4">
              <w:rPr>
                <w:rFonts w:eastAsia="Calibri"/>
                <w:sz w:val="24"/>
                <w:szCs w:val="24"/>
              </w:rPr>
              <w:t xml:space="preserve"> </w:t>
            </w:r>
            <w:r w:rsidRPr="00653DF4">
              <w:rPr>
                <w:sz w:val="24"/>
                <w:szCs w:val="24"/>
              </w:rPr>
              <w:t xml:space="preserve">МОУ СОШ № 103  </w:t>
            </w:r>
          </w:p>
        </w:tc>
        <w:tc>
          <w:tcPr>
            <w:tcW w:w="1701" w:type="dxa"/>
          </w:tcPr>
          <w:p w:rsidR="00C9186B" w:rsidRPr="00653DF4" w:rsidRDefault="00C9186B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22510,0, </w:t>
            </w:r>
          </w:p>
          <w:p w:rsidR="00C9186B" w:rsidRPr="00653DF4" w:rsidRDefault="00C9186B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в т. ч.:</w:t>
            </w:r>
          </w:p>
          <w:p w:rsidR="00C9186B" w:rsidRPr="00653DF4" w:rsidRDefault="00C9186B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400,0</w:t>
            </w:r>
          </w:p>
          <w:p w:rsidR="00C9186B" w:rsidRPr="00653DF4" w:rsidRDefault="00C9186B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C9186B" w:rsidRPr="00653DF4" w:rsidRDefault="00C9186B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C9186B" w:rsidRPr="00653DF4" w:rsidRDefault="00C9186B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3360,0</w:t>
            </w:r>
          </w:p>
          <w:p w:rsidR="00C9186B" w:rsidRPr="00653DF4" w:rsidRDefault="00C9186B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C9186B" w:rsidRPr="00653DF4" w:rsidRDefault="00C9186B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C9186B" w:rsidRPr="00653DF4" w:rsidRDefault="00C9186B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C9186B" w:rsidRPr="00653DF4" w:rsidRDefault="00C9186B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C9186B" w:rsidRPr="00653DF4" w:rsidRDefault="00C9186B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C9186B" w:rsidRPr="00653DF4" w:rsidRDefault="00C9186B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C9186B" w:rsidRPr="00653DF4" w:rsidRDefault="00C9186B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C9186B" w:rsidRPr="00653DF4" w:rsidRDefault="00C9186B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4" w:type="dxa"/>
          </w:tcPr>
          <w:p w:rsidR="00C9186B" w:rsidRPr="00653DF4" w:rsidRDefault="00C9186B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Бюджет города </w:t>
            </w:r>
          </w:p>
          <w:p w:rsidR="00C9186B" w:rsidRPr="00653DF4" w:rsidRDefault="00C9186B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C9186B" w:rsidRPr="00653DF4" w:rsidRDefault="00C9186B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C9186B" w:rsidRPr="00653DF4" w:rsidRDefault="00C9186B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C9186B" w:rsidRPr="00653DF4" w:rsidRDefault="00C9186B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C9186B" w:rsidRPr="00653DF4" w:rsidRDefault="00C9186B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C9186B" w:rsidRPr="00653DF4" w:rsidRDefault="00C9186B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C9186B" w:rsidRPr="00653DF4" w:rsidRDefault="00C9186B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C9186B" w:rsidRPr="00653DF4" w:rsidRDefault="00C9186B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C9186B" w:rsidRPr="00653DF4" w:rsidRDefault="00C9186B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186B" w:rsidRPr="00653DF4" w:rsidRDefault="00C9186B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2011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rFonts w:eastAsia="Calibri"/>
                <w:sz w:val="24"/>
                <w:szCs w:val="24"/>
              </w:rPr>
              <w:t xml:space="preserve"> 2013</w:t>
            </w:r>
          </w:p>
          <w:p w:rsidR="00C9186B" w:rsidRPr="00653DF4" w:rsidRDefault="00C9186B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C9186B" w:rsidRPr="00653DF4" w:rsidRDefault="00C9186B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2012</w:t>
            </w:r>
          </w:p>
          <w:p w:rsidR="00C9186B" w:rsidRPr="00653DF4" w:rsidRDefault="00C9186B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C9186B" w:rsidRPr="00653DF4" w:rsidRDefault="00C9186B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C9186B" w:rsidRPr="00653DF4" w:rsidRDefault="00C9186B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2013</w:t>
            </w:r>
          </w:p>
          <w:p w:rsidR="00C9186B" w:rsidRPr="00653DF4" w:rsidRDefault="00C9186B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C9186B" w:rsidRPr="00653DF4" w:rsidRDefault="00C9186B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C9186B" w:rsidRPr="00653DF4" w:rsidRDefault="00C9186B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C9186B" w:rsidRPr="00653DF4" w:rsidRDefault="00C9186B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C9186B" w:rsidRPr="00653DF4" w:rsidRDefault="00C9186B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C9186B" w:rsidRPr="00653DF4" w:rsidRDefault="00C9186B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C9186B" w:rsidRPr="00653DF4" w:rsidRDefault="00C9186B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C9186B" w:rsidRPr="00653DF4" w:rsidRDefault="00C9186B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35" w:type="dxa"/>
          </w:tcPr>
          <w:p w:rsidR="00C9186B" w:rsidRPr="00653DF4" w:rsidRDefault="00C9186B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Департамент транспорта и дорожно-благо-устроительного компле</w:t>
            </w:r>
            <w:r w:rsidRPr="00653DF4">
              <w:rPr>
                <w:rFonts w:eastAsia="Calibri"/>
                <w:sz w:val="24"/>
                <w:szCs w:val="24"/>
              </w:rPr>
              <w:t>к</w:t>
            </w:r>
            <w:r w:rsidRPr="00653DF4">
              <w:rPr>
                <w:rFonts w:eastAsia="Calibri"/>
                <w:sz w:val="24"/>
                <w:szCs w:val="24"/>
              </w:rPr>
              <w:t>са мэрии города Новос</w:t>
            </w:r>
            <w:r w:rsidRPr="00653DF4">
              <w:rPr>
                <w:rFonts w:eastAsia="Calibri"/>
                <w:sz w:val="24"/>
                <w:szCs w:val="24"/>
              </w:rPr>
              <w:t>и</w:t>
            </w:r>
            <w:r w:rsidRPr="00653DF4">
              <w:rPr>
                <w:rFonts w:eastAsia="Calibri"/>
                <w:sz w:val="24"/>
                <w:szCs w:val="24"/>
              </w:rPr>
              <w:t>бирска, департамент энергетики, жилищного и коммунального хозяйства города, администрация Калининского района г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рода Новосибирска</w:t>
            </w:r>
          </w:p>
          <w:p w:rsidR="00C9186B" w:rsidRPr="00653DF4" w:rsidRDefault="00C9186B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C9186B" w:rsidRPr="00653DF4" w:rsidTr="00C4170D">
        <w:trPr>
          <w:trHeight w:val="332"/>
        </w:trPr>
        <w:tc>
          <w:tcPr>
            <w:tcW w:w="710" w:type="dxa"/>
          </w:tcPr>
          <w:p w:rsidR="00C9186B" w:rsidRPr="00C2104B" w:rsidRDefault="00C9186B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237</w:t>
            </w:r>
          </w:p>
        </w:tc>
        <w:tc>
          <w:tcPr>
            <w:tcW w:w="1252" w:type="dxa"/>
            <w:gridSpan w:val="3"/>
          </w:tcPr>
          <w:p w:rsidR="00C9186B" w:rsidRPr="00653DF4" w:rsidRDefault="00C9186B" w:rsidP="000A4AD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337</w:t>
            </w:r>
          </w:p>
        </w:tc>
        <w:tc>
          <w:tcPr>
            <w:tcW w:w="3281" w:type="dxa"/>
          </w:tcPr>
          <w:p w:rsidR="00C9186B" w:rsidRPr="00653DF4" w:rsidRDefault="00C9186B" w:rsidP="000A4AD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Включить в план сноса ветх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и аварийного жилья сл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дующие дома: по ул. Богдана Хмельницкого, 75, 77, 79, 81, 83, 85, 87, ул. Столетова, 9, 11, 13, 15, 17, ул. Пятницкого, Дунаевского, ул. Игарской</w:t>
            </w:r>
          </w:p>
        </w:tc>
        <w:tc>
          <w:tcPr>
            <w:tcW w:w="2552" w:type="dxa"/>
          </w:tcPr>
          <w:p w:rsidR="00C9186B" w:rsidRPr="00653DF4" w:rsidRDefault="00C9186B" w:rsidP="000A4ADD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Жилые дома по                   ул. Богдана Хмельни</w:t>
            </w:r>
            <w:r w:rsidRPr="00653DF4">
              <w:rPr>
                <w:sz w:val="24"/>
                <w:szCs w:val="24"/>
              </w:rPr>
              <w:t>ц</w:t>
            </w:r>
            <w:r w:rsidRPr="00653DF4">
              <w:rPr>
                <w:sz w:val="24"/>
                <w:szCs w:val="24"/>
              </w:rPr>
              <w:t>кого к категории ве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хого и аварийного ж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лищного фонда не о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несены. Жилые дома по ул.Столетова,  ул. Пятницкого, ул. Дун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евского, ул. Игарской внесены в реестр ве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хого и аварийного ж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лищного фонда </w:t>
            </w:r>
          </w:p>
        </w:tc>
        <w:tc>
          <w:tcPr>
            <w:tcW w:w="1701" w:type="dxa"/>
          </w:tcPr>
          <w:p w:rsidR="00C9186B" w:rsidRPr="00653DF4" w:rsidRDefault="00C9186B" w:rsidP="000A4ADD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соответствии с программой переселения граждан из ветхого и ав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рийного мун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ципального жилищного фонда</w:t>
            </w:r>
          </w:p>
        </w:tc>
        <w:tc>
          <w:tcPr>
            <w:tcW w:w="1984" w:type="dxa"/>
          </w:tcPr>
          <w:p w:rsidR="00C9186B" w:rsidRPr="00653DF4" w:rsidRDefault="00C9186B" w:rsidP="000A4ADD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9186B" w:rsidRPr="00653DF4" w:rsidRDefault="00C9186B" w:rsidP="006A1848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2015 </w:t>
            </w:r>
          </w:p>
        </w:tc>
        <w:tc>
          <w:tcPr>
            <w:tcW w:w="2835" w:type="dxa"/>
          </w:tcPr>
          <w:p w:rsidR="00C9186B" w:rsidRPr="00653DF4" w:rsidRDefault="00C9186B" w:rsidP="000A4ADD">
            <w:pPr>
              <w:keepNext/>
              <w:keepLines/>
              <w:widowControl w:val="0"/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Комитет по жилищным вопросам мэрии города Новосибирска, админис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рация Калининского ра</w:t>
            </w:r>
            <w:r w:rsidRPr="00653DF4">
              <w:rPr>
                <w:color w:val="auto"/>
                <w:sz w:val="24"/>
                <w:szCs w:val="24"/>
              </w:rPr>
              <w:t>й</w:t>
            </w:r>
            <w:r w:rsidRPr="00653DF4">
              <w:rPr>
                <w:color w:val="auto"/>
                <w:sz w:val="24"/>
                <w:szCs w:val="24"/>
              </w:rPr>
              <w:t>она города Новосибирска</w:t>
            </w:r>
          </w:p>
          <w:p w:rsidR="00C9186B" w:rsidRPr="00653DF4" w:rsidRDefault="00C9186B" w:rsidP="000A4ADD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C9186B" w:rsidRPr="00653DF4" w:rsidTr="00C4170D">
        <w:trPr>
          <w:trHeight w:val="375"/>
        </w:trPr>
        <w:tc>
          <w:tcPr>
            <w:tcW w:w="710" w:type="dxa"/>
          </w:tcPr>
          <w:p w:rsidR="00C9186B" w:rsidRPr="00C2104B" w:rsidRDefault="00C9186B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238</w:t>
            </w:r>
          </w:p>
        </w:tc>
        <w:tc>
          <w:tcPr>
            <w:tcW w:w="1252" w:type="dxa"/>
            <w:gridSpan w:val="3"/>
          </w:tcPr>
          <w:p w:rsidR="00C9186B" w:rsidRPr="00653DF4" w:rsidRDefault="00C9186B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348</w:t>
            </w:r>
          </w:p>
        </w:tc>
        <w:tc>
          <w:tcPr>
            <w:tcW w:w="3281" w:type="dxa"/>
          </w:tcPr>
          <w:p w:rsidR="00C9186B" w:rsidRPr="00653DF4" w:rsidRDefault="00C9186B" w:rsidP="005F2FC6">
            <w:pPr>
              <w:keepNext/>
              <w:keepLines/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МБДОУ «Детский сад                №  388» по ул. Объединения, 72/2 приобрести мебель для игровых комнат, восстановить освещение, восстановить о</w:t>
            </w:r>
            <w:r w:rsidRPr="00653DF4">
              <w:rPr>
                <w:sz w:val="24"/>
                <w:szCs w:val="24"/>
              </w:rPr>
              <w:t>г</w:t>
            </w:r>
            <w:r w:rsidRPr="00653DF4">
              <w:rPr>
                <w:sz w:val="24"/>
                <w:szCs w:val="24"/>
              </w:rPr>
              <w:t>раждения территории, восст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новить (ремонт) детские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щадки, восстановить (ремонт) детские веранды, </w:t>
            </w:r>
            <w:r w:rsidRPr="00653DF4">
              <w:rPr>
                <w:bCs/>
                <w:sz w:val="24"/>
                <w:szCs w:val="24"/>
              </w:rPr>
              <w:t>провести ремонт водопроводных и от</w:t>
            </w:r>
            <w:r w:rsidRPr="00653DF4">
              <w:rPr>
                <w:bCs/>
                <w:sz w:val="24"/>
                <w:szCs w:val="24"/>
              </w:rPr>
              <w:t>о</w:t>
            </w:r>
            <w:r w:rsidRPr="00653DF4">
              <w:rPr>
                <w:bCs/>
                <w:sz w:val="24"/>
                <w:szCs w:val="24"/>
              </w:rPr>
              <w:t xml:space="preserve">пительных систем, </w:t>
            </w:r>
            <w:r w:rsidRPr="00653DF4">
              <w:rPr>
                <w:sz w:val="24"/>
                <w:szCs w:val="24"/>
              </w:rPr>
              <w:t>произвести внутренний  и внешний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монт здания, </w:t>
            </w:r>
            <w:r w:rsidRPr="00653DF4">
              <w:rPr>
                <w:bCs/>
                <w:sz w:val="24"/>
                <w:szCs w:val="24"/>
              </w:rPr>
              <w:t>сделать обрезку деревьев, завезти землю для клумб и газонов, завезти чи</w:t>
            </w:r>
            <w:r w:rsidRPr="00653DF4">
              <w:rPr>
                <w:bCs/>
                <w:sz w:val="24"/>
                <w:szCs w:val="24"/>
              </w:rPr>
              <w:t>с</w:t>
            </w:r>
            <w:r w:rsidRPr="00653DF4">
              <w:rPr>
                <w:bCs/>
                <w:sz w:val="24"/>
                <w:szCs w:val="24"/>
              </w:rPr>
              <w:lastRenderedPageBreak/>
              <w:t>тый песок для  детских песо</w:t>
            </w:r>
            <w:r w:rsidRPr="00653DF4">
              <w:rPr>
                <w:bCs/>
                <w:sz w:val="24"/>
                <w:szCs w:val="24"/>
              </w:rPr>
              <w:t>ч</w:t>
            </w:r>
            <w:r w:rsidRPr="00653DF4">
              <w:rPr>
                <w:bCs/>
                <w:sz w:val="24"/>
                <w:szCs w:val="24"/>
              </w:rPr>
              <w:t>ниц</w:t>
            </w:r>
          </w:p>
        </w:tc>
        <w:tc>
          <w:tcPr>
            <w:tcW w:w="2552" w:type="dxa"/>
          </w:tcPr>
          <w:p w:rsidR="00C9186B" w:rsidRPr="00653DF4" w:rsidRDefault="00C9186B" w:rsidP="006A1171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Ремонт детских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щадок и веранд </w:t>
            </w:r>
          </w:p>
        </w:tc>
        <w:tc>
          <w:tcPr>
            <w:tcW w:w="1701" w:type="dxa"/>
          </w:tcPr>
          <w:p w:rsidR="00C9186B" w:rsidRPr="006C3CB5" w:rsidRDefault="00C9186B" w:rsidP="00CB5626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6C3CB5">
              <w:rPr>
                <w:color w:val="auto"/>
                <w:sz w:val="24"/>
                <w:szCs w:val="24"/>
              </w:rPr>
              <w:t>310,0,</w:t>
            </w:r>
          </w:p>
          <w:p w:rsidR="00C9186B" w:rsidRPr="006C3CB5" w:rsidRDefault="00C9186B" w:rsidP="00CB5626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6C3CB5">
              <w:rPr>
                <w:color w:val="auto"/>
                <w:sz w:val="24"/>
                <w:szCs w:val="24"/>
              </w:rPr>
              <w:t>в т. ч.:</w:t>
            </w:r>
          </w:p>
          <w:p w:rsidR="00C9186B" w:rsidRPr="006C3CB5" w:rsidRDefault="00C9186B" w:rsidP="00EA40F5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6C3CB5">
              <w:rPr>
                <w:color w:val="auto"/>
                <w:sz w:val="24"/>
                <w:szCs w:val="24"/>
              </w:rPr>
              <w:t>110</w:t>
            </w:r>
            <w:r>
              <w:rPr>
                <w:color w:val="auto"/>
                <w:sz w:val="24"/>
                <w:szCs w:val="24"/>
              </w:rPr>
              <w:t>,</w:t>
            </w:r>
            <w:r w:rsidRPr="006C3CB5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C9186B" w:rsidRPr="006C3CB5" w:rsidRDefault="00C9186B" w:rsidP="004A747F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6C3CB5">
              <w:rPr>
                <w:color w:val="auto"/>
                <w:sz w:val="24"/>
                <w:szCs w:val="24"/>
              </w:rPr>
              <w:t>Бюджет города</w:t>
            </w:r>
          </w:p>
          <w:p w:rsidR="00C9186B" w:rsidRPr="006C3CB5" w:rsidRDefault="00C9186B" w:rsidP="001864D6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186B" w:rsidRPr="006C3CB5" w:rsidRDefault="00C9186B" w:rsidP="00CB5626">
            <w:pPr>
              <w:jc w:val="center"/>
              <w:rPr>
                <w:color w:val="auto"/>
                <w:sz w:val="24"/>
                <w:szCs w:val="24"/>
              </w:rPr>
            </w:pPr>
            <w:r w:rsidRPr="006C3CB5">
              <w:rPr>
                <w:color w:val="auto"/>
                <w:sz w:val="24"/>
                <w:szCs w:val="24"/>
              </w:rPr>
              <w:t xml:space="preserve">2011, 2013 </w:t>
            </w:r>
          </w:p>
          <w:p w:rsidR="00C9186B" w:rsidRPr="006C3CB5" w:rsidRDefault="00C9186B" w:rsidP="00CB5626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C9186B" w:rsidRPr="006C3CB5" w:rsidRDefault="00C9186B" w:rsidP="00CB5626">
            <w:pPr>
              <w:keepNext/>
              <w:keepLines/>
              <w:jc w:val="center"/>
              <w:rPr>
                <w:i/>
                <w:color w:val="auto"/>
                <w:sz w:val="24"/>
                <w:szCs w:val="24"/>
              </w:rPr>
            </w:pPr>
            <w:r w:rsidRPr="006C3CB5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C9186B" w:rsidRPr="00653DF4" w:rsidRDefault="00C9186B" w:rsidP="00013ED0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восибирска, администр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ция Калининского района города Новосибирска</w:t>
            </w:r>
          </w:p>
        </w:tc>
      </w:tr>
      <w:tr w:rsidR="00C9186B" w:rsidRPr="00653DF4" w:rsidTr="00C4170D">
        <w:trPr>
          <w:trHeight w:val="265"/>
        </w:trPr>
        <w:tc>
          <w:tcPr>
            <w:tcW w:w="15733" w:type="dxa"/>
            <w:gridSpan w:val="10"/>
          </w:tcPr>
          <w:p w:rsidR="00C9186B" w:rsidRPr="00653DF4" w:rsidRDefault="00C9186B" w:rsidP="004A747F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lastRenderedPageBreak/>
              <w:t>Калининский район, избирательный округ № 14, депутат Каличенко Андрей Владимирович</w:t>
            </w:r>
          </w:p>
        </w:tc>
      </w:tr>
      <w:tr w:rsidR="00C9186B" w:rsidRPr="00653DF4" w:rsidTr="00C4170D">
        <w:trPr>
          <w:trHeight w:val="375"/>
        </w:trPr>
        <w:tc>
          <w:tcPr>
            <w:tcW w:w="710" w:type="dxa"/>
          </w:tcPr>
          <w:p w:rsidR="00C9186B" w:rsidRPr="00C2104B" w:rsidRDefault="00713258" w:rsidP="000A0399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239</w:t>
            </w:r>
          </w:p>
        </w:tc>
        <w:tc>
          <w:tcPr>
            <w:tcW w:w="1252" w:type="dxa"/>
            <w:gridSpan w:val="3"/>
          </w:tcPr>
          <w:p w:rsidR="00C9186B" w:rsidRPr="00653DF4" w:rsidRDefault="00C9186B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14-0003</w:t>
            </w:r>
          </w:p>
        </w:tc>
        <w:tc>
          <w:tcPr>
            <w:tcW w:w="3281" w:type="dxa"/>
          </w:tcPr>
          <w:p w:rsidR="00C9186B" w:rsidRPr="00653DF4" w:rsidRDefault="00C9186B" w:rsidP="002C050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Капитальный ремонт санузлов  МБОУ СОШ № 151                                                      </w:t>
            </w:r>
          </w:p>
        </w:tc>
        <w:tc>
          <w:tcPr>
            <w:tcW w:w="2552" w:type="dxa"/>
          </w:tcPr>
          <w:p w:rsidR="00C9186B" w:rsidRPr="00653DF4" w:rsidRDefault="00C9186B" w:rsidP="008F328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Капитальный ремонт санузлов                                                                                          </w:t>
            </w:r>
          </w:p>
        </w:tc>
        <w:tc>
          <w:tcPr>
            <w:tcW w:w="1701" w:type="dxa"/>
          </w:tcPr>
          <w:p w:rsidR="00C9186B" w:rsidRPr="00653DF4" w:rsidRDefault="00C9186B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C9186B" w:rsidRPr="00653DF4" w:rsidRDefault="00C9186B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9186B" w:rsidRPr="00653DF4" w:rsidRDefault="00C9186B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9186B" w:rsidRPr="00653DF4" w:rsidRDefault="00C9186B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240</w:t>
            </w:r>
          </w:p>
        </w:tc>
        <w:tc>
          <w:tcPr>
            <w:tcW w:w="1252" w:type="dxa"/>
            <w:gridSpan w:val="3"/>
          </w:tcPr>
          <w:p w:rsidR="00713258" w:rsidRPr="00653DF4" w:rsidRDefault="00713258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14-0005</w:t>
            </w:r>
          </w:p>
        </w:tc>
        <w:tc>
          <w:tcPr>
            <w:tcW w:w="3281" w:type="dxa"/>
          </w:tcPr>
          <w:p w:rsidR="00713258" w:rsidRPr="00653DF4" w:rsidRDefault="00713258" w:rsidP="002239A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капитальный ремонт кровли  МБОУ «Специализ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рованная школа              № 31»</w:t>
            </w:r>
          </w:p>
        </w:tc>
        <w:tc>
          <w:tcPr>
            <w:tcW w:w="2552" w:type="dxa"/>
          </w:tcPr>
          <w:p w:rsidR="00713258" w:rsidRPr="00653DF4" w:rsidRDefault="00713258" w:rsidP="008F328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кровли</w:t>
            </w:r>
          </w:p>
        </w:tc>
        <w:tc>
          <w:tcPr>
            <w:tcW w:w="1701" w:type="dxa"/>
          </w:tcPr>
          <w:p w:rsidR="00713258" w:rsidRPr="00653DF4" w:rsidRDefault="00713258" w:rsidP="00CB5626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 3163,4,             в т. ч.:</w:t>
            </w:r>
          </w:p>
          <w:p w:rsidR="00713258" w:rsidRPr="00653DF4" w:rsidRDefault="00713258" w:rsidP="00041F1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800</w:t>
            </w:r>
            <w:r>
              <w:rPr>
                <w:sz w:val="24"/>
                <w:szCs w:val="24"/>
              </w:rPr>
              <w:t>,</w:t>
            </w:r>
            <w:r w:rsidRPr="00653DF4">
              <w:rPr>
                <w:sz w:val="24"/>
                <w:szCs w:val="24"/>
              </w:rPr>
              <w:t xml:space="preserve">0 </w:t>
            </w:r>
          </w:p>
        </w:tc>
        <w:tc>
          <w:tcPr>
            <w:tcW w:w="1984" w:type="dxa"/>
          </w:tcPr>
          <w:p w:rsidR="00713258" w:rsidRPr="00653DF4" w:rsidRDefault="00713258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713258" w:rsidRPr="00653DF4" w:rsidRDefault="00713258" w:rsidP="00CB562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 – 2012</w:t>
            </w:r>
          </w:p>
          <w:p w:rsidR="00713258" w:rsidRPr="00653DF4" w:rsidRDefault="00713258" w:rsidP="00CB5626">
            <w:pPr>
              <w:jc w:val="center"/>
              <w:rPr>
                <w:sz w:val="24"/>
                <w:szCs w:val="24"/>
              </w:rPr>
            </w:pPr>
          </w:p>
          <w:p w:rsidR="00713258" w:rsidRPr="00653DF4" w:rsidRDefault="00713258" w:rsidP="00CB562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713258" w:rsidRPr="00653DF4" w:rsidRDefault="00713258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241</w:t>
            </w:r>
          </w:p>
        </w:tc>
        <w:tc>
          <w:tcPr>
            <w:tcW w:w="1252" w:type="dxa"/>
            <w:gridSpan w:val="3"/>
          </w:tcPr>
          <w:p w:rsidR="00713258" w:rsidRPr="00653DF4" w:rsidRDefault="00713258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14-0007</w:t>
            </w:r>
          </w:p>
        </w:tc>
        <w:tc>
          <w:tcPr>
            <w:tcW w:w="3281" w:type="dxa"/>
          </w:tcPr>
          <w:p w:rsidR="00713258" w:rsidRPr="00653DF4" w:rsidRDefault="00713258" w:rsidP="002239A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Провести ремонт санузлов МБОУ СОШ № 203                                                                                                                          </w:t>
            </w:r>
          </w:p>
        </w:tc>
        <w:tc>
          <w:tcPr>
            <w:tcW w:w="2552" w:type="dxa"/>
          </w:tcPr>
          <w:p w:rsidR="00713258" w:rsidRPr="00653DF4" w:rsidRDefault="00713258" w:rsidP="008F328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санузлов</w:t>
            </w:r>
          </w:p>
        </w:tc>
        <w:tc>
          <w:tcPr>
            <w:tcW w:w="1701" w:type="dxa"/>
          </w:tcPr>
          <w:p w:rsidR="00713258" w:rsidRPr="00653DF4" w:rsidRDefault="00713258" w:rsidP="00016B3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       500,0, </w:t>
            </w:r>
          </w:p>
          <w:p w:rsidR="00713258" w:rsidRPr="00653DF4" w:rsidRDefault="00713258" w:rsidP="00016B3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713258" w:rsidRPr="00653DF4" w:rsidRDefault="00713258" w:rsidP="00016B3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150,0</w:t>
            </w:r>
          </w:p>
        </w:tc>
        <w:tc>
          <w:tcPr>
            <w:tcW w:w="1984" w:type="dxa"/>
          </w:tcPr>
          <w:p w:rsidR="00713258" w:rsidRPr="00653DF4" w:rsidRDefault="00713258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713258" w:rsidRPr="00653DF4" w:rsidRDefault="00713258" w:rsidP="00016B3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2011, 2013 </w:t>
            </w:r>
          </w:p>
          <w:p w:rsidR="00713258" w:rsidRPr="00653DF4" w:rsidRDefault="00713258" w:rsidP="00016B3B">
            <w:pPr>
              <w:jc w:val="center"/>
              <w:rPr>
                <w:sz w:val="24"/>
                <w:szCs w:val="24"/>
              </w:rPr>
            </w:pPr>
          </w:p>
          <w:p w:rsidR="00713258" w:rsidRPr="00653DF4" w:rsidRDefault="00713258" w:rsidP="00016B3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713258" w:rsidRPr="00653DF4" w:rsidRDefault="00713258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242</w:t>
            </w:r>
          </w:p>
        </w:tc>
        <w:tc>
          <w:tcPr>
            <w:tcW w:w="1252" w:type="dxa"/>
            <w:gridSpan w:val="3"/>
          </w:tcPr>
          <w:p w:rsidR="00713258" w:rsidRPr="00653DF4" w:rsidRDefault="00713258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14-0008</w:t>
            </w:r>
          </w:p>
        </w:tc>
        <w:tc>
          <w:tcPr>
            <w:tcW w:w="3281" w:type="dxa"/>
          </w:tcPr>
          <w:p w:rsidR="00713258" w:rsidRPr="00653DF4" w:rsidRDefault="00713258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частичный ремонт кровли МБОУ СОШ № 207</w:t>
            </w:r>
          </w:p>
        </w:tc>
        <w:tc>
          <w:tcPr>
            <w:tcW w:w="2552" w:type="dxa"/>
          </w:tcPr>
          <w:p w:rsidR="00713258" w:rsidRPr="00653DF4" w:rsidRDefault="00713258" w:rsidP="008F328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Частичный ремонт кровли</w:t>
            </w:r>
          </w:p>
        </w:tc>
        <w:tc>
          <w:tcPr>
            <w:tcW w:w="1701" w:type="dxa"/>
          </w:tcPr>
          <w:p w:rsidR="00713258" w:rsidRPr="00653DF4" w:rsidRDefault="00713258" w:rsidP="00016B3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 2000,0        </w:t>
            </w:r>
          </w:p>
          <w:p w:rsidR="00713258" w:rsidRPr="00653DF4" w:rsidRDefault="00713258" w:rsidP="00016B3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т. ч.:</w:t>
            </w:r>
          </w:p>
          <w:p w:rsidR="00713258" w:rsidRPr="00653DF4" w:rsidRDefault="00713258" w:rsidP="00016B3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1690,0  </w:t>
            </w:r>
          </w:p>
        </w:tc>
        <w:tc>
          <w:tcPr>
            <w:tcW w:w="1984" w:type="dxa"/>
          </w:tcPr>
          <w:p w:rsidR="00713258" w:rsidRPr="00653DF4" w:rsidRDefault="00713258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713258" w:rsidRPr="00653DF4" w:rsidRDefault="00713258" w:rsidP="00016B3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2011, 2013 </w:t>
            </w:r>
          </w:p>
          <w:p w:rsidR="00713258" w:rsidRDefault="00713258" w:rsidP="00016B3B">
            <w:pPr>
              <w:jc w:val="center"/>
              <w:rPr>
                <w:sz w:val="24"/>
                <w:szCs w:val="24"/>
              </w:rPr>
            </w:pPr>
          </w:p>
          <w:p w:rsidR="00713258" w:rsidRPr="00653DF4" w:rsidRDefault="00713258" w:rsidP="00016B3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713258" w:rsidRPr="00653DF4" w:rsidRDefault="00713258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243</w:t>
            </w:r>
          </w:p>
        </w:tc>
        <w:tc>
          <w:tcPr>
            <w:tcW w:w="1252" w:type="dxa"/>
            <w:gridSpan w:val="3"/>
          </w:tcPr>
          <w:p w:rsidR="00713258" w:rsidRPr="00653DF4" w:rsidRDefault="00713258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14-0009</w:t>
            </w:r>
          </w:p>
        </w:tc>
        <w:tc>
          <w:tcPr>
            <w:tcW w:w="3281" w:type="dxa"/>
          </w:tcPr>
          <w:p w:rsidR="00713258" w:rsidRPr="00653DF4" w:rsidRDefault="00713258" w:rsidP="008F1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уличное освещ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ние МБДОУ «Детский сад        № 14»</w:t>
            </w:r>
          </w:p>
        </w:tc>
        <w:tc>
          <w:tcPr>
            <w:tcW w:w="2552" w:type="dxa"/>
          </w:tcPr>
          <w:p w:rsidR="00713258" w:rsidRPr="00653DF4" w:rsidRDefault="00713258" w:rsidP="008F328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Устройство уличного освещения</w:t>
            </w:r>
          </w:p>
        </w:tc>
        <w:tc>
          <w:tcPr>
            <w:tcW w:w="1701" w:type="dxa"/>
          </w:tcPr>
          <w:p w:rsidR="00713258" w:rsidRPr="00653DF4" w:rsidRDefault="00713258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84" w:type="dxa"/>
          </w:tcPr>
          <w:p w:rsidR="00713258" w:rsidRPr="00653DF4" w:rsidRDefault="00713258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713258" w:rsidRPr="00653DF4" w:rsidRDefault="00713258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713258" w:rsidRPr="00653DF4" w:rsidRDefault="00713258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244</w:t>
            </w:r>
          </w:p>
        </w:tc>
        <w:tc>
          <w:tcPr>
            <w:tcW w:w="1252" w:type="dxa"/>
            <w:gridSpan w:val="3"/>
          </w:tcPr>
          <w:p w:rsidR="00713258" w:rsidRPr="00653DF4" w:rsidRDefault="00713258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14-0010</w:t>
            </w:r>
          </w:p>
        </w:tc>
        <w:tc>
          <w:tcPr>
            <w:tcW w:w="3281" w:type="dxa"/>
          </w:tcPr>
          <w:p w:rsidR="00713258" w:rsidRPr="00653DF4" w:rsidRDefault="00713258" w:rsidP="002C050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капитальный ремонт кровли МБДОУ «Детский сад № 36»</w:t>
            </w:r>
          </w:p>
        </w:tc>
        <w:tc>
          <w:tcPr>
            <w:tcW w:w="2552" w:type="dxa"/>
          </w:tcPr>
          <w:p w:rsidR="00713258" w:rsidRPr="00653DF4" w:rsidRDefault="00713258" w:rsidP="008F328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кровли</w:t>
            </w:r>
          </w:p>
        </w:tc>
        <w:tc>
          <w:tcPr>
            <w:tcW w:w="1701" w:type="dxa"/>
          </w:tcPr>
          <w:p w:rsidR="00713258" w:rsidRPr="00653DF4" w:rsidRDefault="00713258" w:rsidP="00A129D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2400,0 </w:t>
            </w:r>
          </w:p>
        </w:tc>
        <w:tc>
          <w:tcPr>
            <w:tcW w:w="1984" w:type="dxa"/>
          </w:tcPr>
          <w:p w:rsidR="00713258" w:rsidRPr="00653DF4" w:rsidRDefault="00713258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713258" w:rsidRPr="00653DF4" w:rsidRDefault="00713258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713258" w:rsidRPr="00653DF4" w:rsidRDefault="00713258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713258" w:rsidRPr="00653DF4" w:rsidTr="00C4170D">
        <w:trPr>
          <w:trHeight w:val="619"/>
        </w:trPr>
        <w:tc>
          <w:tcPr>
            <w:tcW w:w="710" w:type="dxa"/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245</w:t>
            </w:r>
          </w:p>
        </w:tc>
        <w:tc>
          <w:tcPr>
            <w:tcW w:w="1252" w:type="dxa"/>
            <w:gridSpan w:val="3"/>
          </w:tcPr>
          <w:p w:rsidR="00713258" w:rsidRPr="00653DF4" w:rsidRDefault="00713258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14-0014</w:t>
            </w:r>
          </w:p>
        </w:tc>
        <w:tc>
          <w:tcPr>
            <w:tcW w:w="3281" w:type="dxa"/>
          </w:tcPr>
          <w:p w:rsidR="00713258" w:rsidRPr="00653DF4" w:rsidRDefault="00713258" w:rsidP="0099445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лестницу, мостик и тротуар  между 5 и 6 микрорайонами и выполнить  освещение</w:t>
            </w:r>
          </w:p>
        </w:tc>
        <w:tc>
          <w:tcPr>
            <w:tcW w:w="2552" w:type="dxa"/>
          </w:tcPr>
          <w:p w:rsidR="00713258" w:rsidRPr="00653DF4" w:rsidRDefault="00713258" w:rsidP="00C3203D">
            <w:pPr>
              <w:spacing w:after="240"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Текущий ремонт лес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ницы, тротуара и  мо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та (370 кв. м).</w:t>
            </w:r>
            <w:r w:rsidRPr="00653DF4">
              <w:rPr>
                <w:sz w:val="24"/>
                <w:szCs w:val="24"/>
              </w:rPr>
              <w:br/>
              <w:t>Строительство линии  освещения</w:t>
            </w:r>
          </w:p>
        </w:tc>
        <w:tc>
          <w:tcPr>
            <w:tcW w:w="1701" w:type="dxa"/>
          </w:tcPr>
          <w:p w:rsidR="00713258" w:rsidRPr="00653DF4" w:rsidRDefault="00713258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  <w:p w:rsidR="00713258" w:rsidRPr="00653DF4" w:rsidRDefault="00713258" w:rsidP="004A747F">
            <w:pPr>
              <w:jc w:val="right"/>
              <w:rPr>
                <w:sz w:val="24"/>
                <w:szCs w:val="24"/>
              </w:rPr>
            </w:pPr>
          </w:p>
          <w:p w:rsidR="00713258" w:rsidRPr="00653DF4" w:rsidRDefault="00713258" w:rsidP="004A747F">
            <w:pPr>
              <w:jc w:val="right"/>
              <w:rPr>
                <w:sz w:val="24"/>
                <w:szCs w:val="24"/>
              </w:rPr>
            </w:pPr>
          </w:p>
          <w:p w:rsidR="00713258" w:rsidRPr="00653DF4" w:rsidRDefault="00713258" w:rsidP="004A747F">
            <w:pPr>
              <w:jc w:val="right"/>
              <w:rPr>
                <w:sz w:val="24"/>
                <w:szCs w:val="24"/>
              </w:rPr>
            </w:pPr>
          </w:p>
          <w:p w:rsidR="00713258" w:rsidRPr="00653DF4" w:rsidRDefault="00713258" w:rsidP="004A747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713258" w:rsidRPr="00653DF4" w:rsidRDefault="00713258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713258" w:rsidRPr="00653DF4" w:rsidRDefault="00713258" w:rsidP="00E94C2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713258" w:rsidRPr="00653DF4" w:rsidRDefault="00713258" w:rsidP="0099445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246</w:t>
            </w:r>
          </w:p>
        </w:tc>
        <w:tc>
          <w:tcPr>
            <w:tcW w:w="1252" w:type="dxa"/>
            <w:gridSpan w:val="3"/>
          </w:tcPr>
          <w:p w:rsidR="00713258" w:rsidRPr="00653DF4" w:rsidRDefault="00713258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14-0016</w:t>
            </w:r>
          </w:p>
        </w:tc>
        <w:tc>
          <w:tcPr>
            <w:tcW w:w="3281" w:type="dxa"/>
          </w:tcPr>
          <w:p w:rsidR="00713258" w:rsidRPr="00653DF4" w:rsidRDefault="00713258" w:rsidP="002239A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монт  дороги по ул. Кочубея       </w:t>
            </w:r>
          </w:p>
        </w:tc>
        <w:tc>
          <w:tcPr>
            <w:tcW w:w="2552" w:type="dxa"/>
          </w:tcPr>
          <w:p w:rsidR="00713258" w:rsidRPr="00653DF4" w:rsidRDefault="00713258" w:rsidP="002D1F3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ул. Кочубея  (12320 кв. м)</w:t>
            </w:r>
          </w:p>
        </w:tc>
        <w:tc>
          <w:tcPr>
            <w:tcW w:w="1701" w:type="dxa"/>
          </w:tcPr>
          <w:p w:rsidR="00713258" w:rsidRPr="00653DF4" w:rsidRDefault="00713258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13000,0 </w:t>
            </w:r>
          </w:p>
        </w:tc>
        <w:tc>
          <w:tcPr>
            <w:tcW w:w="1984" w:type="dxa"/>
          </w:tcPr>
          <w:p w:rsidR="00713258" w:rsidRPr="00653DF4" w:rsidRDefault="00713258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713258" w:rsidRPr="00653DF4" w:rsidRDefault="00713258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713258" w:rsidRPr="00653DF4" w:rsidRDefault="00713258" w:rsidP="0099445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247</w:t>
            </w:r>
          </w:p>
        </w:tc>
        <w:tc>
          <w:tcPr>
            <w:tcW w:w="1252" w:type="dxa"/>
            <w:gridSpan w:val="3"/>
          </w:tcPr>
          <w:p w:rsidR="00713258" w:rsidRPr="00653DF4" w:rsidRDefault="00713258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14-0017</w:t>
            </w:r>
          </w:p>
        </w:tc>
        <w:tc>
          <w:tcPr>
            <w:tcW w:w="3281" w:type="dxa"/>
          </w:tcPr>
          <w:p w:rsidR="00713258" w:rsidRPr="00653DF4" w:rsidRDefault="00713258" w:rsidP="002C050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Сделать лестницы для спуска колясок возле детской бол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lastRenderedPageBreak/>
              <w:t>ницы от дома  по ул. Рассве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ной, 5</w:t>
            </w:r>
          </w:p>
        </w:tc>
        <w:tc>
          <w:tcPr>
            <w:tcW w:w="2552" w:type="dxa"/>
          </w:tcPr>
          <w:p w:rsidR="00713258" w:rsidRPr="00653DF4" w:rsidRDefault="00713258" w:rsidP="0010092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Ремонт лестничных пролетов и обустро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lastRenderedPageBreak/>
              <w:t>ство пандуса</w:t>
            </w:r>
          </w:p>
        </w:tc>
        <w:tc>
          <w:tcPr>
            <w:tcW w:w="1701" w:type="dxa"/>
          </w:tcPr>
          <w:p w:rsidR="00713258" w:rsidRPr="00653DF4" w:rsidRDefault="00713258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   450,0 </w:t>
            </w:r>
          </w:p>
        </w:tc>
        <w:tc>
          <w:tcPr>
            <w:tcW w:w="1984" w:type="dxa"/>
          </w:tcPr>
          <w:p w:rsidR="00713258" w:rsidRPr="00653DF4" w:rsidRDefault="00713258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713258" w:rsidRPr="00653DF4" w:rsidRDefault="00713258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713258" w:rsidRPr="00653DF4" w:rsidRDefault="00713258" w:rsidP="0099445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248</w:t>
            </w:r>
          </w:p>
        </w:tc>
        <w:tc>
          <w:tcPr>
            <w:tcW w:w="1252" w:type="dxa"/>
            <w:gridSpan w:val="3"/>
          </w:tcPr>
          <w:p w:rsidR="00713258" w:rsidRPr="00653DF4" w:rsidRDefault="00713258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14-0020</w:t>
            </w:r>
          </w:p>
        </w:tc>
        <w:tc>
          <w:tcPr>
            <w:tcW w:w="3281" w:type="dxa"/>
          </w:tcPr>
          <w:p w:rsidR="00713258" w:rsidRPr="00653DF4" w:rsidRDefault="00713258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работы по тек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щему ремонту дороги по             ул. Родники</w:t>
            </w:r>
          </w:p>
        </w:tc>
        <w:tc>
          <w:tcPr>
            <w:tcW w:w="2552" w:type="dxa"/>
          </w:tcPr>
          <w:p w:rsidR="00713258" w:rsidRPr="00653DF4" w:rsidRDefault="00713258" w:rsidP="00006A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Текущий ремонт дор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ги </w:t>
            </w:r>
          </w:p>
        </w:tc>
        <w:tc>
          <w:tcPr>
            <w:tcW w:w="1701" w:type="dxa"/>
          </w:tcPr>
          <w:p w:rsidR="00713258" w:rsidRPr="00653DF4" w:rsidRDefault="00713258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280,0 </w:t>
            </w:r>
          </w:p>
        </w:tc>
        <w:tc>
          <w:tcPr>
            <w:tcW w:w="1984" w:type="dxa"/>
          </w:tcPr>
          <w:p w:rsidR="00713258" w:rsidRPr="00653DF4" w:rsidRDefault="00713258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713258" w:rsidRPr="00653DF4" w:rsidRDefault="00713258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713258" w:rsidRPr="00653DF4" w:rsidRDefault="00713258" w:rsidP="0099445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249</w:t>
            </w:r>
          </w:p>
        </w:tc>
        <w:tc>
          <w:tcPr>
            <w:tcW w:w="1252" w:type="dxa"/>
            <w:gridSpan w:val="3"/>
          </w:tcPr>
          <w:p w:rsidR="00713258" w:rsidRPr="00653DF4" w:rsidRDefault="00713258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14-0022</w:t>
            </w:r>
          </w:p>
        </w:tc>
        <w:tc>
          <w:tcPr>
            <w:tcW w:w="3281" w:type="dxa"/>
          </w:tcPr>
          <w:p w:rsidR="00713258" w:rsidRPr="00653DF4" w:rsidRDefault="00713258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работы по тек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 xml:space="preserve">щему ремонту дороги по       ул. Земнухова </w:t>
            </w:r>
          </w:p>
        </w:tc>
        <w:tc>
          <w:tcPr>
            <w:tcW w:w="2552" w:type="dxa"/>
          </w:tcPr>
          <w:p w:rsidR="00713258" w:rsidRPr="00653DF4" w:rsidRDefault="00713258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Текущий ремонт дор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ги</w:t>
            </w:r>
          </w:p>
        </w:tc>
        <w:tc>
          <w:tcPr>
            <w:tcW w:w="1701" w:type="dxa"/>
          </w:tcPr>
          <w:p w:rsidR="00713258" w:rsidRPr="00653DF4" w:rsidRDefault="00713258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420,0 </w:t>
            </w:r>
          </w:p>
        </w:tc>
        <w:tc>
          <w:tcPr>
            <w:tcW w:w="1984" w:type="dxa"/>
          </w:tcPr>
          <w:p w:rsidR="00713258" w:rsidRPr="00653DF4" w:rsidRDefault="00713258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713258" w:rsidRPr="00653DF4" w:rsidRDefault="00713258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713258" w:rsidRPr="00653DF4" w:rsidRDefault="00713258" w:rsidP="0099445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250</w:t>
            </w:r>
          </w:p>
        </w:tc>
        <w:tc>
          <w:tcPr>
            <w:tcW w:w="1252" w:type="dxa"/>
            <w:gridSpan w:val="3"/>
          </w:tcPr>
          <w:p w:rsidR="00713258" w:rsidRPr="00653DF4" w:rsidRDefault="00713258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14-0024</w:t>
            </w:r>
          </w:p>
        </w:tc>
        <w:tc>
          <w:tcPr>
            <w:tcW w:w="3281" w:type="dxa"/>
          </w:tcPr>
          <w:p w:rsidR="00713258" w:rsidRPr="00653DF4" w:rsidRDefault="00713258" w:rsidP="002239A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«лежачего пол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цейского»: по ул. Родники возле школы  № 207 и по     ул. Земнухова возле школы     № 203</w:t>
            </w:r>
          </w:p>
        </w:tc>
        <w:tc>
          <w:tcPr>
            <w:tcW w:w="2552" w:type="dxa"/>
          </w:tcPr>
          <w:p w:rsidR="00713258" w:rsidRPr="00653DF4" w:rsidRDefault="00713258" w:rsidP="007E54D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«лежачего полицейского» по             ул. Родники</w:t>
            </w:r>
          </w:p>
        </w:tc>
        <w:tc>
          <w:tcPr>
            <w:tcW w:w="1701" w:type="dxa"/>
          </w:tcPr>
          <w:p w:rsidR="00713258" w:rsidRPr="00653DF4" w:rsidRDefault="00713258" w:rsidP="004A747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</w:t>
            </w:r>
            <w:r w:rsidRPr="00653DF4">
              <w:rPr>
                <w:color w:val="auto"/>
                <w:sz w:val="24"/>
                <w:szCs w:val="24"/>
              </w:rPr>
              <w:t xml:space="preserve">16,0 </w:t>
            </w:r>
          </w:p>
        </w:tc>
        <w:tc>
          <w:tcPr>
            <w:tcW w:w="1984" w:type="dxa"/>
          </w:tcPr>
          <w:p w:rsidR="00713258" w:rsidRPr="00653DF4" w:rsidRDefault="00713258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713258" w:rsidRPr="00653DF4" w:rsidRDefault="00713258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713258" w:rsidRPr="00653DF4" w:rsidRDefault="00713258" w:rsidP="0099445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251</w:t>
            </w:r>
          </w:p>
        </w:tc>
        <w:tc>
          <w:tcPr>
            <w:tcW w:w="1252" w:type="dxa"/>
            <w:gridSpan w:val="3"/>
          </w:tcPr>
          <w:p w:rsidR="00713258" w:rsidRPr="00653DF4" w:rsidRDefault="00713258" w:rsidP="004D1EB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14-0030</w:t>
            </w:r>
          </w:p>
        </w:tc>
        <w:tc>
          <w:tcPr>
            <w:tcW w:w="3281" w:type="dxa"/>
            <w:vAlign w:val="center"/>
          </w:tcPr>
          <w:p w:rsidR="00713258" w:rsidRPr="00653DF4" w:rsidRDefault="00713258" w:rsidP="004D1EB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спортивной площадки на территории МБОУ СОШ № 151</w:t>
            </w:r>
          </w:p>
        </w:tc>
        <w:tc>
          <w:tcPr>
            <w:tcW w:w="2552" w:type="dxa"/>
          </w:tcPr>
          <w:p w:rsidR="00713258" w:rsidRPr="00653DF4" w:rsidRDefault="00713258" w:rsidP="004D1EB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тивной площадки</w:t>
            </w:r>
          </w:p>
        </w:tc>
        <w:tc>
          <w:tcPr>
            <w:tcW w:w="1701" w:type="dxa"/>
          </w:tcPr>
          <w:p w:rsidR="00713258" w:rsidRPr="00653DF4" w:rsidRDefault="00713258" w:rsidP="004D1EB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250,0</w:t>
            </w:r>
          </w:p>
        </w:tc>
        <w:tc>
          <w:tcPr>
            <w:tcW w:w="1984" w:type="dxa"/>
          </w:tcPr>
          <w:p w:rsidR="00713258" w:rsidRPr="00653DF4" w:rsidRDefault="00713258" w:rsidP="004D1EB6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713258" w:rsidRPr="00653DF4" w:rsidRDefault="00713258" w:rsidP="004D1EB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713258" w:rsidRPr="00653DF4" w:rsidRDefault="00713258" w:rsidP="004D1EB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713258" w:rsidRPr="00653DF4" w:rsidTr="00C4170D">
        <w:trPr>
          <w:trHeight w:val="1689"/>
        </w:trPr>
        <w:tc>
          <w:tcPr>
            <w:tcW w:w="710" w:type="dxa"/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252</w:t>
            </w:r>
          </w:p>
        </w:tc>
        <w:tc>
          <w:tcPr>
            <w:tcW w:w="1252" w:type="dxa"/>
            <w:gridSpan w:val="3"/>
          </w:tcPr>
          <w:p w:rsidR="00713258" w:rsidRPr="00653DF4" w:rsidRDefault="00713258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14-0032</w:t>
            </w:r>
          </w:p>
        </w:tc>
        <w:tc>
          <w:tcPr>
            <w:tcW w:w="3281" w:type="dxa"/>
          </w:tcPr>
          <w:p w:rsidR="00713258" w:rsidRPr="00653DF4" w:rsidRDefault="00713258" w:rsidP="002B4517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работы по благ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устройству внутриквартал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ных территорий по адресам: ул. Рассветная, 1/1, 3, 5, 7, 9, 15, 6/1, 17; ул. Курчатова, 7/4, 7/3, 15, 37</w:t>
            </w:r>
          </w:p>
        </w:tc>
        <w:tc>
          <w:tcPr>
            <w:tcW w:w="2552" w:type="dxa"/>
          </w:tcPr>
          <w:p w:rsidR="00713258" w:rsidRPr="00653DF4" w:rsidRDefault="00713258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713258" w:rsidRPr="00653DF4" w:rsidRDefault="00713258" w:rsidP="00245B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34631,9</w:t>
            </w:r>
          </w:p>
          <w:p w:rsidR="00713258" w:rsidRPr="00653DF4" w:rsidRDefault="00713258" w:rsidP="00245B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т. ч.:</w:t>
            </w:r>
          </w:p>
          <w:p w:rsidR="00713258" w:rsidRPr="00653DF4" w:rsidRDefault="00713258" w:rsidP="004A747F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3571,4</w:t>
            </w:r>
          </w:p>
          <w:p w:rsidR="00713258" w:rsidRPr="00653DF4" w:rsidRDefault="00713258" w:rsidP="004A747F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23233,3</w:t>
            </w:r>
          </w:p>
          <w:p w:rsidR="00713258" w:rsidRPr="00653DF4" w:rsidRDefault="00713258" w:rsidP="00245B2F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5654,7</w:t>
            </w:r>
          </w:p>
        </w:tc>
        <w:tc>
          <w:tcPr>
            <w:tcW w:w="1984" w:type="dxa"/>
          </w:tcPr>
          <w:p w:rsidR="00713258" w:rsidRPr="00653DF4" w:rsidRDefault="00713258" w:rsidP="004A747F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713258" w:rsidRPr="00653DF4" w:rsidRDefault="00713258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2014</w:t>
            </w:r>
          </w:p>
          <w:p w:rsidR="00713258" w:rsidRPr="00653DF4" w:rsidRDefault="00713258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  <w:p w:rsidR="00713258" w:rsidRPr="00653DF4" w:rsidRDefault="00713258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  <w:p w:rsidR="00713258" w:rsidRPr="00653DF4" w:rsidRDefault="00713258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713258" w:rsidRPr="00653DF4" w:rsidRDefault="00713258" w:rsidP="00245B2F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713258" w:rsidRPr="00653DF4" w:rsidRDefault="00713258" w:rsidP="004A747F">
            <w:pPr>
              <w:jc w:val="both"/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 xml:space="preserve">ного хозяйства города 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253</w:t>
            </w:r>
          </w:p>
        </w:tc>
        <w:tc>
          <w:tcPr>
            <w:tcW w:w="1252" w:type="dxa"/>
            <w:gridSpan w:val="3"/>
          </w:tcPr>
          <w:p w:rsidR="00713258" w:rsidRPr="00653DF4" w:rsidRDefault="00713258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14-0033</w:t>
            </w:r>
          </w:p>
        </w:tc>
        <w:tc>
          <w:tcPr>
            <w:tcW w:w="3281" w:type="dxa"/>
          </w:tcPr>
          <w:p w:rsidR="00713258" w:rsidRPr="00653DF4" w:rsidRDefault="00713258" w:rsidP="002239A7">
            <w:pPr>
              <w:ind w:hanging="39"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Благоустроить тротуар  к шк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ле № 151 от дома № 9 по      ул. Рассветной </w:t>
            </w:r>
          </w:p>
        </w:tc>
        <w:tc>
          <w:tcPr>
            <w:tcW w:w="2552" w:type="dxa"/>
          </w:tcPr>
          <w:p w:rsidR="00713258" w:rsidRPr="00653DF4" w:rsidRDefault="00713258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713258" w:rsidRPr="00653DF4" w:rsidRDefault="00713258" w:rsidP="004A747F">
            <w:pPr>
              <w:ind w:hanging="75"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300,0</w:t>
            </w:r>
          </w:p>
        </w:tc>
        <w:tc>
          <w:tcPr>
            <w:tcW w:w="1984" w:type="dxa"/>
          </w:tcPr>
          <w:p w:rsidR="00713258" w:rsidRPr="00653DF4" w:rsidRDefault="00713258" w:rsidP="004A747F">
            <w:pPr>
              <w:ind w:hanging="25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713258" w:rsidRPr="00653DF4" w:rsidRDefault="00713258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  <w:p w:rsidR="00713258" w:rsidRPr="00653DF4" w:rsidRDefault="00713258" w:rsidP="008250C9">
            <w:pPr>
              <w:pBdr>
                <w:bar w:val="single" w:sz="4" w:color="auto"/>
              </w:pBdr>
              <w:rPr>
                <w:color w:val="auto"/>
                <w:sz w:val="24"/>
                <w:szCs w:val="24"/>
              </w:rPr>
            </w:pPr>
          </w:p>
          <w:p w:rsidR="00713258" w:rsidRPr="00653DF4" w:rsidRDefault="00713258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</w:tcPr>
          <w:p w:rsidR="00713258" w:rsidRPr="00653DF4" w:rsidRDefault="00713258" w:rsidP="004A747F">
            <w:pPr>
              <w:jc w:val="both"/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 xml:space="preserve">ного хозяйства города 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254</w:t>
            </w:r>
          </w:p>
        </w:tc>
        <w:tc>
          <w:tcPr>
            <w:tcW w:w="1252" w:type="dxa"/>
            <w:gridSpan w:val="3"/>
          </w:tcPr>
          <w:p w:rsidR="00713258" w:rsidRPr="00653DF4" w:rsidRDefault="00713258" w:rsidP="00C5731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14-0034</w:t>
            </w:r>
          </w:p>
        </w:tc>
        <w:tc>
          <w:tcPr>
            <w:tcW w:w="3281" w:type="dxa"/>
          </w:tcPr>
          <w:p w:rsidR="00713258" w:rsidRPr="00653DF4" w:rsidRDefault="00713258" w:rsidP="00652BC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работы по благ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устройству внутриквартал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 xml:space="preserve">ных территорий по адресам:  ул. Родники, 6/1, 6,  3/1, 3/2, 3, 10, 1/1, ул. Свечникова, 7,  9,  ул. Земнухова, 12, 7/1, 11, 13,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ул. Кочубея, 1, 3, 5, 9, 11, </w:t>
            </w:r>
            <w:r>
              <w:rPr>
                <w:color w:val="auto"/>
                <w:sz w:val="24"/>
                <w:szCs w:val="24"/>
              </w:rPr>
              <w:t xml:space="preserve">   </w:t>
            </w:r>
            <w:r w:rsidRPr="00653DF4">
              <w:rPr>
                <w:color w:val="auto"/>
                <w:sz w:val="24"/>
                <w:szCs w:val="24"/>
              </w:rPr>
              <w:t xml:space="preserve"> ул. Тюленина, 1</w:t>
            </w:r>
          </w:p>
        </w:tc>
        <w:tc>
          <w:tcPr>
            <w:tcW w:w="2552" w:type="dxa"/>
          </w:tcPr>
          <w:p w:rsidR="00713258" w:rsidRPr="00653DF4" w:rsidRDefault="00713258" w:rsidP="00903BF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713258" w:rsidRPr="00653DF4" w:rsidRDefault="00713258" w:rsidP="004A747F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59401</w:t>
            </w:r>
            <w:r w:rsidRPr="00653DF4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</w:t>
            </w:r>
            <w:r w:rsidRPr="00653DF4">
              <w:rPr>
                <w:color w:val="auto"/>
                <w:sz w:val="24"/>
                <w:szCs w:val="24"/>
              </w:rPr>
              <w:t xml:space="preserve">, </w:t>
            </w:r>
          </w:p>
          <w:p w:rsidR="00713258" w:rsidRPr="00653DF4" w:rsidRDefault="00713258" w:rsidP="004A747F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т.ч.:</w:t>
            </w:r>
          </w:p>
          <w:p w:rsidR="00713258" w:rsidRPr="00653DF4" w:rsidRDefault="00713258" w:rsidP="004A747F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27061</w:t>
            </w:r>
            <w:r w:rsidRPr="00653DF4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</w:t>
            </w:r>
          </w:p>
          <w:p w:rsidR="00713258" w:rsidRPr="00653DF4" w:rsidRDefault="00713258" w:rsidP="004A747F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25040,</w:t>
            </w:r>
            <w:r>
              <w:rPr>
                <w:color w:val="auto"/>
                <w:sz w:val="24"/>
                <w:szCs w:val="24"/>
              </w:rPr>
              <w:t>0</w:t>
            </w:r>
          </w:p>
          <w:p w:rsidR="00713258" w:rsidRPr="00653DF4" w:rsidRDefault="00713258" w:rsidP="004A747F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</w:p>
          <w:p w:rsidR="00713258" w:rsidRPr="00653DF4" w:rsidRDefault="00713258" w:rsidP="00EA7640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713258" w:rsidRPr="00653DF4" w:rsidRDefault="00713258" w:rsidP="004A747F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713258" w:rsidRPr="00653DF4" w:rsidRDefault="00713258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2011, 2013 – 2014</w:t>
            </w:r>
          </w:p>
          <w:p w:rsidR="00713258" w:rsidRPr="00653DF4" w:rsidRDefault="00713258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713258" w:rsidRPr="00653DF4" w:rsidRDefault="00713258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  <w:p w:rsidR="00713258" w:rsidRPr="00653DF4" w:rsidRDefault="00713258" w:rsidP="00402CD6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</w:tcPr>
          <w:p w:rsidR="00713258" w:rsidRPr="00653DF4" w:rsidRDefault="00713258" w:rsidP="004A747F">
            <w:pPr>
              <w:jc w:val="both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 xml:space="preserve">ного хозяйства города 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255</w:t>
            </w:r>
          </w:p>
        </w:tc>
        <w:tc>
          <w:tcPr>
            <w:tcW w:w="1252" w:type="dxa"/>
            <w:gridSpan w:val="3"/>
          </w:tcPr>
          <w:p w:rsidR="00713258" w:rsidRPr="00653DF4" w:rsidRDefault="00713258" w:rsidP="000E499E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(10**)</w:t>
            </w:r>
          </w:p>
        </w:tc>
        <w:tc>
          <w:tcPr>
            <w:tcW w:w="3281" w:type="dxa"/>
          </w:tcPr>
          <w:p w:rsidR="00713258" w:rsidRPr="00653DF4" w:rsidRDefault="00713258" w:rsidP="009D0FC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Реконструкция ВЛ-0,4 кВт улиц частного сектора пос. Северный</w:t>
            </w:r>
          </w:p>
        </w:tc>
        <w:tc>
          <w:tcPr>
            <w:tcW w:w="2552" w:type="dxa"/>
          </w:tcPr>
          <w:p w:rsidR="00713258" w:rsidRPr="00653DF4" w:rsidRDefault="00713258" w:rsidP="00005C94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соответствии с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ектом реконструкции теплового пункта и электрических сетей 10/0,4 кВт, выполне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ным   филиалом «Н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восибирские городские электрические сети» ЗАО «Региональные электрические сети»,  запланирована и будет производиться замена опор на железобето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ные в количестве 95 шт. и замена провода сети общей протяже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ностью 8070 п. м. по ул. Целинной, ул. Тайшетской, ул. Та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бовской, ул. Карел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ской, ул. Тагильской, ул. Саянской, ул. Сел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 xml:space="preserve">скохозяйственной, ул. Электронной, переулку Электронному и др. </w:t>
            </w:r>
          </w:p>
        </w:tc>
        <w:tc>
          <w:tcPr>
            <w:tcW w:w="1701" w:type="dxa"/>
          </w:tcPr>
          <w:p w:rsidR="00713258" w:rsidRPr="00653DF4" w:rsidRDefault="00713258" w:rsidP="00695323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713258" w:rsidRPr="00653DF4" w:rsidRDefault="00713258" w:rsidP="00695323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  <w:p w:rsidR="00713258" w:rsidRPr="00653DF4" w:rsidRDefault="00713258" w:rsidP="00695323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3258" w:rsidRPr="00653DF4" w:rsidRDefault="00713258" w:rsidP="00DC450B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2013 </w:t>
            </w:r>
          </w:p>
          <w:p w:rsidR="00713258" w:rsidRPr="00653DF4" w:rsidRDefault="00713258" w:rsidP="00DC450B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</w:tcPr>
          <w:p w:rsidR="00713258" w:rsidRPr="00653DF4" w:rsidRDefault="00713258" w:rsidP="001578C3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города, администрация Калини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ского района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713258" w:rsidRPr="00155280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256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155280" w:rsidRDefault="00713258" w:rsidP="006B100B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155280">
              <w:rPr>
                <w:color w:val="auto"/>
                <w:sz w:val="22"/>
                <w:szCs w:val="22"/>
              </w:rPr>
              <w:t>7д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155280" w:rsidRDefault="00713258" w:rsidP="0006518D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Организовать зону отдыха в микрорайоне «Снегири» на площадке, прилегающей к территории Специальной ко</w:t>
            </w:r>
            <w:r w:rsidRPr="00155280">
              <w:rPr>
                <w:color w:val="auto"/>
                <w:sz w:val="24"/>
                <w:szCs w:val="24"/>
              </w:rPr>
              <w:t>р</w:t>
            </w:r>
            <w:r w:rsidRPr="00155280">
              <w:rPr>
                <w:color w:val="auto"/>
                <w:sz w:val="24"/>
                <w:szCs w:val="24"/>
              </w:rPr>
              <w:t xml:space="preserve">рекционной школы № 31 в районе домов № 5, 7 по         </w:t>
            </w:r>
            <w:r w:rsidRPr="00155280">
              <w:rPr>
                <w:color w:val="auto"/>
                <w:sz w:val="24"/>
                <w:szCs w:val="24"/>
              </w:rPr>
              <w:lastRenderedPageBreak/>
              <w:t>ул. Рассветной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9E13D0" w:rsidRDefault="00713258" w:rsidP="00F46557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</w:p>
          <w:p w:rsidR="00713258" w:rsidRPr="009E13D0" w:rsidRDefault="00713258" w:rsidP="00F46557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</w:p>
          <w:p w:rsidR="00713258" w:rsidRPr="009E13D0" w:rsidRDefault="00713258" w:rsidP="00D640F8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E13D0">
              <w:rPr>
                <w:color w:val="auto"/>
                <w:sz w:val="24"/>
                <w:szCs w:val="24"/>
              </w:rPr>
              <w:t>3.Устройство освещ</w:t>
            </w:r>
            <w:r w:rsidRPr="009E13D0">
              <w:rPr>
                <w:color w:val="auto"/>
                <w:sz w:val="24"/>
                <w:szCs w:val="24"/>
              </w:rPr>
              <w:t>е</w:t>
            </w:r>
            <w:r w:rsidRPr="009E13D0">
              <w:rPr>
                <w:color w:val="auto"/>
                <w:sz w:val="24"/>
                <w:szCs w:val="24"/>
              </w:rPr>
              <w:t>ния и установка игр</w:t>
            </w:r>
            <w:r w:rsidRPr="009E13D0">
              <w:rPr>
                <w:color w:val="auto"/>
                <w:sz w:val="24"/>
                <w:szCs w:val="24"/>
              </w:rPr>
              <w:t>о</w:t>
            </w:r>
            <w:r w:rsidRPr="009E13D0">
              <w:rPr>
                <w:color w:val="auto"/>
                <w:sz w:val="24"/>
                <w:szCs w:val="24"/>
              </w:rPr>
              <w:t xml:space="preserve">вых малых форм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94" w:rsidRPr="00155280" w:rsidRDefault="00640494" w:rsidP="00640494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10550</w:t>
            </w:r>
            <w:r w:rsidRPr="00155280">
              <w:rPr>
                <w:color w:val="auto"/>
                <w:sz w:val="24"/>
                <w:szCs w:val="24"/>
              </w:rPr>
              <w:t>,0,</w:t>
            </w:r>
          </w:p>
          <w:p w:rsidR="00713258" w:rsidRPr="00155280" w:rsidRDefault="00713258" w:rsidP="006B100B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в т. ч.:</w:t>
            </w:r>
          </w:p>
          <w:p w:rsidR="00713258" w:rsidRPr="00155280" w:rsidRDefault="00713258" w:rsidP="0019260D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750,0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155280" w:rsidRDefault="00713258" w:rsidP="006B100B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Бюджет города</w:t>
            </w:r>
          </w:p>
          <w:p w:rsidR="00713258" w:rsidRPr="00155280" w:rsidRDefault="00713258" w:rsidP="006B100B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</w:p>
          <w:p w:rsidR="00713258" w:rsidRPr="00155280" w:rsidRDefault="00713258" w:rsidP="006B100B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155280" w:rsidRDefault="00713258" w:rsidP="004A747F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 xml:space="preserve">2010 – 2011, 2013 </w:t>
            </w:r>
          </w:p>
          <w:p w:rsidR="00713258" w:rsidRPr="00155280" w:rsidRDefault="00713258" w:rsidP="004A747F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2013</w:t>
            </w:r>
          </w:p>
          <w:p w:rsidR="00713258" w:rsidRPr="00155280" w:rsidRDefault="00713258" w:rsidP="004A747F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155280" w:rsidRDefault="00713258" w:rsidP="00FD0175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155280">
              <w:rPr>
                <w:color w:val="auto"/>
                <w:sz w:val="24"/>
                <w:szCs w:val="24"/>
              </w:rPr>
              <w:t>э</w:t>
            </w:r>
            <w:r w:rsidRPr="00155280">
              <w:rPr>
                <w:color w:val="auto"/>
                <w:sz w:val="24"/>
                <w:szCs w:val="24"/>
              </w:rPr>
              <w:t>рии города Новосибирска, администрация Калини</w:t>
            </w:r>
            <w:r w:rsidRPr="00155280">
              <w:rPr>
                <w:color w:val="auto"/>
                <w:sz w:val="24"/>
                <w:szCs w:val="24"/>
              </w:rPr>
              <w:t>н</w:t>
            </w:r>
            <w:r w:rsidRPr="00155280">
              <w:rPr>
                <w:color w:val="auto"/>
                <w:sz w:val="24"/>
                <w:szCs w:val="24"/>
              </w:rPr>
              <w:t>ского района города Н</w:t>
            </w:r>
            <w:r w:rsidRPr="00155280">
              <w:rPr>
                <w:color w:val="auto"/>
                <w:sz w:val="24"/>
                <w:szCs w:val="24"/>
              </w:rPr>
              <w:t>о</w:t>
            </w:r>
            <w:r w:rsidRPr="00155280">
              <w:rPr>
                <w:color w:val="auto"/>
                <w:sz w:val="24"/>
                <w:szCs w:val="24"/>
              </w:rPr>
              <w:lastRenderedPageBreak/>
              <w:t>восибирска</w:t>
            </w:r>
          </w:p>
        </w:tc>
      </w:tr>
      <w:tr w:rsidR="00713258" w:rsidRPr="00653DF4" w:rsidTr="00C4170D">
        <w:trPr>
          <w:trHeight w:val="237"/>
        </w:trPr>
        <w:tc>
          <w:tcPr>
            <w:tcW w:w="157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lastRenderedPageBreak/>
              <w:t>Калининский район избирательный округ № 15, депутат Илюхин Вячеслав Викторович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0A0399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257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15-0002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фасада здания структурного подра</w:t>
            </w:r>
            <w:r w:rsidRPr="00653DF4">
              <w:rPr>
                <w:sz w:val="24"/>
                <w:szCs w:val="24"/>
              </w:rPr>
              <w:t>з</w:t>
            </w:r>
            <w:r w:rsidRPr="00653DF4">
              <w:rPr>
                <w:sz w:val="24"/>
                <w:szCs w:val="24"/>
              </w:rPr>
              <w:t>деления «Парус» МБОУ ДОД Центр развития ребенка «Культурно-спортивный центр «Пашинский» по          ул. Флотской, 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фасада здания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950,0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258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15-0003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территории структурного подразделения «Парус» МБОУ ДОД Центр развития ребенка «Культурно-спортивный центр «Паши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ский»  по ул. Флотской, 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 те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ритории структурного подразделения «П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рус»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670,0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259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15-0006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работы по осв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щению сцены в актовом зале МБОУ ДОД Центр развития ребенка «Культурно-спортивный центр «Паши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ский»»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Освещение сцены в актовом зале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182DCA" w:rsidRDefault="00713258" w:rsidP="00885AC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82DCA">
              <w:rPr>
                <w:color w:val="000000" w:themeColor="text1"/>
                <w:sz w:val="22"/>
                <w:szCs w:val="22"/>
              </w:rPr>
              <w:t>260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15-0007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кровли и фасада здания МБОУ ДОД Центр развития ребенка «Культурно-спортивный центр «Пашинский» по            ул. Новоуральской, 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pPr>
              <w:jc w:val="both"/>
              <w:rPr>
                <w:sz w:val="24"/>
                <w:szCs w:val="24"/>
              </w:rPr>
            </w:pPr>
          </w:p>
          <w:p w:rsidR="00713258" w:rsidRPr="00653DF4" w:rsidRDefault="00713258" w:rsidP="00FA582F">
            <w:pPr>
              <w:jc w:val="both"/>
              <w:rPr>
                <w:sz w:val="24"/>
                <w:szCs w:val="24"/>
              </w:rPr>
            </w:pPr>
          </w:p>
          <w:p w:rsidR="00713258" w:rsidRPr="00653DF4" w:rsidRDefault="00713258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1.Ремонт кровли </w:t>
            </w:r>
          </w:p>
          <w:p w:rsidR="00713258" w:rsidRPr="00653DF4" w:rsidRDefault="00713258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2.Ремонт фасада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2800,0,</w:t>
            </w:r>
          </w:p>
          <w:p w:rsidR="00713258" w:rsidRPr="00653DF4" w:rsidRDefault="00713258" w:rsidP="00FA582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 т.ч.    </w:t>
            </w:r>
          </w:p>
          <w:p w:rsidR="00713258" w:rsidRPr="00653DF4" w:rsidRDefault="00713258" w:rsidP="00FA582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1200,0 </w:t>
            </w:r>
          </w:p>
          <w:p w:rsidR="00713258" w:rsidRPr="00653DF4" w:rsidRDefault="00713258" w:rsidP="00FA582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1600,0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  <w:p w:rsidR="00713258" w:rsidRPr="00653DF4" w:rsidRDefault="00713258" w:rsidP="00FA582F">
            <w:pPr>
              <w:rPr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 – 2014</w:t>
            </w:r>
          </w:p>
          <w:p w:rsidR="00713258" w:rsidRPr="00653DF4" w:rsidRDefault="00713258" w:rsidP="00FA582F">
            <w:pPr>
              <w:jc w:val="center"/>
              <w:rPr>
                <w:sz w:val="24"/>
                <w:szCs w:val="24"/>
              </w:rPr>
            </w:pPr>
          </w:p>
          <w:p w:rsidR="00713258" w:rsidRPr="00653DF4" w:rsidRDefault="00713258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713258" w:rsidRPr="00653DF4" w:rsidRDefault="00713258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  <w:p w:rsidR="00713258" w:rsidRPr="00653DF4" w:rsidRDefault="00713258" w:rsidP="00FA58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261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6348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15-0008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6348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помещ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 для размещения спорти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ного зала по ул. Новоурал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ской, 15/2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6348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помещения спортзала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63483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63483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6348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63483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262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6348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15-0009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6348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 фасада здания спортивного подразд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ления МБОУ ДОД Центр ра</w:t>
            </w:r>
            <w:r w:rsidRPr="00653DF4">
              <w:rPr>
                <w:sz w:val="24"/>
                <w:szCs w:val="24"/>
              </w:rPr>
              <w:t>з</w:t>
            </w:r>
            <w:r w:rsidRPr="00653DF4">
              <w:rPr>
                <w:sz w:val="24"/>
                <w:szCs w:val="24"/>
              </w:rPr>
              <w:t>вития ребенка «Культурно-спортивный центр «Паши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ский» по ул. Новоуральской, 15/5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63483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фасада здания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63483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1400,0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63483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6348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63483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263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15-0010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спорти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ного зала в спортивном по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разделении МБОУ ДОД Центр развития ребенка «Культурно-спортивный центр «Пашинский»  по          ул. Новоуральской, 15/5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спортивного зала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450,0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264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15-0013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0E499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ремонт отмостки здания МДОУ «Детский сад  № 249»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C47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  отмостки зд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265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15-0014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ремонт электропр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водки и ремонт туалетных комнат в МДОУ «Детский сад  № 249»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C47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электропрово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ки и ремонт туалетных комнат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266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15-0022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довода верхней зоны в Кал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нинском районе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both"/>
              <w:rPr>
                <w:color w:val="FF0000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Учет необходимости строительства водов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при планировании развития систем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мунальной инфр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структуры территории города Новосибирска, разработка соответс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 xml:space="preserve">вующих технических заданий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267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15-0023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3258" w:rsidRPr="00653DF4" w:rsidRDefault="00713258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Оказать содействие в реко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струкции сетей электросна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lastRenderedPageBreak/>
              <w:t>жения следующих улиц: 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линградской битвы, Бабаева, Белореченской, Габова, Те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ризской, Ладожской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Разработка проектно-сметной документации,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выполнение стро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тельных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     2400,0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268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15-0025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3258" w:rsidRPr="00653DF4" w:rsidRDefault="00713258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реконструкцию системы канализования дома по ул. Флотской, 26 с пер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ключением ее в городскую канализационную систему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C47D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Строительство новой канализационно-насос-ной станции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5100,0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269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15-0028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и освещение тротуара от ост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новки общественного тран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порта «Угольный склад» до дома по ул. Новоуральской, 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троту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ра (330 кв. м) и выпо</w:t>
            </w:r>
            <w:r w:rsidRPr="00653DF4">
              <w:rPr>
                <w:sz w:val="24"/>
                <w:szCs w:val="24"/>
              </w:rPr>
              <w:t>л</w:t>
            </w:r>
            <w:r w:rsidRPr="00653DF4">
              <w:rPr>
                <w:sz w:val="24"/>
                <w:szCs w:val="24"/>
              </w:rPr>
              <w:t>нение работ по осв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щению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270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15-0029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тротуаров вдоль              ул. Новоуральской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тротуаров (2550 кв. 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1809</w:t>
            </w:r>
            <w:r>
              <w:rPr>
                <w:sz w:val="24"/>
                <w:szCs w:val="24"/>
              </w:rPr>
              <w:t>,</w:t>
            </w:r>
            <w:r w:rsidRPr="00653DF4">
              <w:rPr>
                <w:sz w:val="24"/>
                <w:szCs w:val="24"/>
              </w:rPr>
              <w:t xml:space="preserve">7, </w:t>
            </w:r>
          </w:p>
          <w:p w:rsidR="00713258" w:rsidRPr="00653DF4" w:rsidRDefault="00713258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713258" w:rsidRPr="00653DF4" w:rsidRDefault="00713258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212,0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C5085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 – 2012</w:t>
            </w:r>
          </w:p>
          <w:p w:rsidR="00713258" w:rsidRPr="00653DF4" w:rsidRDefault="00713258" w:rsidP="00C5085E">
            <w:pPr>
              <w:jc w:val="center"/>
              <w:rPr>
                <w:sz w:val="24"/>
                <w:szCs w:val="24"/>
              </w:rPr>
            </w:pPr>
          </w:p>
          <w:p w:rsidR="00713258" w:rsidRPr="00653DF4" w:rsidRDefault="00713258" w:rsidP="00C5085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271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15-0036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капитальный ремонт дороги от ул. Магистральной до ул. Донецкой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дороги (5040 кв. 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7060,0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272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15-0037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тротуара вдоль дороги по        ул. Солидарности от остано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ки общественного транспорта «Ателье» до микрорайона «Гвардейский»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троту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ра (2175 кв. 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2610,0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273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15-0039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Сделать остановку автобусов № 1053, 73 возле домов № 48, 50 по ул. Солидарности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2515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Обустройство остано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ки общественного транспорта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750,0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274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15-0044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6562F3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работы по благ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lastRenderedPageBreak/>
              <w:t>устройству внутриквартал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ных территорий по адресам: ул. Новоуральская, 1б, 1/1, 3, 1, 1а, 8а, 5, 7, 9, 9а, 11,13, 15, 15/4,  17/5, 12, 23,  25, 27, 27а, 31а, 26, 26а, 28, 28а, ул. Маг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стральная, 7, 51, 51а, 51б, 53б, ул. Чекалина, 11, 11а, 13, 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lastRenderedPageBreak/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245B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23592,6, </w:t>
            </w:r>
          </w:p>
          <w:p w:rsidR="00713258" w:rsidRPr="00653DF4" w:rsidRDefault="00713258" w:rsidP="00A16349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в т. ч.:</w:t>
            </w:r>
          </w:p>
          <w:p w:rsidR="00713258" w:rsidRPr="00653DF4" w:rsidRDefault="00713258" w:rsidP="00245B2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4670,8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keepNext/>
              <w:keepLines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2012 </w:t>
            </w:r>
          </w:p>
          <w:p w:rsidR="00713258" w:rsidRPr="00653DF4" w:rsidRDefault="00713258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713258" w:rsidRPr="00653DF4" w:rsidRDefault="00713258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  <w:p w:rsidR="00713258" w:rsidRPr="00653DF4" w:rsidRDefault="00713258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Департамент энергетики, </w:t>
            </w:r>
            <w:r w:rsidRPr="00653DF4">
              <w:rPr>
                <w:sz w:val="24"/>
                <w:szCs w:val="24"/>
              </w:rPr>
              <w:lastRenderedPageBreak/>
              <w:t>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275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15-0045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рии жилых домов по ул. С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лидарности, 61, 63а, 69-80, 90-99, 93а, 99а; ул. Амосова, 62, 63, 65, 66, 67, 68, 73, 75, 79/1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0F3AC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42604,4, </w:t>
            </w:r>
          </w:p>
          <w:p w:rsidR="00713258" w:rsidRPr="00653DF4" w:rsidRDefault="00713258" w:rsidP="000F3AC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т.ч.:</w:t>
            </w:r>
          </w:p>
          <w:p w:rsidR="00713258" w:rsidRPr="00653DF4" w:rsidRDefault="00713258" w:rsidP="000F3AC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17437,2</w:t>
            </w:r>
          </w:p>
          <w:p w:rsidR="00713258" w:rsidRPr="00653DF4" w:rsidRDefault="00713258" w:rsidP="000F3AC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13027,2</w:t>
            </w:r>
          </w:p>
          <w:p w:rsidR="00713258" w:rsidRPr="00653DF4" w:rsidRDefault="00713258" w:rsidP="00C849A3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keepNext/>
              <w:keepLines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– 2015 </w:t>
            </w:r>
          </w:p>
          <w:p w:rsidR="00713258" w:rsidRPr="00653DF4" w:rsidRDefault="00713258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713258" w:rsidRPr="00653DF4" w:rsidRDefault="00713258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713258" w:rsidRPr="00653DF4" w:rsidRDefault="00713258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  <w:p w:rsidR="00713258" w:rsidRPr="00653DF4" w:rsidRDefault="00713258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276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15-0047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B973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работы по благ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устройству внутриквартал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ных территорий по адресам: ул. Флотская, 17, ул. Сол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дарности, 12, 14, 16, ул. Коч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невская, 1, 1а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8157E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6682,5,</w:t>
            </w:r>
          </w:p>
          <w:p w:rsidR="00713258" w:rsidRPr="00653DF4" w:rsidRDefault="00713258" w:rsidP="008157E0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т.ч.:</w:t>
            </w:r>
          </w:p>
          <w:p w:rsidR="00713258" w:rsidRPr="00653DF4" w:rsidRDefault="00713258" w:rsidP="008157E0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4857,8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keepNext/>
              <w:keepLines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510066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2012</w:t>
            </w:r>
          </w:p>
          <w:p w:rsidR="00713258" w:rsidRPr="00653DF4" w:rsidRDefault="00713258" w:rsidP="008157E0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713258" w:rsidRPr="00653DF4" w:rsidRDefault="00713258" w:rsidP="008157E0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  <w:p w:rsidR="00713258" w:rsidRPr="00653DF4" w:rsidRDefault="00713258" w:rsidP="00510066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713258" w:rsidRPr="00653DF4" w:rsidRDefault="00713258" w:rsidP="00510066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277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15-0048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Восстановить освещение        ул. Знаменской, ул. Мошко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ской, Магистрального переу</w:t>
            </w:r>
            <w:r w:rsidRPr="00653DF4">
              <w:rPr>
                <w:sz w:val="24"/>
                <w:szCs w:val="24"/>
              </w:rPr>
              <w:t>л</w:t>
            </w:r>
            <w:r w:rsidRPr="00653DF4">
              <w:rPr>
                <w:sz w:val="24"/>
                <w:szCs w:val="24"/>
              </w:rPr>
              <w:t xml:space="preserve">ка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осв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603,0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keepNext/>
              <w:keepLines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278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15-0049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Освещение частного сектора (остановка общественного транспорта «Деревообрабат</w:t>
            </w:r>
            <w:r w:rsidRPr="00653DF4">
              <w:rPr>
                <w:sz w:val="24"/>
                <w:szCs w:val="24"/>
              </w:rPr>
              <w:t>ы</w:t>
            </w:r>
            <w:r w:rsidRPr="00653DF4">
              <w:rPr>
                <w:sz w:val="24"/>
                <w:szCs w:val="24"/>
              </w:rPr>
              <w:t>вающий комбинат»)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006A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осв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4395,3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keepNext/>
              <w:keepLines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279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15-0050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дороги от церкви до общеж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тия по  ул. Спасской, 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внутриква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тального проезда (182 кв. 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336,0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keepNext/>
              <w:keepLines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280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15-0051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улиц частного сектора: Зн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lastRenderedPageBreak/>
              <w:t>менской, Спасской, Солида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ности, 7-го Мошковского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реулка, 7-го, 8-го Магис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рального переулка, 9-го, 10-го Магистрального переулка,  Хвойной, Барабинской, Ч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новской, Тогучинской, Ма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лянинской, Красноозерской,  Бабаева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улиц частного сектора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4" w:rsidRPr="00653DF4" w:rsidRDefault="00BA6E24" w:rsidP="00BA6E2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9046</w:t>
            </w:r>
            <w:r w:rsidRPr="00653DF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653DF4">
              <w:rPr>
                <w:sz w:val="24"/>
                <w:szCs w:val="24"/>
              </w:rPr>
              <w:t xml:space="preserve">, </w:t>
            </w:r>
          </w:p>
          <w:p w:rsidR="00BA6E24" w:rsidRDefault="00BA6E24" w:rsidP="00BA6E2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т.ч.:</w:t>
            </w:r>
          </w:p>
          <w:p w:rsidR="00BA6E24" w:rsidRDefault="00BA6E24" w:rsidP="00BA6E24">
            <w:pPr>
              <w:keepNext/>
              <w:keepLine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1100,0</w:t>
            </w:r>
          </w:p>
          <w:p w:rsidR="00BA6E24" w:rsidRPr="00653DF4" w:rsidRDefault="00BA6E24" w:rsidP="00BA6E24">
            <w:pPr>
              <w:keepNext/>
              <w:keepLine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1250,0</w:t>
            </w:r>
          </w:p>
          <w:p w:rsidR="00BA6E24" w:rsidRDefault="00BA6E24" w:rsidP="00BA6E24">
            <w:pPr>
              <w:keepNext/>
              <w:keepLine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  <w:r w:rsidRPr="00653DF4">
              <w:rPr>
                <w:sz w:val="24"/>
                <w:szCs w:val="24"/>
              </w:rPr>
              <w:t>,0</w:t>
            </w:r>
          </w:p>
          <w:p w:rsidR="00713258" w:rsidRPr="00653DF4" w:rsidRDefault="00713258" w:rsidP="00BA6E24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902C8D">
            <w:pPr>
              <w:keepNext/>
              <w:keepLines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902C8D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</w:t>
            </w:r>
            <w:r>
              <w:rPr>
                <w:sz w:val="24"/>
                <w:szCs w:val="24"/>
              </w:rPr>
              <w:t>2</w:t>
            </w:r>
            <w:r w:rsidRPr="00653DF4"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sz w:val="24"/>
                <w:szCs w:val="24"/>
              </w:rPr>
              <w:t xml:space="preserve">2015 </w:t>
            </w:r>
          </w:p>
          <w:p w:rsidR="00713258" w:rsidRPr="00653DF4" w:rsidRDefault="00713258" w:rsidP="00902C8D">
            <w:pPr>
              <w:keepNext/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2012</w:t>
            </w:r>
          </w:p>
          <w:p w:rsidR="00713258" w:rsidRPr="00653DF4" w:rsidRDefault="00713258" w:rsidP="00902C8D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3</w:t>
            </w:r>
          </w:p>
          <w:p w:rsidR="00713258" w:rsidRDefault="00713258" w:rsidP="00122E45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4</w:t>
            </w:r>
          </w:p>
          <w:p w:rsidR="00713258" w:rsidRPr="00653DF4" w:rsidRDefault="00713258" w:rsidP="00122E45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9F6051" w:rsidRDefault="00713258" w:rsidP="009F6051">
            <w:pPr>
              <w:jc w:val="both"/>
              <w:rPr>
                <w:sz w:val="24"/>
                <w:szCs w:val="24"/>
              </w:rPr>
            </w:pPr>
            <w:r w:rsidRPr="009F6051">
              <w:rPr>
                <w:color w:val="auto"/>
                <w:sz w:val="24"/>
                <w:szCs w:val="24"/>
              </w:rPr>
              <w:lastRenderedPageBreak/>
              <w:t>Департамент транспорта и дорожно-благоустрои-</w:t>
            </w:r>
            <w:r w:rsidRPr="009F6051">
              <w:rPr>
                <w:color w:val="auto"/>
                <w:sz w:val="24"/>
                <w:szCs w:val="24"/>
              </w:rPr>
              <w:lastRenderedPageBreak/>
              <w:t>тельного комплекса м</w:t>
            </w:r>
            <w:r w:rsidRPr="009F6051">
              <w:rPr>
                <w:color w:val="auto"/>
                <w:sz w:val="24"/>
                <w:szCs w:val="24"/>
              </w:rPr>
              <w:t>э</w:t>
            </w:r>
            <w:r w:rsidRPr="009F6051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892F5E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5E" w:rsidRPr="00C2104B" w:rsidRDefault="00892F5E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281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5E" w:rsidRPr="00653DF4" w:rsidRDefault="00892F5E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15-0052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5E" w:rsidRPr="00653DF4" w:rsidRDefault="00892F5E" w:rsidP="006562F3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улиц частного сектора: 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линградской битвы, Белор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ченской, Габова, Тевризской, Ладожской,  Венгеровской, Доволенской, Карасукской, Кыштовской, Хуторской, Кочковской,  Томской, Стад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онной, Тихорецкой, Верхоя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ской, Барабинской, Заволок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5E" w:rsidRPr="00653DF4" w:rsidRDefault="00892F5E" w:rsidP="00A16349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улиц частного сектора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5E" w:rsidRPr="00653DF4" w:rsidRDefault="00892F5E" w:rsidP="0039259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6992</w:t>
            </w:r>
            <w:r w:rsidRPr="00653DF4">
              <w:rPr>
                <w:sz w:val="24"/>
                <w:szCs w:val="24"/>
              </w:rPr>
              <w:t>,2,</w:t>
            </w:r>
          </w:p>
          <w:p w:rsidR="00892F5E" w:rsidRDefault="00892F5E" w:rsidP="00392599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т. ч.:</w:t>
            </w:r>
          </w:p>
          <w:p w:rsidR="00892F5E" w:rsidRPr="00653DF4" w:rsidRDefault="00892F5E" w:rsidP="00892F5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1100,0</w:t>
            </w:r>
          </w:p>
          <w:p w:rsidR="00892F5E" w:rsidRPr="00653DF4" w:rsidRDefault="00892F5E" w:rsidP="00892F5E">
            <w:pPr>
              <w:keepNext/>
              <w:keepLine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14505,8</w:t>
            </w:r>
          </w:p>
          <w:p w:rsidR="00892F5E" w:rsidRPr="00653DF4" w:rsidRDefault="00892F5E" w:rsidP="00392599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5E" w:rsidRPr="00653DF4" w:rsidRDefault="00892F5E" w:rsidP="00392599">
            <w:pPr>
              <w:keepNext/>
              <w:keepLines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5E" w:rsidRPr="00653DF4" w:rsidRDefault="00892F5E" w:rsidP="0039259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 </w:t>
            </w:r>
            <w:r>
              <w:rPr>
                <w:sz w:val="28"/>
                <w:szCs w:val="28"/>
              </w:rPr>
              <w:t xml:space="preserve">– </w:t>
            </w:r>
            <w:r w:rsidRPr="00653DF4">
              <w:rPr>
                <w:color w:val="auto"/>
                <w:sz w:val="24"/>
                <w:szCs w:val="24"/>
              </w:rPr>
              <w:t>201</w:t>
            </w:r>
            <w:r>
              <w:rPr>
                <w:color w:val="auto"/>
                <w:sz w:val="24"/>
                <w:szCs w:val="24"/>
              </w:rPr>
              <w:t>3</w:t>
            </w:r>
          </w:p>
          <w:p w:rsidR="00892F5E" w:rsidRDefault="00892F5E" w:rsidP="00392599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892F5E" w:rsidRPr="00653DF4" w:rsidRDefault="00892F5E" w:rsidP="00392599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  <w:p w:rsidR="00892F5E" w:rsidRPr="00653DF4" w:rsidRDefault="00892F5E" w:rsidP="00392599">
            <w:pPr>
              <w:keepNext/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</w:t>
            </w:r>
          </w:p>
          <w:p w:rsidR="00892F5E" w:rsidRPr="00653DF4" w:rsidRDefault="00892F5E" w:rsidP="0039259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5E" w:rsidRPr="009F6051" w:rsidRDefault="00892F5E" w:rsidP="009F6051">
            <w:pPr>
              <w:jc w:val="both"/>
              <w:rPr>
                <w:sz w:val="24"/>
                <w:szCs w:val="24"/>
              </w:rPr>
            </w:pPr>
            <w:r w:rsidRPr="009F6051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F6051">
              <w:rPr>
                <w:color w:val="auto"/>
                <w:sz w:val="24"/>
                <w:szCs w:val="24"/>
              </w:rPr>
              <w:t>э</w:t>
            </w:r>
            <w:r w:rsidRPr="009F6051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282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370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56223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в частном секторе отсыпку и асфальтирование по ул. Белореченской,                  ул. Верхоянской, ул. Турух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новской, ул. Томской,            ул. Тевризской, ул. Терн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польской, ул. Чистопольской, ул. Селенгинской, ул. Стади-онной, ул. Вересковой, ул. Хвойной, ул. Подлесной, ул. Солидарности, ул. Купи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ской, ул. Каргатской, ул. Спасской, ул. Коченев-</w:t>
            </w:r>
            <w:r w:rsidRPr="00653DF4">
              <w:rPr>
                <w:sz w:val="24"/>
                <w:szCs w:val="24"/>
              </w:rPr>
              <w:lastRenderedPageBreak/>
              <w:t>ской, ул. Убинской,                 ул. Здвинской, ул. Ирменской, ул. Веселовской,  ул. Красн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озерской, ул. Чановской, ул. Доволенской, ул. Карасук-ской, ул.  Венгеровской, ул. Кочковской,       ул. Ма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лянинской, ул. Кыштовской, ул. Хуторской; переулков: 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ликолукского, Придорожного, Томского, Подлесного, 7-го – 11-го Магистрального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16349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улиц частного сектора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B87FBB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43000,</w:t>
            </w:r>
            <w:r w:rsidR="00640494">
              <w:rPr>
                <w:sz w:val="24"/>
                <w:szCs w:val="24"/>
              </w:rPr>
              <w:t>0</w:t>
            </w:r>
            <w:r w:rsidRPr="00653DF4">
              <w:rPr>
                <w:sz w:val="24"/>
                <w:szCs w:val="24"/>
              </w:rPr>
              <w:t>,</w:t>
            </w:r>
          </w:p>
          <w:p w:rsidR="00713258" w:rsidRPr="00653DF4" w:rsidRDefault="00713258" w:rsidP="00B87FBB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8E2085" w:rsidRPr="00653DF4" w:rsidRDefault="008E2085" w:rsidP="008E2085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1386,2</w:t>
            </w:r>
          </w:p>
          <w:p w:rsidR="00713258" w:rsidRPr="00653DF4" w:rsidRDefault="008E2085" w:rsidP="008E2085">
            <w:pPr>
              <w:keepNext/>
              <w:keepLines/>
              <w:jc w:val="right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41062,5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B87FBB">
            <w:pPr>
              <w:keepNext/>
              <w:keepLines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B87FBB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 xml:space="preserve">– </w:t>
            </w:r>
            <w:r w:rsidRPr="00653DF4">
              <w:rPr>
                <w:sz w:val="24"/>
                <w:szCs w:val="24"/>
              </w:rPr>
              <w:t>201</w:t>
            </w:r>
            <w:r w:rsidR="00292A32">
              <w:rPr>
                <w:sz w:val="24"/>
                <w:szCs w:val="24"/>
              </w:rPr>
              <w:t>3</w:t>
            </w:r>
          </w:p>
          <w:p w:rsidR="00713258" w:rsidRPr="00653DF4" w:rsidRDefault="00713258" w:rsidP="00B87FBB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713258" w:rsidRPr="00653DF4" w:rsidRDefault="00713258" w:rsidP="00B87FBB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  <w:p w:rsidR="00713258" w:rsidRPr="00653DF4" w:rsidRDefault="00713258" w:rsidP="00B87FBB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713258" w:rsidRPr="00653DF4" w:rsidRDefault="00713258" w:rsidP="00B87FBB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9F6051" w:rsidRDefault="00713258" w:rsidP="009F6051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9F6051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F6051">
              <w:rPr>
                <w:color w:val="auto"/>
                <w:sz w:val="24"/>
                <w:szCs w:val="24"/>
              </w:rPr>
              <w:t>э</w:t>
            </w:r>
            <w:r w:rsidRPr="009F6051">
              <w:rPr>
                <w:color w:val="auto"/>
                <w:sz w:val="24"/>
                <w:szCs w:val="24"/>
              </w:rPr>
              <w:t>рии города Новосибирска</w:t>
            </w:r>
            <w:r w:rsidRPr="009F6051">
              <w:rPr>
                <w:i/>
                <w:color w:val="auto"/>
                <w:sz w:val="24"/>
                <w:szCs w:val="24"/>
              </w:rPr>
              <w:t xml:space="preserve"> 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28</w:t>
            </w:r>
            <w:r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AB7660" w:rsidRDefault="00713258" w:rsidP="003534BA">
            <w:pPr>
              <w:jc w:val="center"/>
              <w:rPr>
                <w:rFonts w:eastAsia="Calibri"/>
                <w:sz w:val="22"/>
                <w:szCs w:val="22"/>
              </w:rPr>
            </w:pPr>
            <w:r w:rsidRPr="00AB7660">
              <w:rPr>
                <w:rFonts w:eastAsia="Calibri"/>
                <w:sz w:val="22"/>
                <w:szCs w:val="22"/>
              </w:rPr>
              <w:t>372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Освещение улиц частного сектора. По ул.: Белорече</w:t>
            </w:r>
            <w:r w:rsidRPr="00653DF4">
              <w:rPr>
                <w:rFonts w:eastAsia="Calibri"/>
                <w:sz w:val="24"/>
                <w:szCs w:val="24"/>
              </w:rPr>
              <w:t>н</w:t>
            </w:r>
            <w:r w:rsidRPr="00653DF4">
              <w:rPr>
                <w:rFonts w:eastAsia="Calibri"/>
                <w:sz w:val="24"/>
                <w:szCs w:val="24"/>
              </w:rPr>
              <w:t>ской, Верхоянской, Турух</w:t>
            </w:r>
            <w:r w:rsidRPr="00653DF4">
              <w:rPr>
                <w:rFonts w:eastAsia="Calibri"/>
                <w:sz w:val="24"/>
                <w:szCs w:val="24"/>
              </w:rPr>
              <w:t>а</w:t>
            </w:r>
            <w:r w:rsidRPr="00653DF4">
              <w:rPr>
                <w:rFonts w:eastAsia="Calibri"/>
                <w:sz w:val="24"/>
                <w:szCs w:val="24"/>
              </w:rPr>
              <w:t>новской, Томской, Теври</w:t>
            </w:r>
            <w:r w:rsidRPr="00653DF4">
              <w:rPr>
                <w:rFonts w:eastAsia="Calibri"/>
                <w:sz w:val="24"/>
                <w:szCs w:val="24"/>
              </w:rPr>
              <w:t>з</w:t>
            </w:r>
            <w:r w:rsidRPr="00653DF4">
              <w:rPr>
                <w:rFonts w:eastAsia="Calibri"/>
                <w:sz w:val="24"/>
                <w:szCs w:val="24"/>
              </w:rPr>
              <w:t>ской, Тернопольской, Чист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польской, Селенгинской, Ст</w:t>
            </w:r>
            <w:r w:rsidRPr="00653DF4">
              <w:rPr>
                <w:rFonts w:eastAsia="Calibri"/>
                <w:sz w:val="24"/>
                <w:szCs w:val="24"/>
              </w:rPr>
              <w:t>а</w:t>
            </w:r>
            <w:r w:rsidRPr="00653DF4">
              <w:rPr>
                <w:rFonts w:eastAsia="Calibri"/>
                <w:sz w:val="24"/>
                <w:szCs w:val="24"/>
              </w:rPr>
              <w:t>дионной, Вересковой, Хво</w:t>
            </w:r>
            <w:r w:rsidRPr="00653DF4">
              <w:rPr>
                <w:rFonts w:eastAsia="Calibri"/>
                <w:sz w:val="24"/>
                <w:szCs w:val="24"/>
              </w:rPr>
              <w:t>й</w:t>
            </w:r>
            <w:r w:rsidRPr="00653DF4">
              <w:rPr>
                <w:rFonts w:eastAsia="Calibri"/>
                <w:sz w:val="24"/>
                <w:szCs w:val="24"/>
              </w:rPr>
              <w:t>ной, Подлесной, Солидарн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сти, Купинской, Каргатской, Спасской, Коченевской, Убинской, Здвинской, Ирме</w:t>
            </w:r>
            <w:r w:rsidRPr="00653DF4">
              <w:rPr>
                <w:rFonts w:eastAsia="Calibri"/>
                <w:sz w:val="24"/>
                <w:szCs w:val="24"/>
              </w:rPr>
              <w:t>н</w:t>
            </w:r>
            <w:r w:rsidRPr="00653DF4">
              <w:rPr>
                <w:rFonts w:eastAsia="Calibri"/>
                <w:sz w:val="24"/>
                <w:szCs w:val="24"/>
              </w:rPr>
              <w:t>ской, Веселовской, Красн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озерской, Чановской, Дов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ленской, Карасукской, Венг</w:t>
            </w:r>
            <w:r w:rsidRPr="00653DF4">
              <w:rPr>
                <w:rFonts w:eastAsia="Calibri"/>
                <w:sz w:val="24"/>
                <w:szCs w:val="24"/>
              </w:rPr>
              <w:t>е</w:t>
            </w:r>
            <w:r w:rsidRPr="00653DF4">
              <w:rPr>
                <w:rFonts w:eastAsia="Calibri"/>
                <w:sz w:val="24"/>
                <w:szCs w:val="24"/>
              </w:rPr>
              <w:t>ровской, Кочковской, Масл</w:t>
            </w:r>
            <w:r w:rsidRPr="00653DF4">
              <w:rPr>
                <w:rFonts w:eastAsia="Calibri"/>
                <w:sz w:val="24"/>
                <w:szCs w:val="24"/>
              </w:rPr>
              <w:t>я</w:t>
            </w:r>
            <w:r w:rsidRPr="00653DF4">
              <w:rPr>
                <w:rFonts w:eastAsia="Calibri"/>
                <w:sz w:val="24"/>
                <w:szCs w:val="24"/>
              </w:rPr>
              <w:t>нинской, Кыштовской, Хуто</w:t>
            </w:r>
            <w:r w:rsidRPr="00653DF4">
              <w:rPr>
                <w:rFonts w:eastAsia="Calibri"/>
                <w:sz w:val="24"/>
                <w:szCs w:val="24"/>
              </w:rPr>
              <w:t>р</w:t>
            </w:r>
            <w:r w:rsidRPr="00653DF4">
              <w:rPr>
                <w:rFonts w:eastAsia="Calibri"/>
                <w:sz w:val="24"/>
                <w:szCs w:val="24"/>
              </w:rPr>
              <w:t>ской; переулки: Великолу</w:t>
            </w:r>
            <w:r w:rsidRPr="00653DF4">
              <w:rPr>
                <w:rFonts w:eastAsia="Calibri"/>
                <w:sz w:val="24"/>
                <w:szCs w:val="24"/>
              </w:rPr>
              <w:t>к</w:t>
            </w:r>
            <w:r w:rsidRPr="00653DF4">
              <w:rPr>
                <w:rFonts w:eastAsia="Calibri"/>
                <w:sz w:val="24"/>
                <w:szCs w:val="24"/>
              </w:rPr>
              <w:t>ский, Придорожный, Томский, Подлесный, 7-й – 11-й Маг</w:t>
            </w:r>
            <w:r w:rsidRPr="00653DF4">
              <w:rPr>
                <w:rFonts w:eastAsia="Calibri"/>
                <w:sz w:val="24"/>
                <w:szCs w:val="24"/>
              </w:rPr>
              <w:t>и</w:t>
            </w:r>
            <w:r w:rsidRPr="00653DF4">
              <w:rPr>
                <w:rFonts w:eastAsia="Calibri"/>
                <w:sz w:val="24"/>
                <w:szCs w:val="24"/>
              </w:rPr>
              <w:t>стральный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D15351">
            <w:pPr>
              <w:keepNext/>
              <w:keepLines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Восстановление ули</w:t>
            </w: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ч</w:t>
            </w: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ного освещения час</w:t>
            </w: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т</w:t>
            </w: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ного сектора, восст</w:t>
            </w: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а</w:t>
            </w: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новление наружного освещения улиц: ул. Ордынской, Коч</w:t>
            </w: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е</w:t>
            </w: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невской, Тогучинской, Маслянинской, Венг</w:t>
            </w: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е</w:t>
            </w: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ровской</w:t>
            </w:r>
          </w:p>
          <w:p w:rsidR="00713258" w:rsidRPr="00653DF4" w:rsidRDefault="00713258" w:rsidP="00D15351">
            <w:pPr>
              <w:keepNext/>
              <w:keepLines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D15351">
            <w:pPr>
              <w:keepNext/>
              <w:keepLines/>
              <w:jc w:val="righ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 xml:space="preserve">1500,0, </w:t>
            </w:r>
          </w:p>
          <w:p w:rsidR="00713258" w:rsidRPr="00653DF4" w:rsidRDefault="00713258" w:rsidP="00D15351">
            <w:pPr>
              <w:keepNext/>
              <w:keepLines/>
              <w:jc w:val="righ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в т.ч.:</w:t>
            </w:r>
          </w:p>
          <w:p w:rsidR="00713258" w:rsidRPr="00653DF4" w:rsidRDefault="00713258" w:rsidP="00D15351">
            <w:pPr>
              <w:keepNext/>
              <w:keepLines/>
              <w:jc w:val="righ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500,0</w:t>
            </w:r>
          </w:p>
          <w:p w:rsidR="00713258" w:rsidRPr="00653DF4" w:rsidRDefault="00713258" w:rsidP="00D15351">
            <w:pPr>
              <w:keepNext/>
              <w:keepLines/>
              <w:jc w:val="righ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500,0</w:t>
            </w:r>
          </w:p>
          <w:p w:rsidR="00713258" w:rsidRPr="00653DF4" w:rsidRDefault="00713258" w:rsidP="00D15351">
            <w:pPr>
              <w:keepNext/>
              <w:keepLines/>
              <w:jc w:val="righ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500,0</w:t>
            </w:r>
          </w:p>
          <w:p w:rsidR="00713258" w:rsidRPr="00653DF4" w:rsidRDefault="00713258" w:rsidP="00D15351">
            <w:pPr>
              <w:keepNext/>
              <w:keepLines/>
              <w:jc w:val="right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D15351">
            <w:pPr>
              <w:keepNext/>
              <w:keepLines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D15351">
            <w:pPr>
              <w:keepNext/>
              <w:keepLines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 xml:space="preserve">2012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 xml:space="preserve"> 2014 </w:t>
            </w:r>
          </w:p>
          <w:p w:rsidR="00713258" w:rsidRPr="00653DF4" w:rsidRDefault="00713258" w:rsidP="00D15351">
            <w:pPr>
              <w:keepNext/>
              <w:keepLines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:rsidR="00713258" w:rsidRPr="00653DF4" w:rsidRDefault="00713258" w:rsidP="00D15351">
            <w:pPr>
              <w:keepNext/>
              <w:keepLines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2012</w:t>
            </w:r>
          </w:p>
          <w:p w:rsidR="00713258" w:rsidRPr="00653DF4" w:rsidRDefault="00713258" w:rsidP="00D15351">
            <w:pPr>
              <w:keepNext/>
              <w:keepLines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2013</w:t>
            </w:r>
          </w:p>
          <w:p w:rsidR="00713258" w:rsidRPr="00653DF4" w:rsidRDefault="00713258" w:rsidP="00D15351">
            <w:pPr>
              <w:keepNext/>
              <w:keepLines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2014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F6719D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</w:t>
            </w:r>
            <w:r w:rsidRPr="00653DF4">
              <w:rPr>
                <w:rFonts w:eastAsia="Calibri"/>
                <w:sz w:val="24"/>
                <w:szCs w:val="24"/>
              </w:rPr>
              <w:t>дминистрация Калини</w:t>
            </w:r>
            <w:r w:rsidRPr="00653DF4">
              <w:rPr>
                <w:rFonts w:eastAsia="Calibri"/>
                <w:sz w:val="24"/>
                <w:szCs w:val="24"/>
              </w:rPr>
              <w:t>н</w:t>
            </w:r>
            <w:r w:rsidRPr="00653DF4">
              <w:rPr>
                <w:rFonts w:eastAsia="Calibri"/>
                <w:sz w:val="24"/>
                <w:szCs w:val="24"/>
              </w:rPr>
              <w:t>ского района города Н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284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388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D36F66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санте</w:t>
            </w:r>
            <w:r w:rsidRPr="00653DF4">
              <w:rPr>
                <w:sz w:val="24"/>
                <w:szCs w:val="24"/>
              </w:rPr>
              <w:t>х</w:t>
            </w:r>
            <w:r w:rsidRPr="00653DF4">
              <w:rPr>
                <w:sz w:val="24"/>
                <w:szCs w:val="24"/>
              </w:rPr>
              <w:lastRenderedPageBreak/>
              <w:t>ники по адресам: ул. Флотская, 1, 3, 18, 23, 24, 26; ул. Солидарности, 2, 4;  ул. Новоуральская, 2, 6, 13/2, 13/3, 15/3, 19/10, 19/11, 25, 29, 29а, 31, 31а, 33, 33а; ул. Маг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стральная, 57а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D36F66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Ремонт сантехники в </w:t>
            </w:r>
            <w:r w:rsidRPr="00653DF4">
              <w:rPr>
                <w:sz w:val="24"/>
                <w:szCs w:val="24"/>
              </w:rPr>
              <w:lastRenderedPageBreak/>
              <w:t>домах по ул. Флот-ской, 18, 23, 24, 26,            ул. Солидарности, 2, 4, ул. Новоуральской, 2, 15/3, 19/10, 19/11, 25, 29, 29а, 31, 31а, 33, 33а; ул. Магистральной, 57а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1000,0</w:t>
            </w:r>
          </w:p>
          <w:p w:rsidR="00713258" w:rsidRPr="00653DF4" w:rsidRDefault="00713258" w:rsidP="003E67AE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Бюджет города</w:t>
            </w:r>
          </w:p>
          <w:p w:rsidR="00713258" w:rsidRPr="00653DF4" w:rsidRDefault="00713258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2014 </w:t>
            </w:r>
          </w:p>
          <w:p w:rsidR="00713258" w:rsidRPr="00653DF4" w:rsidRDefault="00713258" w:rsidP="003E67A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713258" w:rsidRPr="00653DF4" w:rsidRDefault="00713258" w:rsidP="003E67AE">
            <w:pPr>
              <w:keepNext/>
              <w:keepLines/>
              <w:jc w:val="both"/>
              <w:rPr>
                <w:color w:val="FF0000"/>
                <w:sz w:val="24"/>
                <w:szCs w:val="24"/>
              </w:rPr>
            </w:pPr>
          </w:p>
          <w:p w:rsidR="00713258" w:rsidRPr="00653DF4" w:rsidRDefault="00713258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</w:p>
          <w:p w:rsidR="00713258" w:rsidRPr="00653DF4" w:rsidRDefault="00713258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</w:p>
          <w:p w:rsidR="00713258" w:rsidRPr="00653DF4" w:rsidRDefault="00713258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</w:p>
          <w:p w:rsidR="00713258" w:rsidRPr="00653DF4" w:rsidRDefault="00713258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</w:p>
          <w:p w:rsidR="00713258" w:rsidRPr="00653DF4" w:rsidRDefault="00713258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Департамент энергетики, </w:t>
            </w:r>
            <w:r w:rsidRPr="00653DF4">
              <w:rPr>
                <w:sz w:val="24"/>
                <w:szCs w:val="24"/>
              </w:rPr>
              <w:lastRenderedPageBreak/>
              <w:t>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города, администрация Калини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ского района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285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534BA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DF4">
              <w:rPr>
                <w:rFonts w:eastAsia="Calibri"/>
                <w:sz w:val="22"/>
                <w:szCs w:val="22"/>
              </w:rPr>
              <w:t>392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D659C4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Ремонт внутриквартальных дорог возле жилых домов по: ул. Магистральной, 53, 53 в, 55, 57 а, 57; ул. Новоураль-ской, 2, 4, 6, 14, 14 а, 16, 17/5, 18, 19, 19/7, 19/8, 19/9, 19/10, 19/11, 19/12, 20, 22, 25, 27, 27 а, 29, 32, 34, 36; ул. Чекалина, 1, 1/1, 1 а, 1 б, 3, 5, 7, 9, 17, 17 а, 19, 21, 21 а, 35; ул. Флотской, 1, 2, 3, 4, 5, 7, 9, 10, 11, 12, 13, 16, 18, 19, 20, 23, 24, 26, 28; ул. Рассветной, 12; ул. Тай-гинской, 26; ул. Солидар-ности, 61, 63 а, 69 – 80, 90-98, 103 а; ул. Амосова, 63, 65, 67, 68, 79/1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Ремонт внутриква</w:t>
            </w:r>
            <w:r w:rsidRPr="00653DF4">
              <w:rPr>
                <w:rFonts w:eastAsia="Calibri"/>
                <w:sz w:val="24"/>
                <w:szCs w:val="24"/>
              </w:rPr>
              <w:t>р</w:t>
            </w:r>
            <w:r w:rsidRPr="00653DF4">
              <w:rPr>
                <w:rFonts w:eastAsia="Calibri"/>
                <w:sz w:val="24"/>
                <w:szCs w:val="24"/>
              </w:rPr>
              <w:t>тальных дорог по ул. Новоуральской,  25, 27, 27 а, 29;</w:t>
            </w:r>
          </w:p>
          <w:p w:rsidR="00713258" w:rsidRPr="00653DF4" w:rsidRDefault="00713258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по ул. Рассветной, 12;</w:t>
            </w:r>
          </w:p>
          <w:p w:rsidR="00713258" w:rsidRPr="00653DF4" w:rsidRDefault="00713258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по ул. Солидарности, 61, 63 а, 69 – 80, 90-98, 103 а; ул. Амосова, 63, 65, 67, 68, 79/1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534BA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38346,1, </w:t>
            </w:r>
          </w:p>
          <w:p w:rsidR="00713258" w:rsidRPr="00653DF4" w:rsidRDefault="00713258" w:rsidP="003534BA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в т. ч.:</w:t>
            </w:r>
          </w:p>
          <w:p w:rsidR="00713258" w:rsidRPr="00653DF4" w:rsidRDefault="00713258" w:rsidP="003534BA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463,5</w:t>
            </w:r>
          </w:p>
          <w:p w:rsidR="00713258" w:rsidRPr="00653DF4" w:rsidRDefault="00713258" w:rsidP="003534BA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12284,4</w:t>
            </w:r>
          </w:p>
          <w:p w:rsidR="00713258" w:rsidRPr="00653DF4" w:rsidRDefault="00713258" w:rsidP="00DD7047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13027,2</w:t>
            </w:r>
          </w:p>
          <w:p w:rsidR="00713258" w:rsidRPr="00653DF4" w:rsidRDefault="00713258" w:rsidP="00DD7047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Бюджет города</w:t>
            </w:r>
          </w:p>
          <w:p w:rsidR="00713258" w:rsidRPr="00653DF4" w:rsidRDefault="00713258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713258" w:rsidRPr="00653DF4" w:rsidRDefault="00713258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713258" w:rsidRPr="00653DF4" w:rsidRDefault="00713258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713258" w:rsidRPr="00653DF4" w:rsidRDefault="00713258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2011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rFonts w:eastAsia="Calibri"/>
                <w:sz w:val="24"/>
                <w:szCs w:val="24"/>
              </w:rPr>
              <w:t xml:space="preserve"> 2015</w:t>
            </w:r>
          </w:p>
          <w:p w:rsidR="00713258" w:rsidRPr="00653DF4" w:rsidRDefault="00713258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713258" w:rsidRPr="00653DF4" w:rsidRDefault="00713258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2012</w:t>
            </w:r>
          </w:p>
          <w:p w:rsidR="00713258" w:rsidRPr="00653DF4" w:rsidRDefault="00713258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2013 </w:t>
            </w:r>
          </w:p>
          <w:p w:rsidR="00713258" w:rsidRPr="00653DF4" w:rsidRDefault="00713258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2014</w:t>
            </w:r>
          </w:p>
          <w:p w:rsidR="00713258" w:rsidRPr="00653DF4" w:rsidRDefault="00713258" w:rsidP="00C849A3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534BA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rFonts w:eastAsia="Calibri"/>
                <w:sz w:val="24"/>
                <w:szCs w:val="24"/>
              </w:rPr>
              <w:t>ь</w:t>
            </w:r>
            <w:r w:rsidRPr="00653DF4">
              <w:rPr>
                <w:rFonts w:eastAsia="Calibri"/>
                <w:sz w:val="24"/>
                <w:szCs w:val="24"/>
              </w:rPr>
              <w:t>ного хозяйства города, администрация Калини</w:t>
            </w:r>
            <w:r w:rsidRPr="00653DF4">
              <w:rPr>
                <w:rFonts w:eastAsia="Calibri"/>
                <w:sz w:val="24"/>
                <w:szCs w:val="24"/>
              </w:rPr>
              <w:t>н</w:t>
            </w:r>
            <w:r w:rsidRPr="00653DF4">
              <w:rPr>
                <w:rFonts w:eastAsia="Calibri"/>
                <w:sz w:val="24"/>
                <w:szCs w:val="24"/>
              </w:rPr>
              <w:t>ского района города Н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286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6368A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394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6368AD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реконструкцию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мов ул. Солидарности, 2, 4, 6, 8, 11; Знаменской, 12; Мо</w:t>
            </w:r>
            <w:r w:rsidRPr="00653DF4">
              <w:rPr>
                <w:sz w:val="24"/>
                <w:szCs w:val="24"/>
              </w:rPr>
              <w:t>ш</w:t>
            </w:r>
            <w:r w:rsidRPr="00653DF4">
              <w:rPr>
                <w:sz w:val="24"/>
                <w:szCs w:val="24"/>
              </w:rPr>
              <w:t>ковской, 4, с решением вопр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са о канализовании и подво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ке центрального отопления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6368AD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Продолжение работы по подготовке док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 xml:space="preserve">ментов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6368AD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  <w:p w:rsidR="00713258" w:rsidRPr="00653DF4" w:rsidRDefault="00713258" w:rsidP="006368AD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6368AD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6368AD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6368AD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города, администрация Калини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ского района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287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421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6562F3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МБОУ ДОД Центр развития ребенка «Культурно-</w:t>
            </w:r>
            <w:r w:rsidRPr="00653DF4">
              <w:rPr>
                <w:sz w:val="24"/>
                <w:szCs w:val="24"/>
              </w:rPr>
              <w:lastRenderedPageBreak/>
              <w:t>спортивный центр «Паши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ский»: открыть тренажерный зал и зал бокса по ул. Магис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ральной, 51 б; ремонт пом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щений (подвала, дискозала, сцены, спортивных объектов); ремонт системы отопления; ремонт электропроводки и о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вещения; выделить средства для приобретения учебных пособий; добиться полной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редачи сквера «Пашинский» КСЦ «Пашинский»; восстан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вить сауну в спорткомплексе; приобрести автобус для пое</w:t>
            </w:r>
            <w:r w:rsidRPr="00653DF4">
              <w:rPr>
                <w:sz w:val="24"/>
                <w:szCs w:val="24"/>
              </w:rPr>
              <w:t>з</w:t>
            </w:r>
            <w:r w:rsidRPr="00653DF4">
              <w:rPr>
                <w:sz w:val="24"/>
                <w:szCs w:val="24"/>
              </w:rPr>
              <w:t>док на конкурсы и соревнов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ния; построить летнюю сцену в сквере «Пашинский»;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конструировать спортплоща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ки и стадион у спорткомпле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са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Ремонт     спортивной </w:t>
            </w:r>
          </w:p>
          <w:p w:rsidR="00713258" w:rsidRPr="00653DF4" w:rsidRDefault="00713258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площадки, строител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lastRenderedPageBreak/>
              <w:t>ство  летней сцены, скамеек для зрителей, подводка электричес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ва,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стадиона или монтаж нового стади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на, покупка автобуса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400,0,</w:t>
            </w:r>
          </w:p>
          <w:p w:rsidR="00713258" w:rsidRPr="00653DF4" w:rsidRDefault="00713258" w:rsidP="003E67A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 ч.: </w:t>
            </w:r>
          </w:p>
          <w:p w:rsidR="00713258" w:rsidRPr="00653DF4" w:rsidRDefault="00713258" w:rsidP="003E67A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100,0</w:t>
            </w:r>
          </w:p>
          <w:p w:rsidR="00713258" w:rsidRPr="00653DF4" w:rsidRDefault="00713258" w:rsidP="00C849A3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keepNext/>
              <w:keepLines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Бюджет города</w:t>
            </w:r>
          </w:p>
          <w:p w:rsidR="00713258" w:rsidRPr="00653DF4" w:rsidRDefault="00713258" w:rsidP="003E67AE">
            <w:pPr>
              <w:keepNext/>
              <w:keepLines/>
              <w:rPr>
                <w:sz w:val="24"/>
                <w:szCs w:val="24"/>
              </w:rPr>
            </w:pPr>
          </w:p>
          <w:p w:rsidR="00713258" w:rsidRPr="00653DF4" w:rsidRDefault="00713258" w:rsidP="003E67AE">
            <w:pPr>
              <w:keepNext/>
              <w:keepLines/>
              <w:rPr>
                <w:sz w:val="24"/>
                <w:szCs w:val="24"/>
              </w:rPr>
            </w:pPr>
          </w:p>
          <w:p w:rsidR="00713258" w:rsidRPr="00653DF4" w:rsidRDefault="00713258" w:rsidP="003E67AE">
            <w:pPr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2014 – 2015 </w:t>
            </w:r>
          </w:p>
          <w:p w:rsidR="00713258" w:rsidRPr="00653DF4" w:rsidRDefault="00713258" w:rsidP="003E67A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713258" w:rsidRPr="00653DF4" w:rsidRDefault="00713258" w:rsidP="003E67AE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2014</w:t>
            </w:r>
          </w:p>
          <w:p w:rsidR="00713258" w:rsidRPr="00653DF4" w:rsidRDefault="00713258" w:rsidP="00C849A3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восибирска 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288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534BA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(10)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534BA">
            <w:pPr>
              <w:pStyle w:val="2"/>
              <w:pBdr>
                <w:bar w:val="single" w:sz="4" w:color="auto"/>
              </w:pBdr>
              <w:jc w:val="both"/>
              <w:rPr>
                <w:color w:val="auto"/>
                <w:sz w:val="24"/>
              </w:rPr>
            </w:pPr>
            <w:r w:rsidRPr="00653DF4">
              <w:rPr>
                <w:color w:val="auto"/>
                <w:sz w:val="24"/>
              </w:rPr>
              <w:t>Произвести замену асбест</w:t>
            </w:r>
            <w:r w:rsidRPr="00653DF4">
              <w:rPr>
                <w:color w:val="auto"/>
                <w:sz w:val="24"/>
              </w:rPr>
              <w:t>о</w:t>
            </w:r>
            <w:r w:rsidRPr="00653DF4">
              <w:rPr>
                <w:color w:val="auto"/>
                <w:sz w:val="24"/>
              </w:rPr>
              <w:t>вых труб на металлические на водоводе к частному сектору м/р. завода «Искра» и пер</w:t>
            </w:r>
            <w:r w:rsidRPr="00653DF4">
              <w:rPr>
                <w:color w:val="auto"/>
                <w:sz w:val="24"/>
              </w:rPr>
              <w:t>е</w:t>
            </w:r>
            <w:r w:rsidRPr="00653DF4">
              <w:rPr>
                <w:color w:val="auto"/>
                <w:sz w:val="24"/>
              </w:rPr>
              <w:t>дать его на баланс МУП «Го</w:t>
            </w:r>
            <w:r w:rsidRPr="00653DF4">
              <w:rPr>
                <w:color w:val="auto"/>
                <w:sz w:val="24"/>
              </w:rPr>
              <w:t>р</w:t>
            </w:r>
            <w:r w:rsidRPr="00653DF4">
              <w:rPr>
                <w:color w:val="auto"/>
                <w:sz w:val="24"/>
              </w:rPr>
              <w:t>водоканал»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5F6080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Замена </w:t>
            </w:r>
            <w:r w:rsidRPr="00653DF4">
              <w:rPr>
                <w:color w:val="auto"/>
                <w:sz w:val="24"/>
              </w:rPr>
              <w:t>асбестовых труб на металлические</w:t>
            </w:r>
            <w:r w:rsidRPr="00653DF4">
              <w:rPr>
                <w:rFonts w:eastAsia="Calibri"/>
                <w:sz w:val="24"/>
                <w:szCs w:val="24"/>
              </w:rPr>
              <w:t xml:space="preserve"> силами МУП «Горв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доканал»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8D78B7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8D78B7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5F6080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2011 </w:t>
            </w:r>
            <w:r>
              <w:rPr>
                <w:sz w:val="28"/>
                <w:szCs w:val="28"/>
              </w:rPr>
              <w:t xml:space="preserve">– </w:t>
            </w:r>
            <w:r w:rsidRPr="00653DF4">
              <w:rPr>
                <w:rFonts w:eastAsia="Calibri"/>
                <w:sz w:val="24"/>
                <w:szCs w:val="24"/>
              </w:rPr>
              <w:t>2013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534BA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rFonts w:eastAsia="Calibri"/>
                <w:sz w:val="24"/>
                <w:szCs w:val="24"/>
              </w:rPr>
              <w:t>ь</w:t>
            </w:r>
            <w:r w:rsidRPr="00653DF4">
              <w:rPr>
                <w:rFonts w:eastAsia="Calibri"/>
                <w:sz w:val="24"/>
                <w:szCs w:val="24"/>
              </w:rPr>
              <w:t>ного хозяйства города, администрация Калини</w:t>
            </w:r>
            <w:r w:rsidRPr="00653DF4">
              <w:rPr>
                <w:rFonts w:eastAsia="Calibri"/>
                <w:sz w:val="24"/>
                <w:szCs w:val="24"/>
              </w:rPr>
              <w:t>н</w:t>
            </w:r>
            <w:r w:rsidRPr="00653DF4">
              <w:rPr>
                <w:rFonts w:eastAsia="Calibri"/>
                <w:sz w:val="24"/>
                <w:szCs w:val="24"/>
              </w:rPr>
              <w:t>ского района города Н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восибирска, МУП «Го</w:t>
            </w:r>
            <w:r w:rsidRPr="00653DF4">
              <w:rPr>
                <w:rFonts w:eastAsia="Calibri"/>
                <w:sz w:val="24"/>
                <w:szCs w:val="24"/>
              </w:rPr>
              <w:t>р</w:t>
            </w:r>
            <w:r w:rsidRPr="00653DF4">
              <w:rPr>
                <w:rFonts w:eastAsia="Calibri"/>
                <w:sz w:val="24"/>
                <w:szCs w:val="24"/>
              </w:rPr>
              <w:t>водоканал»</w:t>
            </w:r>
          </w:p>
        </w:tc>
      </w:tr>
      <w:tr w:rsidR="00713258" w:rsidRPr="00653DF4" w:rsidTr="00C4170D">
        <w:trPr>
          <w:trHeight w:val="262"/>
        </w:trPr>
        <w:tc>
          <w:tcPr>
            <w:tcW w:w="15733" w:type="dxa"/>
            <w:gridSpan w:val="10"/>
          </w:tcPr>
          <w:p w:rsidR="00713258" w:rsidRPr="00653DF4" w:rsidRDefault="00713258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Кировский район, избирательный округ № 16, депутат Тарасов Александр Валерьевич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0A0399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289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16-0003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внутриквартального проезда от аллеи по ул. Вер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 xml:space="preserve">ковской до ул. Немировича- </w:t>
            </w:r>
            <w:r w:rsidRPr="00653DF4">
              <w:rPr>
                <w:sz w:val="24"/>
                <w:szCs w:val="24"/>
              </w:rPr>
              <w:lastRenderedPageBreak/>
              <w:t>Данченко вдоль территории Роддома № 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3375,0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6437F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D26D57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290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16-0006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шеходных дорожек с твёрдым покрытием от дома по ул. С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биряков-Гвардейцев, 44/4 до дома  по ул. Беловежской, 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B32DE3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900,0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291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16-0007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3258" w:rsidRPr="00653DF4" w:rsidRDefault="00713258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шеходных дорожек с твёрдым покрытием от ул. Мира, 59/1, 59/2, 59 к автобусной ост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новке на ул. Ватутина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B32DE3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292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16-0010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тротуаров с устройством пандусов вдоль четной стороны домов  улицы Сибиряков-Гвардейцев от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ма № 22 до дома № 40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1545,0,        в т. ч.:</w:t>
            </w:r>
          </w:p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505,0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sz w:val="24"/>
                <w:szCs w:val="24"/>
              </w:rPr>
              <w:t xml:space="preserve"> 2012</w:t>
            </w:r>
          </w:p>
          <w:p w:rsidR="00713258" w:rsidRPr="00653DF4" w:rsidRDefault="00713258" w:rsidP="003E67AE">
            <w:pPr>
              <w:jc w:val="center"/>
              <w:rPr>
                <w:sz w:val="24"/>
                <w:szCs w:val="24"/>
              </w:rPr>
            </w:pPr>
          </w:p>
          <w:p w:rsidR="00713258" w:rsidRPr="00653DF4" w:rsidRDefault="00713258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района города Новос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293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16-0011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1749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капитальный ремонт   проезжей части дороги  с в</w:t>
            </w:r>
            <w:r w:rsidRPr="00653DF4">
              <w:rPr>
                <w:sz w:val="24"/>
                <w:szCs w:val="24"/>
              </w:rPr>
              <w:t>ы</w:t>
            </w:r>
            <w:r w:rsidRPr="00653DF4">
              <w:rPr>
                <w:sz w:val="24"/>
                <w:szCs w:val="24"/>
              </w:rPr>
              <w:t>ездом на ул. Мира от    ул. Бурденко, по. 1-му пер. Мира, вдоль забора школы  № 47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keepNext/>
              <w:keepLines/>
              <w:widowControl w:val="0"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</w:p>
          <w:p w:rsidR="00713258" w:rsidRPr="00653DF4" w:rsidRDefault="00713258" w:rsidP="003E67A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1800,0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211F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района города Новос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294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16-0012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1749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освещение пеш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ходной дорожки вдоль  домов  по ул. Бетонной от                   ул. Сибиряков-Гвардейцев,  до дома по ул. Бетонной, 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Устройство освещения пешеходной дорожки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1500,0,</w:t>
            </w:r>
          </w:p>
          <w:p w:rsidR="00713258" w:rsidRPr="00653DF4" w:rsidRDefault="00713258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713258" w:rsidRPr="00653DF4" w:rsidRDefault="00713258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750,0</w:t>
            </w:r>
          </w:p>
          <w:p w:rsidR="00713258" w:rsidRPr="00653DF4" w:rsidRDefault="00713258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750,0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34EB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 – 2013</w:t>
            </w:r>
          </w:p>
          <w:p w:rsidR="00713258" w:rsidRPr="00653DF4" w:rsidRDefault="00713258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713258" w:rsidRPr="00653DF4" w:rsidRDefault="00713258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  <w:p w:rsidR="00713258" w:rsidRPr="00653DF4" w:rsidRDefault="00713258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  <w:r w:rsidRPr="00653DF4">
              <w:rPr>
                <w:sz w:val="24"/>
                <w:szCs w:val="24"/>
              </w:rPr>
              <w:t xml:space="preserve"> администрация Кировск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района города Новос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295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16-0013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На пустыре за зданием общ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врачебной  практики  по         ул. Палласа, 39 в зоне отдыха  определить размещение 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тивных площадок для игры в футбол, стритбол,  хоккейную коробку,  теннисные столы, детскую площадку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Рассмотрение возмо</w:t>
            </w:r>
            <w:r w:rsidRPr="00653DF4">
              <w:rPr>
                <w:sz w:val="24"/>
                <w:szCs w:val="24"/>
              </w:rPr>
              <w:t>ж</w:t>
            </w:r>
            <w:r w:rsidRPr="00653DF4">
              <w:rPr>
                <w:sz w:val="24"/>
                <w:szCs w:val="24"/>
              </w:rPr>
              <w:t>ности размещения спортивной площадки на указанной террит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рии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Согласно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ектно-сметной документации</w:t>
            </w:r>
          </w:p>
          <w:p w:rsidR="00713258" w:rsidRPr="00653DF4" w:rsidRDefault="00713258" w:rsidP="003E67AE">
            <w:pPr>
              <w:rPr>
                <w:sz w:val="24"/>
                <w:szCs w:val="24"/>
              </w:rPr>
            </w:pPr>
          </w:p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  <w:p w:rsidR="00713258" w:rsidRPr="00653DF4" w:rsidRDefault="00713258" w:rsidP="003E67AE">
            <w:pPr>
              <w:rPr>
                <w:sz w:val="24"/>
                <w:szCs w:val="24"/>
              </w:rPr>
            </w:pPr>
          </w:p>
          <w:p w:rsidR="00713258" w:rsidRPr="00653DF4" w:rsidRDefault="00713258" w:rsidP="003E67AE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296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16-0015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 установку п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вильона с помещениями для раздевалок и хранения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тивного и хозяйственного и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вентаря в детском спортивно-игровом комплексе «Спо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тивная Поляна», расположе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ном по адресу: пер. 3-й Ко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тычева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Установка  павильона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297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16-0016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хоккейную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щадку на пустыре перед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мом по  ул. Беловежской, 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C47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хокке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 xml:space="preserve">ной площадки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298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16-0017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Восстановить хоккейную 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робку во дворе домов по       ул. Бетонной, 25, 27, 29, 29а, 31, 31а, 35, ул. Мира, 38, 42, 44, 46, 48, 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хо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 xml:space="preserve">кейной коробки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299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16-0019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здания МБОУ СОШ          № 47 им. М.Ф. Михина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ограждения школы, кровли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2750,0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300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16-0021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на  трех прог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лочных площадках МБДОУ «Детский сад № 198»  игровое уличное оборудование для 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тей в возрасте от 3 до 7 лет со </w:t>
            </w:r>
            <w:r w:rsidRPr="00653DF4">
              <w:rPr>
                <w:sz w:val="24"/>
                <w:szCs w:val="24"/>
              </w:rPr>
              <w:lastRenderedPageBreak/>
              <w:t>спортивными элементами, с теневыми навесами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Установка игрового уличного оборудов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ния для детей в возра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те от 3 до 7 лет со спортивными элеме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lastRenderedPageBreak/>
              <w:t>тами и  теневыми нав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   420,0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301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16-0022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здания МБОУ СОШ                    № 91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медицинского кабин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та, ремонт пола в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тивном зале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3250,0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302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16-0026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Сделать кровлю в филиале МБДОУ ДОД «Дом детского творчества им. А. И. Ефрем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ва»  (ул. Мира, 36)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кровли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2450,0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E16AD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303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16-0027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Открыть кабинет общевр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чебной практики по адресу:                ул. Телевизионная, 13а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Открытие кабинета общей врачебной пра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тики при финансовом участии Новосиби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94708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15000,0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94708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DE65C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304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16-0028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проект на стро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тельство корпуса МБУЗ «Де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ская клиническая больница № 1» с пищеблоком на 350 ко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>ко-мест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Разработать проектно-сметную документ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цию на строительство корпуса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5000,0</w:t>
            </w:r>
          </w:p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</w:p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Новосибирска, депа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тамент строительства и архитектуры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885A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16-0029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работы по отводу грунтовых, паводковых и ли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невых вод  в частном секторе ТОС «Ольховский»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Проведение работ по отводу грунтовых, п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водковых и ливневых вод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3000,0,</w:t>
            </w:r>
          </w:p>
          <w:p w:rsidR="00713258" w:rsidRPr="00653DF4" w:rsidRDefault="00713258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713258" w:rsidRPr="00653DF4" w:rsidRDefault="00713258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</w:t>
            </w:r>
          </w:p>
          <w:p w:rsidR="00713258" w:rsidRPr="00653DF4" w:rsidRDefault="00713258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</w:t>
            </w:r>
          </w:p>
          <w:p w:rsidR="00713258" w:rsidRPr="00653DF4" w:rsidRDefault="00713258" w:rsidP="00C849A3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34EB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 – 2015</w:t>
            </w:r>
          </w:p>
          <w:p w:rsidR="00713258" w:rsidRPr="00653DF4" w:rsidRDefault="00713258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713258" w:rsidRPr="00653DF4" w:rsidRDefault="00713258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713258" w:rsidRPr="00653DF4" w:rsidRDefault="00713258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713258" w:rsidRPr="00653DF4" w:rsidRDefault="00713258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района города Новос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306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16-0031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ремонт прачечной </w:t>
            </w:r>
            <w:r w:rsidRPr="00653DF4">
              <w:rPr>
                <w:sz w:val="24"/>
                <w:szCs w:val="24"/>
              </w:rPr>
              <w:lastRenderedPageBreak/>
              <w:t>МБДОУ «Детский сад № 80»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Ремонт в прачечной: </w:t>
            </w:r>
            <w:r w:rsidRPr="00653DF4">
              <w:rPr>
                <w:sz w:val="24"/>
                <w:szCs w:val="24"/>
              </w:rPr>
              <w:lastRenderedPageBreak/>
              <w:t>проведение общ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строительных и са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 xml:space="preserve">технических работ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   509,0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307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16-0032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на  прогулочные площадки МБДОУ «Детский сад № 80» игровое уличное оборудование для детей в во</w:t>
            </w:r>
            <w:r w:rsidRPr="00653DF4">
              <w:rPr>
                <w:sz w:val="24"/>
                <w:szCs w:val="24"/>
              </w:rPr>
              <w:t>з</w:t>
            </w:r>
            <w:r w:rsidRPr="00653DF4">
              <w:rPr>
                <w:sz w:val="24"/>
                <w:szCs w:val="24"/>
              </w:rPr>
              <w:t>расте от 3 до 7 лет со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тивными элементами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Приобретение и уст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новка оборудования со спортивными элеме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тами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670,0</w:t>
            </w:r>
          </w:p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713258" w:rsidRPr="00653DF4" w:rsidRDefault="00713258" w:rsidP="003E67AE">
            <w:pPr>
              <w:rPr>
                <w:sz w:val="24"/>
                <w:szCs w:val="24"/>
              </w:rPr>
            </w:pPr>
          </w:p>
          <w:p w:rsidR="00713258" w:rsidRPr="00653DF4" w:rsidRDefault="00713258" w:rsidP="003E67A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  <w:p w:rsidR="00713258" w:rsidRPr="00653DF4" w:rsidRDefault="00713258" w:rsidP="003E67AE">
            <w:pPr>
              <w:jc w:val="center"/>
              <w:rPr>
                <w:sz w:val="24"/>
                <w:szCs w:val="24"/>
              </w:rPr>
            </w:pPr>
          </w:p>
          <w:p w:rsidR="00713258" w:rsidRPr="00653DF4" w:rsidRDefault="00713258" w:rsidP="003E67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308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16-0033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фасад МБДОУ «Детский сад № 80»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Ремонт фасада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730,0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81680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309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16-0034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Поменять окна в МБДОУ «Детский сад № 80»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окон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310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16-0035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1749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Произвести  в старом корпусе МБДОУ «Детский сад № 86»  замену окон и дверей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окон и дверей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630,0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311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16-0036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на  прогулочные площадки МБДОУ «Детский сад №  86» игровое уличное оборудование для детей в во</w:t>
            </w:r>
            <w:r w:rsidRPr="00653DF4">
              <w:rPr>
                <w:sz w:val="24"/>
                <w:szCs w:val="24"/>
              </w:rPr>
              <w:t>з</w:t>
            </w:r>
            <w:r w:rsidRPr="00653DF4">
              <w:rPr>
                <w:sz w:val="24"/>
                <w:szCs w:val="24"/>
              </w:rPr>
              <w:t>расте от 3 до 7 лет со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тивными элементами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87FB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Приобретение и уст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новка оборудования со спортивными элеме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тами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87FB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670,0</w:t>
            </w:r>
          </w:p>
          <w:p w:rsidR="00713258" w:rsidRPr="00653DF4" w:rsidRDefault="00713258" w:rsidP="00387FB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34EB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312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16-0038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пластиковые окна  в МБДОУ «Детский сад                 № 286»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оконных бл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540,0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313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16-0039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Приобрести офтальмологич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ское оборудование для леч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 глазных заболеваний в специализированное учре</w:t>
            </w:r>
            <w:r w:rsidRPr="00653DF4">
              <w:rPr>
                <w:sz w:val="24"/>
                <w:szCs w:val="24"/>
              </w:rPr>
              <w:t>ж</w:t>
            </w:r>
            <w:r w:rsidRPr="00653DF4">
              <w:rPr>
                <w:sz w:val="24"/>
                <w:szCs w:val="24"/>
              </w:rPr>
              <w:t>дение  для слабовидящих 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тей МБДОУ «Детский сад        </w:t>
            </w:r>
            <w:r w:rsidRPr="00653DF4">
              <w:rPr>
                <w:sz w:val="24"/>
                <w:szCs w:val="24"/>
              </w:rPr>
              <w:lastRenderedPageBreak/>
              <w:t>№ 286»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Приобретение обор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81680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314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16-0040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здания и пристройки МБДОУ «Детский сад               № 233»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230,0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315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16-0041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 на территории МБДОУ «Детский сад           № 233» новые игровые формы для 4 игровых зон со спорти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ными элементами  с теневыми навесами для детей возраста от 3 до 7 лет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игровых форм и теневых нав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450,0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81680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316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16-0042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1749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МБДОУ «Детский сад       № 317»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</w:p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</w:p>
          <w:p w:rsidR="00713258" w:rsidRPr="00653DF4" w:rsidRDefault="00713258" w:rsidP="00C849A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12.Замена окон и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монт фасада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3190,0,</w:t>
            </w:r>
          </w:p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 ч.:       </w:t>
            </w:r>
          </w:p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1460,0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713258" w:rsidRPr="00653DF4" w:rsidRDefault="00713258" w:rsidP="003E67AE">
            <w:pPr>
              <w:rPr>
                <w:sz w:val="24"/>
                <w:szCs w:val="24"/>
              </w:rPr>
            </w:pPr>
          </w:p>
          <w:p w:rsidR="00713258" w:rsidRPr="00653DF4" w:rsidRDefault="00713258" w:rsidP="003E67AE">
            <w:pPr>
              <w:rPr>
                <w:sz w:val="24"/>
                <w:szCs w:val="24"/>
              </w:rPr>
            </w:pPr>
          </w:p>
          <w:p w:rsidR="00713258" w:rsidRPr="00653DF4" w:rsidRDefault="00713258" w:rsidP="003E67AE">
            <w:pPr>
              <w:rPr>
                <w:sz w:val="24"/>
                <w:szCs w:val="24"/>
              </w:rPr>
            </w:pPr>
          </w:p>
          <w:p w:rsidR="00713258" w:rsidRPr="00653DF4" w:rsidRDefault="00713258" w:rsidP="003E67A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2011, 2014 </w:t>
            </w:r>
          </w:p>
          <w:p w:rsidR="00713258" w:rsidRPr="00653DF4" w:rsidRDefault="00713258" w:rsidP="003E67AE">
            <w:pPr>
              <w:jc w:val="center"/>
              <w:rPr>
                <w:sz w:val="24"/>
                <w:szCs w:val="24"/>
              </w:rPr>
            </w:pPr>
          </w:p>
          <w:p w:rsidR="00713258" w:rsidRPr="00653DF4" w:rsidRDefault="00713258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317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16-0043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1749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на  прогулочные площадки МБДОУ «Детский сад № 317» игровое уличное оборудование для детей в во</w:t>
            </w:r>
            <w:r w:rsidRPr="00653DF4">
              <w:rPr>
                <w:sz w:val="24"/>
                <w:szCs w:val="24"/>
              </w:rPr>
              <w:t>з</w:t>
            </w:r>
            <w:r w:rsidRPr="00653DF4">
              <w:rPr>
                <w:sz w:val="24"/>
                <w:szCs w:val="24"/>
              </w:rPr>
              <w:t>расте от 3 до 7 лет со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тивными элементами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на  прог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лочные площадки и</w:t>
            </w:r>
            <w:r w:rsidRPr="00653DF4">
              <w:rPr>
                <w:sz w:val="24"/>
                <w:szCs w:val="24"/>
              </w:rPr>
              <w:t>г</w:t>
            </w:r>
            <w:r w:rsidRPr="00653DF4">
              <w:rPr>
                <w:sz w:val="24"/>
                <w:szCs w:val="24"/>
              </w:rPr>
              <w:t>рового уличного об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рудования со спорти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ными элементами (пять площадок)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318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16-0044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1749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пол в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тивном зале в филиале МБОУ ДОД «Дом детского творчес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ва им. А. И. Ефремова» по 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ресу: ул. Мира, 36</w:t>
            </w:r>
            <w:r w:rsidRPr="00653DF4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пола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319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16-0046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1749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Провести капитальный ремонт внутриквартальных дорог с организацией парковочных мест по адресам:                  ул. Вертковская, 6, 8, 8/1, 10/2, 19, </w:t>
            </w:r>
            <w:r w:rsidRPr="00653DF4">
              <w:rPr>
                <w:sz w:val="24"/>
                <w:szCs w:val="24"/>
              </w:rPr>
              <w:lastRenderedPageBreak/>
              <w:t>21, 23, 23/1, 27/1, 31, 33, 35/1, 37, 39/1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293E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8365,1,</w:t>
            </w:r>
          </w:p>
          <w:p w:rsidR="00713258" w:rsidRPr="00653DF4" w:rsidRDefault="00713258" w:rsidP="001C2E8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  в т. ч.:</w:t>
            </w:r>
          </w:p>
          <w:p w:rsidR="00713258" w:rsidRPr="00653DF4" w:rsidRDefault="00713258" w:rsidP="005B2C8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900,0</w:t>
            </w:r>
          </w:p>
          <w:p w:rsidR="00713258" w:rsidRPr="00653DF4" w:rsidRDefault="00713258" w:rsidP="001C2E8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 – 2012</w:t>
            </w:r>
          </w:p>
          <w:p w:rsidR="00713258" w:rsidRPr="00653DF4" w:rsidRDefault="00713258" w:rsidP="003E67AE">
            <w:pPr>
              <w:jc w:val="center"/>
              <w:rPr>
                <w:sz w:val="24"/>
                <w:szCs w:val="24"/>
              </w:rPr>
            </w:pPr>
          </w:p>
          <w:p w:rsidR="00713258" w:rsidRPr="00653DF4" w:rsidRDefault="00713258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320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16-0048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внутриквартальных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 с организацией парково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>ных мест по ул. Мира, 59, 59/2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AB61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1370,0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5D58F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321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16-0049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064BE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капитальный р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монт внутриквартальных 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рог с организацией парково</w:t>
            </w:r>
            <w:r w:rsidRPr="00653DF4">
              <w:rPr>
                <w:color w:val="auto"/>
                <w:sz w:val="24"/>
                <w:szCs w:val="24"/>
              </w:rPr>
              <w:t>ч</w:t>
            </w:r>
            <w:r w:rsidRPr="00653DF4">
              <w:rPr>
                <w:color w:val="auto"/>
                <w:sz w:val="24"/>
                <w:szCs w:val="24"/>
              </w:rPr>
              <w:t>ных мест по ул. Мира, 39, 41, по ул. 2-й Ольховской, 19, по  ул. Бурденко, 42а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2930,0, </w:t>
            </w:r>
          </w:p>
          <w:p w:rsidR="00713258" w:rsidRPr="00653DF4" w:rsidRDefault="00713258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ч.:</w:t>
            </w:r>
          </w:p>
          <w:p w:rsidR="00713258" w:rsidRPr="00653DF4" w:rsidRDefault="00713258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2230,0</w:t>
            </w:r>
          </w:p>
          <w:p w:rsidR="00713258" w:rsidRPr="00653DF4" w:rsidRDefault="00713258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700,0</w:t>
            </w:r>
          </w:p>
          <w:p w:rsidR="00713258" w:rsidRPr="00653DF4" w:rsidRDefault="00713258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</w:t>
            </w:r>
          </w:p>
          <w:p w:rsidR="00713258" w:rsidRPr="00653DF4" w:rsidRDefault="00713258" w:rsidP="00723539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723539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 2013 </w:t>
            </w:r>
          </w:p>
          <w:p w:rsidR="00713258" w:rsidRPr="00653DF4" w:rsidRDefault="00713258" w:rsidP="00723539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713258" w:rsidRPr="00653DF4" w:rsidRDefault="00713258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  <w:p w:rsidR="00713258" w:rsidRPr="00653DF4" w:rsidRDefault="00713258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322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16-0050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внутриквартальных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 с организацией парково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 xml:space="preserve">ных мест по ул. Мира, 31, 33, 35, 37, по ул. Горбаня, 11, 15, по ул. Бурденко, 26, 28, 30, 32, 34, 36, 38, 40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12500,0 </w:t>
            </w:r>
          </w:p>
          <w:p w:rsidR="00713258" w:rsidRPr="00653DF4" w:rsidRDefault="00713258" w:rsidP="0072353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72353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713258" w:rsidRPr="00653DF4" w:rsidRDefault="00713258" w:rsidP="00723539">
            <w:pPr>
              <w:jc w:val="center"/>
              <w:rPr>
                <w:sz w:val="24"/>
                <w:szCs w:val="24"/>
              </w:rPr>
            </w:pPr>
          </w:p>
          <w:p w:rsidR="00713258" w:rsidRPr="00653DF4" w:rsidRDefault="00713258" w:rsidP="007235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323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16-0051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1749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внутриквартальных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 с организацией парково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>ных мест по ул. Бурденко, 43, 45, 49, 53, по ул. 2-й Ольхо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ской, 3, 5, 7, 9, 11, по ул. 2-й Бурденко, 16, 18, 20, 22, 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4001DD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10000,0         </w:t>
            </w:r>
          </w:p>
          <w:p w:rsidR="00713258" w:rsidRPr="00653DF4" w:rsidRDefault="00713258" w:rsidP="00C826F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713258" w:rsidRPr="00653DF4" w:rsidRDefault="00713258" w:rsidP="003E67AE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713258" w:rsidRPr="00653DF4" w:rsidRDefault="00713258" w:rsidP="003E67A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324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16-0052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C474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внутриквартальных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 с организацией парково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 xml:space="preserve">ных мест по  ул. Горбаня, 1, 3, 5, по 3-му переулку Бурденко, 3, 4, 5, 7, 9, 11, 12,   ул. Бебеля, 20, 22, 24, 26, 28, 30,  ул. 2-й </w:t>
            </w:r>
            <w:r w:rsidRPr="00653DF4">
              <w:rPr>
                <w:sz w:val="24"/>
                <w:szCs w:val="24"/>
              </w:rPr>
              <w:lastRenderedPageBreak/>
              <w:t>Ольховской, 4, 6, 8, 10, ул. Бурденко, 31, 3, 35, 37, 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21400,0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325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16-0053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1749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внутриквартальных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 с организацией парково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 xml:space="preserve">ных мест по  ул. Мира, 3, 5, 7, 9, 11, 13, по 1-му переулку Мира 4, 6, по 2-му  переулку Мира, 3, 5, по ул. Бурденко, 2, 4, 4-а, 6, 8, 10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1D02D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13200,0        </w:t>
            </w:r>
          </w:p>
          <w:p w:rsidR="00713258" w:rsidRPr="00653DF4" w:rsidRDefault="00713258" w:rsidP="0072353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72353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1D02D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713258" w:rsidRPr="00653DF4" w:rsidRDefault="00713258" w:rsidP="00723539">
            <w:pPr>
              <w:jc w:val="center"/>
              <w:rPr>
                <w:sz w:val="24"/>
                <w:szCs w:val="24"/>
              </w:rPr>
            </w:pPr>
          </w:p>
          <w:p w:rsidR="00713258" w:rsidRPr="00653DF4" w:rsidRDefault="00713258" w:rsidP="007235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326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16-0054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064BE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капитальный р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монт внутриквартальных 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рог с организацией парково</w:t>
            </w:r>
            <w:r w:rsidRPr="00653DF4">
              <w:rPr>
                <w:color w:val="auto"/>
                <w:sz w:val="24"/>
                <w:szCs w:val="24"/>
              </w:rPr>
              <w:t>ч</w:t>
            </w:r>
            <w:r w:rsidRPr="00653DF4">
              <w:rPr>
                <w:color w:val="auto"/>
                <w:sz w:val="24"/>
                <w:szCs w:val="24"/>
              </w:rPr>
              <w:t>ных мест по ул. Бурденко, 54, 54а, 56, 58, 60, по ул. Мира, 51, 53, 57, 47, 43, 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9000,0        </w:t>
            </w:r>
          </w:p>
          <w:p w:rsidR="00713258" w:rsidRPr="00653DF4" w:rsidRDefault="00713258" w:rsidP="00723539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723539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  <w:p w:rsidR="00713258" w:rsidRPr="00653DF4" w:rsidRDefault="00713258" w:rsidP="00723539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713258" w:rsidRPr="00653DF4" w:rsidRDefault="00713258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327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16-0055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1749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внутриквартальных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 с организацией парково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>ных мест по  ул. Мира, 30, 32, 34, 34а, по ул. Бетонной 15, 17, 17а, 19, 19а, 21, 21а, 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9900,0, </w:t>
            </w:r>
          </w:p>
          <w:p w:rsidR="00713258" w:rsidRPr="00653DF4" w:rsidRDefault="00713258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713258" w:rsidRPr="00653DF4" w:rsidRDefault="00713258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1360,0</w:t>
            </w:r>
          </w:p>
          <w:p w:rsidR="00713258" w:rsidRPr="00653DF4" w:rsidRDefault="00713258" w:rsidP="00723539">
            <w:pPr>
              <w:jc w:val="right"/>
              <w:rPr>
                <w:sz w:val="24"/>
                <w:szCs w:val="24"/>
              </w:rPr>
            </w:pPr>
          </w:p>
          <w:p w:rsidR="00713258" w:rsidRPr="00653DF4" w:rsidRDefault="00713258" w:rsidP="00723539">
            <w:pPr>
              <w:jc w:val="right"/>
              <w:rPr>
                <w:sz w:val="24"/>
                <w:szCs w:val="24"/>
              </w:rPr>
            </w:pPr>
          </w:p>
          <w:p w:rsidR="00713258" w:rsidRPr="00653DF4" w:rsidRDefault="00713258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72353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2012, 2015 </w:t>
            </w:r>
          </w:p>
          <w:p w:rsidR="00713258" w:rsidRPr="00653DF4" w:rsidRDefault="00713258" w:rsidP="00723539">
            <w:pPr>
              <w:jc w:val="center"/>
              <w:rPr>
                <w:sz w:val="24"/>
                <w:szCs w:val="24"/>
              </w:rPr>
            </w:pPr>
          </w:p>
          <w:p w:rsidR="00713258" w:rsidRPr="00653DF4" w:rsidRDefault="00713258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  <w:p w:rsidR="00713258" w:rsidRPr="00653DF4" w:rsidRDefault="00713258" w:rsidP="007235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328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16-0056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внутриквартальных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 с организацией парково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>ных мест по ул. Сибиряков-Гвардейцев, 14, 16, 18, 20, 22, 24, 26, 28, 30, 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293E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9415,4,</w:t>
            </w:r>
          </w:p>
          <w:p w:rsidR="00713258" w:rsidRPr="00653DF4" w:rsidRDefault="00713258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713258" w:rsidRPr="00653DF4" w:rsidRDefault="00713258" w:rsidP="00293E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3940,0</w:t>
            </w:r>
          </w:p>
          <w:p w:rsidR="00713258" w:rsidRPr="00653DF4" w:rsidRDefault="00713258" w:rsidP="0072353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72353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 – 2012</w:t>
            </w:r>
          </w:p>
          <w:p w:rsidR="00713258" w:rsidRPr="00653DF4" w:rsidRDefault="00713258" w:rsidP="00723539">
            <w:pPr>
              <w:jc w:val="center"/>
              <w:rPr>
                <w:sz w:val="24"/>
                <w:szCs w:val="24"/>
              </w:rPr>
            </w:pPr>
          </w:p>
          <w:p w:rsidR="00713258" w:rsidRPr="00653DF4" w:rsidRDefault="00713258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  <w:p w:rsidR="00713258" w:rsidRPr="00653DF4" w:rsidRDefault="00713258" w:rsidP="00293E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329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16-0057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1749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внутриквартальных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 с организацией парково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 xml:space="preserve">ных мест по  ул. Немировича-Данченко, 91, 100/1, 123, 125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B87FB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3551,3,</w:t>
            </w:r>
          </w:p>
          <w:p w:rsidR="00713258" w:rsidRPr="00653DF4" w:rsidRDefault="00713258" w:rsidP="00B87FB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713258" w:rsidRPr="00653DF4" w:rsidRDefault="00713258" w:rsidP="009863E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1440,0</w:t>
            </w:r>
            <w:r w:rsidRPr="00653DF4"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B87FB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B87FB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 – 2012</w:t>
            </w:r>
          </w:p>
          <w:p w:rsidR="00713258" w:rsidRPr="00653DF4" w:rsidRDefault="00713258" w:rsidP="00B87FBB">
            <w:pPr>
              <w:jc w:val="center"/>
              <w:rPr>
                <w:sz w:val="24"/>
                <w:szCs w:val="24"/>
              </w:rPr>
            </w:pPr>
          </w:p>
          <w:p w:rsidR="00713258" w:rsidRPr="00653DF4" w:rsidRDefault="00713258" w:rsidP="00B87FB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  <w:p w:rsidR="00713258" w:rsidRPr="00653DF4" w:rsidRDefault="00713258" w:rsidP="00B87F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330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16-0061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внутриквартальных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 с организацией парково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 xml:space="preserve">ных мест по ул. Петухова, 57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B32DE3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550,0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331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16-0062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 парковочных мест  по          ул. Мира, 27, 29, по  ул. Бурде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ко, 18, 18-а, 20, 22, по     ул. Горбаня, 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B32DE3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480,0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332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16-0063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ливневого желоба по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риметру дома по ул. Белове</w:t>
            </w:r>
            <w:r w:rsidRPr="00653DF4">
              <w:rPr>
                <w:sz w:val="24"/>
                <w:szCs w:val="24"/>
              </w:rPr>
              <w:t>ж</w:t>
            </w:r>
            <w:r w:rsidRPr="00653DF4">
              <w:rPr>
                <w:sz w:val="24"/>
                <w:szCs w:val="24"/>
              </w:rPr>
              <w:t xml:space="preserve">ской, 10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с водоотводом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B32DE3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333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16-0064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ливневого желоба по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риметру дома по ул. Сибир</w:t>
            </w:r>
            <w:r w:rsidRPr="00653DF4">
              <w:rPr>
                <w:sz w:val="24"/>
                <w:szCs w:val="24"/>
              </w:rPr>
              <w:t>я</w:t>
            </w:r>
            <w:r w:rsidRPr="00653DF4">
              <w:rPr>
                <w:sz w:val="24"/>
                <w:szCs w:val="24"/>
              </w:rPr>
              <w:t>ков-Гвардейцев, 44/3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с водоотводом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B32DE3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334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034228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16-0069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03422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Установить детский игровой комплекс  с малыми формами  по  ул. Станиславского, 29/1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03422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детского игрового комплекса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03422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03422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03422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03422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335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BC413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16-0070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EF660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 дороги с отсыпкой  пе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чано-гравийной смесью улиц частного сектора микрорайона ТОС «Телевизионный»:  ул. Архитектурной, ул. Блока, ул. Серафимовича от ул. Немир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вича - Данченко до  ул. Тул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ской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03422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дороги с отсыпкой песчано-гравийной смесью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941F6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6000,0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03422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03422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03422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713258" w:rsidRPr="00155280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336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155280" w:rsidRDefault="00713258" w:rsidP="00BC413E">
            <w:pPr>
              <w:jc w:val="center"/>
              <w:rPr>
                <w:color w:val="auto"/>
                <w:sz w:val="22"/>
                <w:szCs w:val="22"/>
              </w:rPr>
            </w:pPr>
            <w:r w:rsidRPr="00155280">
              <w:rPr>
                <w:color w:val="auto"/>
                <w:sz w:val="22"/>
                <w:szCs w:val="22"/>
              </w:rPr>
              <w:t>16-0071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155280" w:rsidRDefault="00713258" w:rsidP="00EF6607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Выполнить  капитальный р</w:t>
            </w:r>
            <w:r w:rsidRPr="00155280">
              <w:rPr>
                <w:color w:val="auto"/>
                <w:sz w:val="24"/>
                <w:szCs w:val="24"/>
              </w:rPr>
              <w:t>е</w:t>
            </w:r>
            <w:r w:rsidRPr="00155280">
              <w:rPr>
                <w:color w:val="auto"/>
                <w:sz w:val="24"/>
                <w:szCs w:val="24"/>
              </w:rPr>
              <w:t>монт  дороги с отсыпкой  пе</w:t>
            </w:r>
            <w:r w:rsidRPr="00155280">
              <w:rPr>
                <w:color w:val="auto"/>
                <w:sz w:val="24"/>
                <w:szCs w:val="24"/>
              </w:rPr>
              <w:t>с</w:t>
            </w:r>
            <w:r w:rsidRPr="00155280">
              <w:rPr>
                <w:color w:val="auto"/>
                <w:sz w:val="24"/>
                <w:szCs w:val="24"/>
              </w:rPr>
              <w:t>чано-гравийной смесью:                 ул. Костычева от ул. Немир</w:t>
            </w:r>
            <w:r w:rsidRPr="00155280">
              <w:rPr>
                <w:color w:val="auto"/>
                <w:sz w:val="24"/>
                <w:szCs w:val="24"/>
              </w:rPr>
              <w:t>о</w:t>
            </w:r>
            <w:r w:rsidRPr="00155280">
              <w:rPr>
                <w:color w:val="auto"/>
                <w:sz w:val="24"/>
                <w:szCs w:val="24"/>
              </w:rPr>
              <w:lastRenderedPageBreak/>
              <w:t>вича-Данченко до ул. Тул</w:t>
            </w:r>
            <w:r w:rsidRPr="00155280">
              <w:rPr>
                <w:color w:val="auto"/>
                <w:sz w:val="24"/>
                <w:szCs w:val="24"/>
              </w:rPr>
              <w:t>ь</w:t>
            </w:r>
            <w:r w:rsidRPr="00155280">
              <w:rPr>
                <w:color w:val="auto"/>
                <w:sz w:val="24"/>
                <w:szCs w:val="24"/>
              </w:rPr>
              <w:t>ской; ул. Римского-Корсакова от ул. Немировича-Данченко до ул. Тульской;   ул. Телев</w:t>
            </w:r>
            <w:r w:rsidRPr="00155280">
              <w:rPr>
                <w:color w:val="auto"/>
                <w:sz w:val="24"/>
                <w:szCs w:val="24"/>
              </w:rPr>
              <w:t>и</w:t>
            </w:r>
            <w:r w:rsidRPr="00155280">
              <w:rPr>
                <w:color w:val="auto"/>
                <w:sz w:val="24"/>
                <w:szCs w:val="24"/>
              </w:rPr>
              <w:t>зионной от ул. Немировича-Данченко до ул. Тульской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155280" w:rsidRDefault="00713258" w:rsidP="00034228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lastRenderedPageBreak/>
              <w:t>Капитальный ремонт дороги с отсыпкой песчано-гравийной смесью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155280" w:rsidRDefault="00713258" w:rsidP="00034228">
            <w:pPr>
              <w:jc w:val="right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4720,0</w:t>
            </w:r>
            <w:r>
              <w:rPr>
                <w:color w:val="auto"/>
                <w:sz w:val="24"/>
                <w:szCs w:val="24"/>
              </w:rPr>
              <w:t>,</w:t>
            </w:r>
            <w:r w:rsidRPr="00155280">
              <w:rPr>
                <w:color w:val="auto"/>
                <w:sz w:val="24"/>
                <w:szCs w:val="24"/>
              </w:rPr>
              <w:t xml:space="preserve">     </w:t>
            </w:r>
          </w:p>
          <w:p w:rsidR="00713258" w:rsidRPr="00155280" w:rsidRDefault="00713258" w:rsidP="00034228">
            <w:pPr>
              <w:jc w:val="right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в т. ч.:</w:t>
            </w:r>
          </w:p>
          <w:p w:rsidR="00713258" w:rsidRPr="00155280" w:rsidRDefault="00713258" w:rsidP="00034228">
            <w:pPr>
              <w:jc w:val="right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2400,0</w:t>
            </w:r>
          </w:p>
          <w:p w:rsidR="00713258" w:rsidRPr="00155280" w:rsidRDefault="00713258" w:rsidP="007560CC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232</w:t>
            </w:r>
            <w:r w:rsidRPr="00155280">
              <w:rPr>
                <w:color w:val="auto"/>
                <w:sz w:val="24"/>
                <w:szCs w:val="24"/>
              </w:rPr>
              <w:t xml:space="preserve">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155280" w:rsidRDefault="00713258" w:rsidP="00034228">
            <w:pPr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Бюджет города</w:t>
            </w:r>
          </w:p>
          <w:p w:rsidR="00713258" w:rsidRPr="00155280" w:rsidRDefault="00713258" w:rsidP="00034228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155280" w:rsidRDefault="00713258" w:rsidP="00034228">
            <w:pP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201</w:t>
            </w:r>
            <w:r>
              <w:rPr>
                <w:color w:val="auto"/>
                <w:sz w:val="24"/>
                <w:szCs w:val="24"/>
              </w:rPr>
              <w:t xml:space="preserve">3 </w:t>
            </w:r>
            <w:r w:rsidRPr="00155280">
              <w:rPr>
                <w:color w:val="auto"/>
                <w:sz w:val="24"/>
                <w:szCs w:val="24"/>
              </w:rPr>
              <w:t>– 201</w:t>
            </w:r>
            <w:r>
              <w:rPr>
                <w:color w:val="auto"/>
                <w:sz w:val="24"/>
                <w:szCs w:val="24"/>
              </w:rPr>
              <w:t>4</w:t>
            </w:r>
          </w:p>
          <w:p w:rsidR="00713258" w:rsidRPr="00155280" w:rsidRDefault="00713258" w:rsidP="00034228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713258" w:rsidRPr="00155280" w:rsidRDefault="00713258" w:rsidP="00034228">
            <w:pP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201</w:t>
            </w:r>
            <w:r>
              <w:rPr>
                <w:color w:val="auto"/>
                <w:sz w:val="24"/>
                <w:szCs w:val="24"/>
              </w:rPr>
              <w:t>3</w:t>
            </w:r>
          </w:p>
          <w:p w:rsidR="00713258" w:rsidRPr="00155280" w:rsidRDefault="00713258" w:rsidP="00034228">
            <w:pP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155280" w:rsidRDefault="00713258" w:rsidP="00034228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155280">
              <w:rPr>
                <w:color w:val="auto"/>
                <w:sz w:val="24"/>
                <w:szCs w:val="24"/>
              </w:rPr>
              <w:t>э</w:t>
            </w:r>
            <w:r w:rsidRPr="00155280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713258" w:rsidRPr="00155280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337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155280" w:rsidRDefault="00713258" w:rsidP="00BC413E">
            <w:pPr>
              <w:jc w:val="center"/>
              <w:rPr>
                <w:color w:val="auto"/>
                <w:sz w:val="22"/>
                <w:szCs w:val="22"/>
              </w:rPr>
            </w:pPr>
            <w:r w:rsidRPr="00155280">
              <w:rPr>
                <w:color w:val="auto"/>
                <w:sz w:val="22"/>
                <w:szCs w:val="22"/>
              </w:rPr>
              <w:t>16-0072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155280" w:rsidRDefault="00713258" w:rsidP="004A0CE7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Выполнить капитальный р</w:t>
            </w:r>
            <w:r w:rsidRPr="00155280">
              <w:rPr>
                <w:color w:val="auto"/>
                <w:sz w:val="24"/>
                <w:szCs w:val="24"/>
              </w:rPr>
              <w:t>е</w:t>
            </w:r>
            <w:r w:rsidRPr="00155280">
              <w:rPr>
                <w:color w:val="auto"/>
                <w:sz w:val="24"/>
                <w:szCs w:val="24"/>
              </w:rPr>
              <w:t>монт  дороги с отсыпкой  пе</w:t>
            </w:r>
            <w:r w:rsidRPr="00155280">
              <w:rPr>
                <w:color w:val="auto"/>
                <w:sz w:val="24"/>
                <w:szCs w:val="24"/>
              </w:rPr>
              <w:t>с</w:t>
            </w:r>
            <w:r w:rsidRPr="00155280">
              <w:rPr>
                <w:color w:val="auto"/>
                <w:sz w:val="24"/>
                <w:szCs w:val="24"/>
              </w:rPr>
              <w:t>чано-гравийной смесью: от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155280">
              <w:rPr>
                <w:color w:val="auto"/>
                <w:sz w:val="24"/>
                <w:szCs w:val="24"/>
              </w:rPr>
              <w:t xml:space="preserve"> ул. Тульской, 277 до  ул. Т</w:t>
            </w:r>
            <w:r w:rsidRPr="00155280">
              <w:rPr>
                <w:color w:val="auto"/>
                <w:sz w:val="24"/>
                <w:szCs w:val="24"/>
              </w:rPr>
              <w:t>е</w:t>
            </w:r>
            <w:r w:rsidRPr="00155280">
              <w:rPr>
                <w:color w:val="auto"/>
                <w:sz w:val="24"/>
                <w:szCs w:val="24"/>
              </w:rPr>
              <w:t>левизионной;  1 пер. Немир</w:t>
            </w:r>
            <w:r w:rsidRPr="00155280">
              <w:rPr>
                <w:color w:val="auto"/>
                <w:sz w:val="24"/>
                <w:szCs w:val="24"/>
              </w:rPr>
              <w:t>о</w:t>
            </w:r>
            <w:r w:rsidRPr="00155280">
              <w:rPr>
                <w:color w:val="auto"/>
                <w:sz w:val="24"/>
                <w:szCs w:val="24"/>
              </w:rPr>
              <w:t>вича-Данченко; 1-й пер. У</w:t>
            </w:r>
            <w:r w:rsidRPr="00155280">
              <w:rPr>
                <w:color w:val="auto"/>
                <w:sz w:val="24"/>
                <w:szCs w:val="24"/>
              </w:rPr>
              <w:t>с</w:t>
            </w:r>
            <w:r w:rsidRPr="00155280">
              <w:rPr>
                <w:color w:val="auto"/>
                <w:sz w:val="24"/>
                <w:szCs w:val="24"/>
              </w:rPr>
              <w:t>пенского;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155280">
              <w:rPr>
                <w:color w:val="auto"/>
                <w:sz w:val="24"/>
                <w:szCs w:val="24"/>
              </w:rPr>
              <w:t>2-ой пер. Успенск</w:t>
            </w:r>
            <w:r w:rsidRPr="00155280">
              <w:rPr>
                <w:color w:val="auto"/>
                <w:sz w:val="24"/>
                <w:szCs w:val="24"/>
              </w:rPr>
              <w:t>о</w:t>
            </w:r>
            <w:r w:rsidRPr="00155280">
              <w:rPr>
                <w:color w:val="auto"/>
                <w:sz w:val="24"/>
                <w:szCs w:val="24"/>
              </w:rPr>
              <w:t xml:space="preserve">го; 3-ий пер. Успенского; 4-ый пер. Успенского; 5-ый пер. Успенского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155280" w:rsidRDefault="00713258" w:rsidP="00034228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Капитальный ремонт дороги с отсыпкой песчано-гравийной смесью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155280" w:rsidRDefault="00713258" w:rsidP="00034228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4290</w:t>
            </w:r>
            <w:r w:rsidRPr="00155280">
              <w:rPr>
                <w:color w:val="auto"/>
                <w:sz w:val="24"/>
                <w:szCs w:val="24"/>
              </w:rPr>
              <w:t>,0</w:t>
            </w:r>
            <w:r>
              <w:rPr>
                <w:color w:val="auto"/>
                <w:sz w:val="24"/>
                <w:szCs w:val="24"/>
              </w:rPr>
              <w:t>,</w:t>
            </w:r>
          </w:p>
          <w:p w:rsidR="00713258" w:rsidRPr="00155280" w:rsidRDefault="00713258" w:rsidP="00034228">
            <w:pPr>
              <w:jc w:val="right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 xml:space="preserve">в т.ч.:     </w:t>
            </w:r>
          </w:p>
          <w:p w:rsidR="00713258" w:rsidRPr="00155280" w:rsidRDefault="00713258" w:rsidP="00034228">
            <w:pPr>
              <w:jc w:val="right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1428,0</w:t>
            </w:r>
          </w:p>
          <w:p w:rsidR="00713258" w:rsidRPr="00155280" w:rsidRDefault="00713258" w:rsidP="00034228">
            <w:pPr>
              <w:jc w:val="right"/>
              <w:rPr>
                <w:color w:val="auto"/>
                <w:sz w:val="24"/>
                <w:szCs w:val="24"/>
              </w:rPr>
            </w:pPr>
            <w:r w:rsidRPr="00816BD5">
              <w:rPr>
                <w:color w:val="auto"/>
                <w:sz w:val="24"/>
                <w:szCs w:val="24"/>
              </w:rPr>
              <w:t>2862,</w:t>
            </w:r>
            <w:r w:rsidRPr="00155280">
              <w:rPr>
                <w:color w:val="auto"/>
                <w:sz w:val="24"/>
                <w:szCs w:val="24"/>
              </w:rPr>
              <w:t xml:space="preserve">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155280" w:rsidRDefault="00713258" w:rsidP="00034228">
            <w:pPr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Бюджет города</w:t>
            </w:r>
          </w:p>
          <w:p w:rsidR="00713258" w:rsidRPr="00155280" w:rsidRDefault="00713258" w:rsidP="00034228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155280" w:rsidRDefault="00713258" w:rsidP="00034228">
            <w:pP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2012 – 2013</w:t>
            </w:r>
          </w:p>
          <w:p w:rsidR="00713258" w:rsidRPr="00155280" w:rsidRDefault="00713258" w:rsidP="00034228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713258" w:rsidRPr="00155280" w:rsidRDefault="00713258" w:rsidP="00034228">
            <w:pP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2012</w:t>
            </w:r>
          </w:p>
          <w:p w:rsidR="00713258" w:rsidRPr="00155280" w:rsidRDefault="00713258" w:rsidP="00677B6D">
            <w:pP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155280" w:rsidRDefault="00713258" w:rsidP="00034228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155280">
              <w:rPr>
                <w:color w:val="auto"/>
                <w:sz w:val="24"/>
                <w:szCs w:val="24"/>
              </w:rPr>
              <w:t>э</w:t>
            </w:r>
            <w:r w:rsidRPr="00155280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713258" w:rsidRPr="00155280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338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155280" w:rsidRDefault="00713258" w:rsidP="0081680C">
            <w:pPr>
              <w:jc w:val="center"/>
              <w:rPr>
                <w:color w:val="auto"/>
                <w:sz w:val="22"/>
                <w:szCs w:val="22"/>
              </w:rPr>
            </w:pPr>
            <w:r w:rsidRPr="00155280">
              <w:rPr>
                <w:color w:val="auto"/>
                <w:sz w:val="22"/>
                <w:szCs w:val="22"/>
              </w:rPr>
              <w:t>16-0073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155280" w:rsidRDefault="00713258" w:rsidP="0017491E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Выполнить капитальный р</w:t>
            </w:r>
            <w:r w:rsidRPr="00155280">
              <w:rPr>
                <w:color w:val="auto"/>
                <w:sz w:val="24"/>
                <w:szCs w:val="24"/>
              </w:rPr>
              <w:t>е</w:t>
            </w:r>
            <w:r w:rsidRPr="00155280">
              <w:rPr>
                <w:color w:val="auto"/>
                <w:sz w:val="24"/>
                <w:szCs w:val="24"/>
              </w:rPr>
              <w:t>монт  дороги с отсыпкой  пе</w:t>
            </w:r>
            <w:r w:rsidRPr="00155280">
              <w:rPr>
                <w:color w:val="auto"/>
                <w:sz w:val="24"/>
                <w:szCs w:val="24"/>
              </w:rPr>
              <w:t>с</w:t>
            </w:r>
            <w:r w:rsidRPr="00155280">
              <w:rPr>
                <w:color w:val="auto"/>
                <w:sz w:val="24"/>
                <w:szCs w:val="24"/>
              </w:rPr>
              <w:t>чано-гравийной смесью: 6-й, 7-й, 8-й, 9-й пер. Успенского; 1-й и 2-й Телевизионный пер.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155280" w:rsidRDefault="00713258" w:rsidP="003E67AE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Капитальный ремонт дороги с отсыпкой песчано-гравийной смесью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155280" w:rsidRDefault="00713258" w:rsidP="003E67AE">
            <w:pPr>
              <w:jc w:val="right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5</w:t>
            </w:r>
            <w:r>
              <w:rPr>
                <w:color w:val="auto"/>
                <w:sz w:val="24"/>
                <w:szCs w:val="24"/>
              </w:rPr>
              <w:t>9</w:t>
            </w:r>
            <w:r w:rsidRPr="00155280">
              <w:rPr>
                <w:color w:val="auto"/>
                <w:sz w:val="24"/>
                <w:szCs w:val="24"/>
              </w:rPr>
              <w:t>20,0,</w:t>
            </w:r>
          </w:p>
          <w:p w:rsidR="00713258" w:rsidRPr="00155280" w:rsidRDefault="00713258" w:rsidP="003E67AE">
            <w:pPr>
              <w:jc w:val="right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в т. ч.:</w:t>
            </w:r>
          </w:p>
          <w:p w:rsidR="00FC46B4" w:rsidRPr="00155280" w:rsidRDefault="00FC46B4" w:rsidP="00FC46B4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380</w:t>
            </w:r>
            <w:r w:rsidRPr="00155280">
              <w:rPr>
                <w:color w:val="auto"/>
                <w:sz w:val="24"/>
                <w:szCs w:val="24"/>
              </w:rPr>
              <w:t>,0</w:t>
            </w:r>
          </w:p>
          <w:p w:rsidR="00713258" w:rsidRPr="00155280" w:rsidRDefault="00FC46B4" w:rsidP="00FC46B4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478</w:t>
            </w:r>
            <w:r w:rsidRPr="00155280"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155280" w:rsidRDefault="00713258" w:rsidP="003E67AE">
            <w:pPr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Бюджет города</w:t>
            </w:r>
          </w:p>
          <w:p w:rsidR="00713258" w:rsidRPr="00155280" w:rsidRDefault="00713258" w:rsidP="003E67A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155280" w:rsidRDefault="00713258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2010, 2013 – 2014</w:t>
            </w:r>
          </w:p>
          <w:p w:rsidR="00713258" w:rsidRPr="00155280" w:rsidRDefault="00713258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 xml:space="preserve">2013 </w:t>
            </w:r>
          </w:p>
          <w:p w:rsidR="00713258" w:rsidRPr="00155280" w:rsidRDefault="00713258" w:rsidP="00333970">
            <w:pP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155280" w:rsidRDefault="00713258" w:rsidP="003E67AE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155280">
              <w:rPr>
                <w:color w:val="auto"/>
                <w:sz w:val="24"/>
                <w:szCs w:val="24"/>
              </w:rPr>
              <w:t>э</w:t>
            </w:r>
            <w:r w:rsidRPr="00155280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713258" w:rsidRPr="00155280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339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155280" w:rsidRDefault="00713258" w:rsidP="0081680C">
            <w:pPr>
              <w:jc w:val="center"/>
              <w:rPr>
                <w:color w:val="auto"/>
                <w:sz w:val="22"/>
                <w:szCs w:val="22"/>
              </w:rPr>
            </w:pPr>
            <w:r w:rsidRPr="00155280">
              <w:rPr>
                <w:color w:val="auto"/>
                <w:sz w:val="22"/>
                <w:szCs w:val="22"/>
              </w:rPr>
              <w:t>16-0074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155280" w:rsidRDefault="00713258" w:rsidP="003E67AE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Выполнить капитальный р</w:t>
            </w:r>
            <w:r w:rsidRPr="00155280">
              <w:rPr>
                <w:color w:val="auto"/>
                <w:sz w:val="24"/>
                <w:szCs w:val="24"/>
              </w:rPr>
              <w:t>е</w:t>
            </w:r>
            <w:r w:rsidRPr="00155280">
              <w:rPr>
                <w:color w:val="auto"/>
                <w:sz w:val="24"/>
                <w:szCs w:val="24"/>
              </w:rPr>
              <w:t>монт  дороги с отсыпкой  пе</w:t>
            </w:r>
            <w:r w:rsidRPr="00155280">
              <w:rPr>
                <w:color w:val="auto"/>
                <w:sz w:val="24"/>
                <w:szCs w:val="24"/>
              </w:rPr>
              <w:t>с</w:t>
            </w:r>
            <w:r w:rsidRPr="00155280">
              <w:rPr>
                <w:color w:val="auto"/>
                <w:sz w:val="24"/>
                <w:szCs w:val="24"/>
              </w:rPr>
              <w:t>чано-гравийной смесью пер</w:t>
            </w:r>
            <w:r w:rsidRPr="00155280">
              <w:rPr>
                <w:color w:val="auto"/>
                <w:sz w:val="24"/>
                <w:szCs w:val="24"/>
              </w:rPr>
              <w:t>е</w:t>
            </w:r>
            <w:r w:rsidRPr="00155280">
              <w:rPr>
                <w:color w:val="auto"/>
                <w:sz w:val="24"/>
                <w:szCs w:val="24"/>
              </w:rPr>
              <w:t>улки с 1-го по 4-й Костычева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155280" w:rsidRDefault="00713258" w:rsidP="003E67AE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Капитальный ремонт дороги с отсыпкой песчано-гравийной смесью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155280" w:rsidRDefault="00713258" w:rsidP="003E67AE">
            <w:pPr>
              <w:jc w:val="right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4400,0,</w:t>
            </w:r>
          </w:p>
          <w:p w:rsidR="00713258" w:rsidRPr="00155280" w:rsidRDefault="00713258" w:rsidP="003E67AE">
            <w:pPr>
              <w:jc w:val="right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 xml:space="preserve">в т. ч.:     </w:t>
            </w:r>
          </w:p>
          <w:p w:rsidR="00713258" w:rsidRPr="00155280" w:rsidRDefault="00713258" w:rsidP="003E67AE">
            <w:pPr>
              <w:jc w:val="right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2200,0</w:t>
            </w:r>
          </w:p>
          <w:p w:rsidR="00713258" w:rsidRPr="00155280" w:rsidRDefault="00713258" w:rsidP="003E67AE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2200</w:t>
            </w:r>
            <w:r w:rsidRPr="00155280">
              <w:rPr>
                <w:color w:val="auto"/>
                <w:sz w:val="24"/>
                <w:szCs w:val="24"/>
              </w:rPr>
              <w:t xml:space="preserve">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155280" w:rsidRDefault="00713258" w:rsidP="003E67AE">
            <w:pPr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Бюджет города</w:t>
            </w:r>
          </w:p>
          <w:p w:rsidR="00713258" w:rsidRPr="00155280" w:rsidRDefault="00713258" w:rsidP="003E67AE">
            <w:pPr>
              <w:rPr>
                <w:color w:val="auto"/>
                <w:sz w:val="24"/>
                <w:szCs w:val="24"/>
              </w:rPr>
            </w:pPr>
          </w:p>
          <w:p w:rsidR="00713258" w:rsidRPr="00155280" w:rsidRDefault="00713258" w:rsidP="003E67A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155280" w:rsidRDefault="00713258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2013 – 2014</w:t>
            </w:r>
          </w:p>
          <w:p w:rsidR="00713258" w:rsidRPr="00155280" w:rsidRDefault="00713258" w:rsidP="003E67AE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713258" w:rsidRPr="00155280" w:rsidRDefault="00713258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2013</w:t>
            </w:r>
          </w:p>
          <w:p w:rsidR="00713258" w:rsidRPr="00155280" w:rsidRDefault="00713258" w:rsidP="00BC3B2A">
            <w:pP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155280" w:rsidRDefault="00713258" w:rsidP="003E67AE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155280">
              <w:rPr>
                <w:color w:val="auto"/>
                <w:sz w:val="24"/>
                <w:szCs w:val="24"/>
              </w:rPr>
              <w:t>э</w:t>
            </w:r>
            <w:r w:rsidRPr="00155280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713258" w:rsidRPr="00155280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340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155280" w:rsidRDefault="00713258" w:rsidP="0081680C">
            <w:pPr>
              <w:jc w:val="center"/>
              <w:rPr>
                <w:color w:val="auto"/>
                <w:sz w:val="22"/>
                <w:szCs w:val="22"/>
              </w:rPr>
            </w:pPr>
            <w:r w:rsidRPr="00155280">
              <w:rPr>
                <w:color w:val="auto"/>
                <w:sz w:val="22"/>
                <w:szCs w:val="22"/>
              </w:rPr>
              <w:t>16-0075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155280" w:rsidRDefault="00713258" w:rsidP="0017491E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Установить детский игровой комплекс с малыми формами по ул. Вертковской, 14/1, 18, 31, по ул. Сибиряков-Гвардейцев, 24, по ул. Ри</w:t>
            </w:r>
            <w:r w:rsidRPr="00155280">
              <w:rPr>
                <w:color w:val="auto"/>
                <w:sz w:val="24"/>
                <w:szCs w:val="24"/>
              </w:rPr>
              <w:t>м</w:t>
            </w:r>
            <w:r w:rsidRPr="00155280">
              <w:rPr>
                <w:color w:val="auto"/>
                <w:sz w:val="24"/>
                <w:szCs w:val="24"/>
              </w:rPr>
              <w:t xml:space="preserve">ского-Корсакова, 28/2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155280" w:rsidRDefault="00713258" w:rsidP="003E67AE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Установка детских и</w:t>
            </w:r>
            <w:r w:rsidRPr="00155280">
              <w:rPr>
                <w:color w:val="auto"/>
                <w:sz w:val="24"/>
                <w:szCs w:val="24"/>
              </w:rPr>
              <w:t>г</w:t>
            </w:r>
            <w:r w:rsidRPr="00155280">
              <w:rPr>
                <w:color w:val="auto"/>
                <w:sz w:val="24"/>
                <w:szCs w:val="24"/>
              </w:rPr>
              <w:t>ровых комплексов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155280" w:rsidRDefault="00713258" w:rsidP="00B306B5">
            <w:pPr>
              <w:jc w:val="right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 xml:space="preserve">     1500,0, </w:t>
            </w:r>
          </w:p>
          <w:p w:rsidR="00713258" w:rsidRPr="00155280" w:rsidRDefault="00713258" w:rsidP="00B306B5">
            <w:pPr>
              <w:jc w:val="right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в т. ч.:</w:t>
            </w:r>
          </w:p>
          <w:p w:rsidR="00713258" w:rsidRPr="00155280" w:rsidRDefault="00713258" w:rsidP="00B306B5">
            <w:pPr>
              <w:jc w:val="right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 xml:space="preserve">1250,0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155280" w:rsidRDefault="00713258" w:rsidP="003E67AE">
            <w:pPr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155280" w:rsidRDefault="00713258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2011 – 2012</w:t>
            </w:r>
          </w:p>
          <w:p w:rsidR="00713258" w:rsidRPr="00155280" w:rsidRDefault="00713258" w:rsidP="003E67AE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713258" w:rsidRPr="00155280" w:rsidRDefault="00713258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155280" w:rsidRDefault="00713258" w:rsidP="003E67AE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155280">
              <w:rPr>
                <w:color w:val="auto"/>
                <w:sz w:val="24"/>
                <w:szCs w:val="24"/>
              </w:rPr>
              <w:t>ь</w:t>
            </w:r>
            <w:r w:rsidRPr="00155280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341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81680C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16-0076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1749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Установить детские игровые формы для детей в возрасте от </w:t>
            </w:r>
            <w:r w:rsidRPr="00653DF4">
              <w:rPr>
                <w:sz w:val="24"/>
                <w:szCs w:val="24"/>
              </w:rPr>
              <w:lastRenderedPageBreak/>
              <w:t xml:space="preserve">3 до 7 лет по ул. Мира, 59/1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Установка детских и</w:t>
            </w:r>
            <w:r w:rsidRPr="00653DF4">
              <w:rPr>
                <w:sz w:val="24"/>
                <w:szCs w:val="24"/>
              </w:rPr>
              <w:t>г</w:t>
            </w:r>
            <w:r w:rsidRPr="00653DF4">
              <w:rPr>
                <w:sz w:val="24"/>
                <w:szCs w:val="24"/>
              </w:rPr>
              <w:t>ровых форм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342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81680C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16-0077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Установить детский игровой комплекс для детей от 3 до 14 лет  во дворе домов по                ул. Беловежской, 8, 10, 12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детского игрового комплекса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343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81680C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16-0078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7E1BF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детский игровой комплекс для детей от 3 до 14 лет во дворе домов по                 ул. Бурденко, 44, 46, 48, 50, 54, 54а, 56, 58, 60 и  ул. Мира, 57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детского игрового комплекса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344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81680C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16-0079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7E1BF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Установить детский игровой комплекс для детей от 3 до 14 лет  во дворе домов по                ул. Мира, 13, по 2-му пер.  Мира, 3, 5, ул. Бурденко, 8, 10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детского игрового комплекса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345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81680C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16-0080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детский игровой комплекс для детей от 3 до 14 лет  во дворе домов по               ул. Мира, 16, 18, 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детского игрового комплекса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346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81680C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16-0082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детский спорти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ный комплекс и сделать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тивную площадку с огражд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нием для игры в стритбол по    ул. Телевизионной, 13а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детского спортивного комплекса с ограждением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347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81680C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16-0083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универсальные площадки с ограждением для игр в футбол, волейбол, ба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 xml:space="preserve">кетбол, стритбол и детские спортивные комплексы  по      ул. Станиславского, 29, по        ул. Сибиряков-Гвардейцев, 18, 36, по  ул. Вертковской, 33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универсал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ных площадок с огр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ждением и детских спортивных компле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сов</w:t>
            </w:r>
          </w:p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348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81680C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16-0084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детские спорти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ные комплексы и  теннисные столы по  ул. Римского-Корсакова, 11, по ул. Вертко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 xml:space="preserve">ской, 12/1, 18, 21, 37, по             ул. Сибиряков-Гвардейцев, 16, 28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spacing w:after="240"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детских спортивных компле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сов и теннисных ст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BD7A5D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1780,</w:t>
            </w:r>
            <w:r w:rsidR="009E1C70">
              <w:rPr>
                <w:sz w:val="24"/>
                <w:szCs w:val="24"/>
              </w:rPr>
              <w:t>8</w:t>
            </w:r>
            <w:r w:rsidRPr="00653DF4">
              <w:rPr>
                <w:sz w:val="24"/>
                <w:szCs w:val="24"/>
              </w:rPr>
              <w:t xml:space="preserve">, </w:t>
            </w:r>
          </w:p>
          <w:p w:rsidR="00713258" w:rsidRPr="00653DF4" w:rsidRDefault="00713258" w:rsidP="00BD7A5D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 т. ч.:</w:t>
            </w:r>
          </w:p>
          <w:p w:rsidR="00713258" w:rsidRPr="00653DF4" w:rsidRDefault="009E1C70" w:rsidP="009E1C7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2011, 2014 </w:t>
            </w:r>
          </w:p>
          <w:p w:rsidR="00713258" w:rsidRPr="00653DF4" w:rsidRDefault="00713258" w:rsidP="003E67AE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713258" w:rsidRPr="00653DF4" w:rsidRDefault="00713258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349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81680C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16-0085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площадку для и</w:t>
            </w:r>
            <w:r w:rsidRPr="00653DF4">
              <w:rPr>
                <w:sz w:val="24"/>
                <w:szCs w:val="24"/>
              </w:rPr>
              <w:t>г</w:t>
            </w:r>
            <w:r w:rsidRPr="00653DF4">
              <w:rPr>
                <w:sz w:val="24"/>
                <w:szCs w:val="24"/>
              </w:rPr>
              <w:t>ры в стритбол и два тенни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ных стола по  ул. Вертко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ской, 12/2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площадки и теннисных столов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350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81680C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16-0086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малые игровые формы для детей  (не менее 3- х элементов) по ул. Телевиз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онной, 3, 5, 7, 9, 13, по               ул. Сибиряков-Гвардейцев, 18, 34, по ул. Станиславского, 33, по ул. Вертковской, 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малых игр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вых форм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900,0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351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81680C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16-0087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детские площадки с теннисными столами во дв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ре домов по ул. Палласа, 1, 3, 8, 1/1 -12, 33, 39, 6, 23, по ул. Петухова 53, 53/2, 55/1, 55, 57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детских площадок с теннисн</w:t>
            </w:r>
            <w:r w:rsidRPr="00653DF4">
              <w:rPr>
                <w:sz w:val="24"/>
                <w:szCs w:val="24"/>
              </w:rPr>
              <w:t>ы</w:t>
            </w:r>
            <w:r w:rsidRPr="00653DF4">
              <w:rPr>
                <w:sz w:val="24"/>
                <w:szCs w:val="24"/>
              </w:rPr>
              <w:t>ми столами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1390,4,</w:t>
            </w:r>
          </w:p>
          <w:p w:rsidR="00713258" w:rsidRPr="00653DF4" w:rsidRDefault="00713258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т.ч.:</w:t>
            </w:r>
          </w:p>
          <w:p w:rsidR="00713258" w:rsidRPr="00653DF4" w:rsidRDefault="00713258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875,0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34EB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2011, 2013</w:t>
            </w:r>
          </w:p>
          <w:p w:rsidR="00713258" w:rsidRPr="00653DF4" w:rsidRDefault="00713258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713258" w:rsidRPr="00653DF4" w:rsidRDefault="00713258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713258" w:rsidRPr="00653DF4" w:rsidRDefault="00713258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352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81680C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16-0089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дополнительные игровые и спортивные эл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менты для детей в возрасте от 6 до 12 лет во дворе домов по                 ул. Сибиряков-Гвардейцев, 44/3, 44/4, 44/5, 44/6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игровых и спортивных элементов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9F6051" w:rsidRDefault="00713258" w:rsidP="00FB62EC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</w:t>
            </w:r>
            <w:r w:rsidRPr="009F6051">
              <w:rPr>
                <w:sz w:val="24"/>
                <w:szCs w:val="24"/>
              </w:rPr>
              <w:t xml:space="preserve">265,0, </w:t>
            </w:r>
          </w:p>
          <w:p w:rsidR="00713258" w:rsidRPr="009F6051" w:rsidRDefault="00713258" w:rsidP="00FB62EC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F6051">
              <w:rPr>
                <w:sz w:val="24"/>
                <w:szCs w:val="24"/>
              </w:rPr>
              <w:t>в т.ч.:</w:t>
            </w:r>
          </w:p>
          <w:p w:rsidR="00713258" w:rsidRPr="00653DF4" w:rsidRDefault="00641B70" w:rsidP="004608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0,0**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Default="00713258" w:rsidP="004608D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2012</w:t>
            </w:r>
          </w:p>
          <w:p w:rsidR="00713258" w:rsidRDefault="00713258" w:rsidP="004608D2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713258" w:rsidRPr="00653DF4" w:rsidRDefault="00713258" w:rsidP="004608D2">
            <w:pPr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713258" w:rsidRPr="00653DF4" w:rsidTr="00C4170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C2104B" w:rsidRDefault="0071325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353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425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освещение на улицах  частного сектора ми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рорайонов «Ольховский», «Телевизионный» и «Чуко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lastRenderedPageBreak/>
              <w:t>ский»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Восстановление нар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шенных линий осв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щения, устройство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вых линий освещения в </w:t>
            </w:r>
            <w:r w:rsidRPr="00653DF4">
              <w:rPr>
                <w:sz w:val="24"/>
                <w:szCs w:val="24"/>
              </w:rPr>
              <w:lastRenderedPageBreak/>
              <w:t>местах, где они отсу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ствуют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1250,0, </w:t>
            </w:r>
          </w:p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50,0</w:t>
            </w:r>
          </w:p>
          <w:p w:rsidR="00713258" w:rsidRPr="00653DF4" w:rsidRDefault="00713258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21347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sz w:val="24"/>
                <w:szCs w:val="24"/>
              </w:rPr>
              <w:t xml:space="preserve">  2013</w:t>
            </w:r>
          </w:p>
          <w:p w:rsidR="00713258" w:rsidRPr="00653DF4" w:rsidRDefault="00713258" w:rsidP="00213476">
            <w:pPr>
              <w:jc w:val="center"/>
              <w:rPr>
                <w:sz w:val="24"/>
                <w:szCs w:val="24"/>
              </w:rPr>
            </w:pPr>
          </w:p>
          <w:p w:rsidR="00713258" w:rsidRPr="00653DF4" w:rsidRDefault="00713258" w:rsidP="0021347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  <w:p w:rsidR="00713258" w:rsidRPr="00653DF4" w:rsidRDefault="00713258" w:rsidP="0021347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8" w:rsidRPr="00653DF4" w:rsidRDefault="00713258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бл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гоустройства и озелен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  мэрии города Нов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сибирска, администрация </w:t>
            </w:r>
            <w:r w:rsidRPr="00653DF4">
              <w:rPr>
                <w:sz w:val="24"/>
                <w:szCs w:val="24"/>
              </w:rPr>
              <w:lastRenderedPageBreak/>
              <w:t>Кировского района города Новосибирска</w:t>
            </w:r>
          </w:p>
        </w:tc>
      </w:tr>
      <w:tr w:rsidR="00713258" w:rsidRPr="00653DF4" w:rsidTr="00C4170D">
        <w:trPr>
          <w:trHeight w:val="280"/>
        </w:trPr>
        <w:tc>
          <w:tcPr>
            <w:tcW w:w="15733" w:type="dxa"/>
            <w:gridSpan w:val="10"/>
          </w:tcPr>
          <w:p w:rsidR="00713258" w:rsidRPr="00653DF4" w:rsidRDefault="00713258" w:rsidP="009C72CE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lastRenderedPageBreak/>
              <w:t>Кировский район, избирательный округ № 17, депутат</w:t>
            </w:r>
            <w:r w:rsidRPr="00653DF4">
              <w:rPr>
                <w:sz w:val="24"/>
                <w:szCs w:val="24"/>
              </w:rPr>
              <w:t xml:space="preserve"> </w:t>
            </w:r>
            <w:r w:rsidRPr="00653DF4">
              <w:rPr>
                <w:b/>
                <w:sz w:val="24"/>
                <w:szCs w:val="24"/>
              </w:rPr>
              <w:t>Кудин Игорь Валерьевич</w:t>
            </w:r>
          </w:p>
        </w:tc>
      </w:tr>
      <w:tr w:rsidR="00713258" w:rsidRPr="00653DF4" w:rsidTr="00C4170D">
        <w:trPr>
          <w:trHeight w:val="461"/>
        </w:trPr>
        <w:tc>
          <w:tcPr>
            <w:tcW w:w="710" w:type="dxa"/>
          </w:tcPr>
          <w:p w:rsidR="00713258" w:rsidRPr="00C2104B" w:rsidRDefault="00202B1A" w:rsidP="000A0399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354</w:t>
            </w:r>
          </w:p>
        </w:tc>
        <w:tc>
          <w:tcPr>
            <w:tcW w:w="1252" w:type="dxa"/>
            <w:gridSpan w:val="3"/>
          </w:tcPr>
          <w:p w:rsidR="00713258" w:rsidRPr="00653DF4" w:rsidRDefault="00713258" w:rsidP="00D46582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17-0001</w:t>
            </w:r>
          </w:p>
        </w:tc>
        <w:tc>
          <w:tcPr>
            <w:tcW w:w="3281" w:type="dxa"/>
          </w:tcPr>
          <w:p w:rsidR="00713258" w:rsidRPr="00653DF4" w:rsidRDefault="00713258" w:rsidP="00C90EA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МБДОУ «Детский сад № 208»  (пр. Карла Маркса, 10/4). Устан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вить  игровые формы на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гулочных площадках</w:t>
            </w:r>
          </w:p>
        </w:tc>
        <w:tc>
          <w:tcPr>
            <w:tcW w:w="2552" w:type="dxa"/>
          </w:tcPr>
          <w:p w:rsidR="00713258" w:rsidRPr="00653DF4" w:rsidRDefault="00713258" w:rsidP="00BB14E1">
            <w:pPr>
              <w:jc w:val="both"/>
              <w:rPr>
                <w:sz w:val="24"/>
                <w:szCs w:val="24"/>
              </w:rPr>
            </w:pPr>
          </w:p>
          <w:p w:rsidR="00713258" w:rsidRPr="00653DF4" w:rsidRDefault="00713258" w:rsidP="00BB14E1">
            <w:pPr>
              <w:jc w:val="both"/>
              <w:rPr>
                <w:sz w:val="24"/>
                <w:szCs w:val="24"/>
              </w:rPr>
            </w:pPr>
          </w:p>
          <w:p w:rsidR="00713258" w:rsidRPr="00653DF4" w:rsidRDefault="00713258" w:rsidP="00BB14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3. Ремонт сантехники и пола</w:t>
            </w:r>
          </w:p>
        </w:tc>
        <w:tc>
          <w:tcPr>
            <w:tcW w:w="1701" w:type="dxa"/>
          </w:tcPr>
          <w:p w:rsidR="00713258" w:rsidRPr="00653DF4" w:rsidRDefault="00713258" w:rsidP="00BB14E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745,0,</w:t>
            </w:r>
          </w:p>
          <w:p w:rsidR="00713258" w:rsidRPr="00653DF4" w:rsidRDefault="00713258" w:rsidP="00BB14E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713258" w:rsidRPr="00653DF4" w:rsidRDefault="00713258" w:rsidP="00BB14E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420,0</w:t>
            </w:r>
          </w:p>
          <w:p w:rsidR="00713258" w:rsidRPr="00653DF4" w:rsidRDefault="00713258" w:rsidP="00BB14E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713258" w:rsidRPr="00653DF4" w:rsidRDefault="00713258" w:rsidP="00BB14E1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713258" w:rsidRPr="00653DF4" w:rsidRDefault="00713258" w:rsidP="00BB14E1">
            <w:pPr>
              <w:rPr>
                <w:sz w:val="24"/>
                <w:szCs w:val="24"/>
              </w:rPr>
            </w:pPr>
          </w:p>
          <w:p w:rsidR="00713258" w:rsidRPr="00653DF4" w:rsidRDefault="00713258" w:rsidP="00C4490A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3258" w:rsidRPr="00653DF4" w:rsidRDefault="00713258" w:rsidP="00BB14E1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2010 – 2011, 2013 </w:t>
            </w:r>
          </w:p>
          <w:p w:rsidR="00713258" w:rsidRPr="00653DF4" w:rsidRDefault="00713258" w:rsidP="00BB14E1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  <w:p w:rsidR="00713258" w:rsidRPr="00653DF4" w:rsidRDefault="00713258" w:rsidP="00BB14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713258" w:rsidRPr="00653DF4" w:rsidRDefault="00713258" w:rsidP="00BB14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202B1A" w:rsidRPr="00653DF4" w:rsidTr="00C4170D">
        <w:trPr>
          <w:trHeight w:val="461"/>
        </w:trPr>
        <w:tc>
          <w:tcPr>
            <w:tcW w:w="710" w:type="dxa"/>
          </w:tcPr>
          <w:p w:rsidR="00202B1A" w:rsidRPr="00C2104B" w:rsidRDefault="00202B1A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355</w:t>
            </w:r>
          </w:p>
        </w:tc>
        <w:tc>
          <w:tcPr>
            <w:tcW w:w="1252" w:type="dxa"/>
            <w:gridSpan w:val="3"/>
          </w:tcPr>
          <w:p w:rsidR="00202B1A" w:rsidRPr="00653DF4" w:rsidRDefault="00202B1A" w:rsidP="00DF38C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17-0008</w:t>
            </w:r>
          </w:p>
        </w:tc>
        <w:tc>
          <w:tcPr>
            <w:tcW w:w="3281" w:type="dxa"/>
          </w:tcPr>
          <w:p w:rsidR="00202B1A" w:rsidRPr="00653DF4" w:rsidRDefault="00202B1A" w:rsidP="00957B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устройство ливн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вой канализации к дому по         ул. Немировича-Данченко, 147</w:t>
            </w:r>
          </w:p>
        </w:tc>
        <w:tc>
          <w:tcPr>
            <w:tcW w:w="2552" w:type="dxa"/>
          </w:tcPr>
          <w:p w:rsidR="00202B1A" w:rsidRPr="00653DF4" w:rsidRDefault="00202B1A" w:rsidP="00810A1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 с водоотводом</w:t>
            </w:r>
          </w:p>
        </w:tc>
        <w:tc>
          <w:tcPr>
            <w:tcW w:w="1701" w:type="dxa"/>
          </w:tcPr>
          <w:p w:rsidR="00202B1A" w:rsidRPr="00653DF4" w:rsidRDefault="00202B1A" w:rsidP="00B32DE3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1290,0 </w:t>
            </w:r>
          </w:p>
        </w:tc>
        <w:tc>
          <w:tcPr>
            <w:tcW w:w="1984" w:type="dxa"/>
          </w:tcPr>
          <w:p w:rsidR="00202B1A" w:rsidRPr="00653DF4" w:rsidRDefault="00202B1A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02B1A" w:rsidRPr="00653DF4" w:rsidRDefault="00202B1A" w:rsidP="008C54E6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202B1A" w:rsidRPr="00653DF4" w:rsidRDefault="00202B1A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202B1A" w:rsidRPr="00653DF4" w:rsidTr="00C4170D">
        <w:trPr>
          <w:trHeight w:val="461"/>
        </w:trPr>
        <w:tc>
          <w:tcPr>
            <w:tcW w:w="710" w:type="dxa"/>
          </w:tcPr>
          <w:p w:rsidR="00202B1A" w:rsidRPr="00C2104B" w:rsidRDefault="00202B1A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356</w:t>
            </w:r>
          </w:p>
        </w:tc>
        <w:tc>
          <w:tcPr>
            <w:tcW w:w="1252" w:type="dxa"/>
            <w:gridSpan w:val="3"/>
          </w:tcPr>
          <w:p w:rsidR="00202B1A" w:rsidRPr="00653DF4" w:rsidRDefault="00202B1A" w:rsidP="00DF38C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17-0009</w:t>
            </w:r>
          </w:p>
        </w:tc>
        <w:tc>
          <w:tcPr>
            <w:tcW w:w="3281" w:type="dxa"/>
            <w:vAlign w:val="bottom"/>
          </w:tcPr>
          <w:p w:rsidR="00202B1A" w:rsidRPr="00653DF4" w:rsidRDefault="00202B1A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Оборудовать лестничный спуск от дома по ул. Немир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вича-Данченко, 135а до дома  по ул. Немировича-Данченко, 137</w:t>
            </w:r>
          </w:p>
        </w:tc>
        <w:tc>
          <w:tcPr>
            <w:tcW w:w="2552" w:type="dxa"/>
          </w:tcPr>
          <w:p w:rsidR="00202B1A" w:rsidRPr="00653DF4" w:rsidRDefault="00202B1A" w:rsidP="00AC47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202B1A" w:rsidRPr="00653DF4" w:rsidRDefault="00202B1A" w:rsidP="00B32DE3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202B1A" w:rsidRPr="00653DF4" w:rsidRDefault="00202B1A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02B1A" w:rsidRPr="00653DF4" w:rsidRDefault="00202B1A" w:rsidP="008C54E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202B1A" w:rsidRPr="00653DF4" w:rsidRDefault="00202B1A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202B1A" w:rsidRPr="00653DF4" w:rsidTr="00C4170D">
        <w:trPr>
          <w:trHeight w:val="461"/>
        </w:trPr>
        <w:tc>
          <w:tcPr>
            <w:tcW w:w="710" w:type="dxa"/>
          </w:tcPr>
          <w:p w:rsidR="00202B1A" w:rsidRPr="00C2104B" w:rsidRDefault="00202B1A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357</w:t>
            </w:r>
          </w:p>
        </w:tc>
        <w:tc>
          <w:tcPr>
            <w:tcW w:w="1252" w:type="dxa"/>
            <w:gridSpan w:val="3"/>
          </w:tcPr>
          <w:p w:rsidR="00202B1A" w:rsidRPr="00653DF4" w:rsidRDefault="00202B1A" w:rsidP="00DF38C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17-0010</w:t>
            </w:r>
          </w:p>
        </w:tc>
        <w:tc>
          <w:tcPr>
            <w:tcW w:w="3281" w:type="dxa"/>
          </w:tcPr>
          <w:p w:rsidR="00202B1A" w:rsidRPr="00653DF4" w:rsidRDefault="00202B1A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устройство ливн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вой канализации у домов по ул. Немировича-Данченко, 135б, 135а, 137 (оборудование водоотвода)</w:t>
            </w:r>
          </w:p>
        </w:tc>
        <w:tc>
          <w:tcPr>
            <w:tcW w:w="2552" w:type="dxa"/>
          </w:tcPr>
          <w:p w:rsidR="00202B1A" w:rsidRPr="00653DF4" w:rsidRDefault="00202B1A" w:rsidP="0078224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с водоотводом </w:t>
            </w:r>
          </w:p>
        </w:tc>
        <w:tc>
          <w:tcPr>
            <w:tcW w:w="1701" w:type="dxa"/>
          </w:tcPr>
          <w:p w:rsidR="00202B1A" w:rsidRPr="00653DF4" w:rsidRDefault="00202B1A" w:rsidP="00B32DE3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250,0 </w:t>
            </w:r>
          </w:p>
        </w:tc>
        <w:tc>
          <w:tcPr>
            <w:tcW w:w="1984" w:type="dxa"/>
          </w:tcPr>
          <w:p w:rsidR="00202B1A" w:rsidRPr="00653DF4" w:rsidRDefault="00202B1A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02B1A" w:rsidRPr="00653DF4" w:rsidRDefault="00202B1A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202B1A" w:rsidRPr="00653DF4" w:rsidRDefault="00202B1A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202B1A" w:rsidRPr="00653DF4" w:rsidTr="00C4170D">
        <w:trPr>
          <w:trHeight w:val="461"/>
        </w:trPr>
        <w:tc>
          <w:tcPr>
            <w:tcW w:w="710" w:type="dxa"/>
          </w:tcPr>
          <w:p w:rsidR="00202B1A" w:rsidRPr="00C2104B" w:rsidRDefault="00202B1A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358</w:t>
            </w:r>
          </w:p>
        </w:tc>
        <w:tc>
          <w:tcPr>
            <w:tcW w:w="1252" w:type="dxa"/>
            <w:gridSpan w:val="3"/>
          </w:tcPr>
          <w:p w:rsidR="00202B1A" w:rsidRPr="00653DF4" w:rsidRDefault="00202B1A" w:rsidP="00DF38C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17-0011</w:t>
            </w:r>
          </w:p>
        </w:tc>
        <w:tc>
          <w:tcPr>
            <w:tcW w:w="3281" w:type="dxa"/>
          </w:tcPr>
          <w:p w:rsidR="00202B1A" w:rsidRPr="00653DF4" w:rsidRDefault="00202B1A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Изменить автобусный ма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шрут № 1243 с возможностью движения автобусов по ул. Аникина – ул. Обогатител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ной, выполнить устройство дорожной инфраструктуры</w:t>
            </w:r>
          </w:p>
        </w:tc>
        <w:tc>
          <w:tcPr>
            <w:tcW w:w="2552" w:type="dxa"/>
          </w:tcPr>
          <w:p w:rsidR="00202B1A" w:rsidRPr="00653DF4" w:rsidRDefault="00202B1A" w:rsidP="008A53E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Изменение автобусн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маршрута, устройс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во остановочной пла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формы, освещения</w:t>
            </w:r>
          </w:p>
        </w:tc>
        <w:tc>
          <w:tcPr>
            <w:tcW w:w="1701" w:type="dxa"/>
          </w:tcPr>
          <w:p w:rsidR="00202B1A" w:rsidRPr="00653DF4" w:rsidRDefault="00202B1A" w:rsidP="00DC450B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</w:t>
            </w:r>
            <w:r w:rsidRPr="00653DF4">
              <w:rPr>
                <w:color w:val="auto"/>
                <w:sz w:val="24"/>
                <w:szCs w:val="24"/>
              </w:rPr>
              <w:t xml:space="preserve">13000,0 </w:t>
            </w:r>
          </w:p>
        </w:tc>
        <w:tc>
          <w:tcPr>
            <w:tcW w:w="1984" w:type="dxa"/>
          </w:tcPr>
          <w:p w:rsidR="00202B1A" w:rsidRPr="00653DF4" w:rsidRDefault="00202B1A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02B1A" w:rsidRPr="00653DF4" w:rsidRDefault="00202B1A" w:rsidP="008F555D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202B1A" w:rsidRPr="00653DF4" w:rsidRDefault="00202B1A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Новосибирска, </w:t>
            </w:r>
          </w:p>
        </w:tc>
      </w:tr>
      <w:tr w:rsidR="00202B1A" w:rsidRPr="00653DF4" w:rsidTr="00C4170D">
        <w:trPr>
          <w:trHeight w:val="461"/>
        </w:trPr>
        <w:tc>
          <w:tcPr>
            <w:tcW w:w="710" w:type="dxa"/>
          </w:tcPr>
          <w:p w:rsidR="00202B1A" w:rsidRPr="00C2104B" w:rsidRDefault="00202B1A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359</w:t>
            </w:r>
          </w:p>
        </w:tc>
        <w:tc>
          <w:tcPr>
            <w:tcW w:w="1252" w:type="dxa"/>
            <w:gridSpan w:val="3"/>
          </w:tcPr>
          <w:p w:rsidR="00202B1A" w:rsidRPr="00653DF4" w:rsidRDefault="00202B1A" w:rsidP="00DF38C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17-0013</w:t>
            </w:r>
          </w:p>
        </w:tc>
        <w:tc>
          <w:tcPr>
            <w:tcW w:w="3281" w:type="dxa"/>
          </w:tcPr>
          <w:p w:rsidR="00202B1A" w:rsidRPr="00653DF4" w:rsidRDefault="00202B1A" w:rsidP="00957B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конечной остановки общес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венного транспорта «Бугри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ская роща»: отремонтировать асфальтовое покрытие, обр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lastRenderedPageBreak/>
              <w:t>зать деревья, снести киоски</w:t>
            </w:r>
          </w:p>
        </w:tc>
        <w:tc>
          <w:tcPr>
            <w:tcW w:w="2552" w:type="dxa"/>
          </w:tcPr>
          <w:p w:rsidR="00202B1A" w:rsidRPr="00653DF4" w:rsidRDefault="00202B1A" w:rsidP="008A53E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Ремонт асфальтового покрытия, обрезка 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ревьев, снос киосков </w:t>
            </w:r>
          </w:p>
        </w:tc>
        <w:tc>
          <w:tcPr>
            <w:tcW w:w="1701" w:type="dxa"/>
          </w:tcPr>
          <w:p w:rsidR="00202B1A" w:rsidRPr="00653DF4" w:rsidRDefault="00202B1A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202B1A" w:rsidRPr="00653DF4" w:rsidRDefault="00202B1A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02B1A" w:rsidRPr="00653DF4" w:rsidRDefault="00202B1A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202B1A" w:rsidRPr="00653DF4" w:rsidRDefault="00202B1A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го района города Новос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202B1A" w:rsidRPr="00653DF4" w:rsidTr="00C4170D">
        <w:trPr>
          <w:trHeight w:val="461"/>
        </w:trPr>
        <w:tc>
          <w:tcPr>
            <w:tcW w:w="710" w:type="dxa"/>
          </w:tcPr>
          <w:p w:rsidR="00202B1A" w:rsidRPr="00C2104B" w:rsidRDefault="00202B1A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360</w:t>
            </w:r>
          </w:p>
        </w:tc>
        <w:tc>
          <w:tcPr>
            <w:tcW w:w="1252" w:type="dxa"/>
            <w:gridSpan w:val="3"/>
          </w:tcPr>
          <w:p w:rsidR="00202B1A" w:rsidRPr="00653DF4" w:rsidRDefault="00202B1A" w:rsidP="00DF38C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17-0014</w:t>
            </w:r>
          </w:p>
        </w:tc>
        <w:tc>
          <w:tcPr>
            <w:tcW w:w="3281" w:type="dxa"/>
          </w:tcPr>
          <w:p w:rsidR="00202B1A" w:rsidRPr="00653DF4" w:rsidRDefault="00202B1A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Разработать проектно-сметную документацию на ремонт систем вентиляции здания МБОУ «Прогимназия № 1» (ул. Новогодняя, 36а)</w:t>
            </w:r>
          </w:p>
        </w:tc>
        <w:tc>
          <w:tcPr>
            <w:tcW w:w="2552" w:type="dxa"/>
          </w:tcPr>
          <w:p w:rsidR="00202B1A" w:rsidRPr="00653DF4" w:rsidRDefault="00202B1A" w:rsidP="00962BE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Разработка проектно-сметной документации на ремонт систем ве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тиляции подвала зд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ния</w:t>
            </w:r>
          </w:p>
        </w:tc>
        <w:tc>
          <w:tcPr>
            <w:tcW w:w="1701" w:type="dxa"/>
          </w:tcPr>
          <w:p w:rsidR="00202B1A" w:rsidRPr="00653DF4" w:rsidRDefault="00202B1A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115,0 </w:t>
            </w:r>
          </w:p>
        </w:tc>
        <w:tc>
          <w:tcPr>
            <w:tcW w:w="1984" w:type="dxa"/>
          </w:tcPr>
          <w:p w:rsidR="00202B1A" w:rsidRPr="00653DF4" w:rsidRDefault="00202B1A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02B1A" w:rsidRPr="00653DF4" w:rsidRDefault="00202B1A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202B1A" w:rsidRPr="00653DF4" w:rsidRDefault="00202B1A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02B1A" w:rsidRPr="00653DF4" w:rsidTr="00C4170D">
        <w:trPr>
          <w:trHeight w:val="461"/>
        </w:trPr>
        <w:tc>
          <w:tcPr>
            <w:tcW w:w="710" w:type="dxa"/>
          </w:tcPr>
          <w:p w:rsidR="00202B1A" w:rsidRPr="00C2104B" w:rsidRDefault="00202B1A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361</w:t>
            </w:r>
          </w:p>
        </w:tc>
        <w:tc>
          <w:tcPr>
            <w:tcW w:w="1252" w:type="dxa"/>
            <w:gridSpan w:val="3"/>
          </w:tcPr>
          <w:p w:rsidR="00202B1A" w:rsidRPr="00653DF4" w:rsidRDefault="00202B1A" w:rsidP="00DF38C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17-0015</w:t>
            </w:r>
          </w:p>
        </w:tc>
        <w:tc>
          <w:tcPr>
            <w:tcW w:w="3281" w:type="dxa"/>
          </w:tcPr>
          <w:p w:rsidR="00202B1A" w:rsidRPr="00653DF4" w:rsidRDefault="00202B1A" w:rsidP="00957B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системы вентиляции здания МБОУ «Прогимназия № 1» (ул.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вогодняя, 36а)</w:t>
            </w:r>
          </w:p>
        </w:tc>
        <w:tc>
          <w:tcPr>
            <w:tcW w:w="2552" w:type="dxa"/>
          </w:tcPr>
          <w:p w:rsidR="00202B1A" w:rsidRPr="00653DF4" w:rsidRDefault="00202B1A" w:rsidP="00B4497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системы вент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ляции подвала здания</w:t>
            </w:r>
          </w:p>
        </w:tc>
        <w:tc>
          <w:tcPr>
            <w:tcW w:w="1701" w:type="dxa"/>
          </w:tcPr>
          <w:p w:rsidR="00202B1A" w:rsidRPr="00653DF4" w:rsidRDefault="00202B1A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170,0 </w:t>
            </w:r>
          </w:p>
        </w:tc>
        <w:tc>
          <w:tcPr>
            <w:tcW w:w="1984" w:type="dxa"/>
          </w:tcPr>
          <w:p w:rsidR="00202B1A" w:rsidRPr="00653DF4" w:rsidRDefault="00202B1A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02B1A" w:rsidRPr="00653DF4" w:rsidRDefault="00202B1A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202B1A" w:rsidRPr="00653DF4" w:rsidRDefault="00202B1A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02B1A" w:rsidRPr="00653DF4" w:rsidTr="00C4170D">
        <w:trPr>
          <w:trHeight w:val="461"/>
        </w:trPr>
        <w:tc>
          <w:tcPr>
            <w:tcW w:w="710" w:type="dxa"/>
          </w:tcPr>
          <w:p w:rsidR="00202B1A" w:rsidRPr="00C2104B" w:rsidRDefault="00202B1A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362</w:t>
            </w:r>
          </w:p>
        </w:tc>
        <w:tc>
          <w:tcPr>
            <w:tcW w:w="1252" w:type="dxa"/>
            <w:gridSpan w:val="3"/>
          </w:tcPr>
          <w:p w:rsidR="00202B1A" w:rsidRPr="00653DF4" w:rsidRDefault="00202B1A" w:rsidP="00DF38C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17-0017</w:t>
            </w:r>
          </w:p>
        </w:tc>
        <w:tc>
          <w:tcPr>
            <w:tcW w:w="3281" w:type="dxa"/>
          </w:tcPr>
          <w:p w:rsidR="00202B1A" w:rsidRPr="00653DF4" w:rsidRDefault="00202B1A" w:rsidP="00316B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тротуара по ул. Сибиряков-Гвардейцев (от ул. Новогодней  до                ул. Немировича-Данченко)</w:t>
            </w:r>
          </w:p>
        </w:tc>
        <w:tc>
          <w:tcPr>
            <w:tcW w:w="2552" w:type="dxa"/>
          </w:tcPr>
          <w:p w:rsidR="00202B1A" w:rsidRPr="00653DF4" w:rsidRDefault="00202B1A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тротуара </w:t>
            </w:r>
          </w:p>
        </w:tc>
        <w:tc>
          <w:tcPr>
            <w:tcW w:w="1701" w:type="dxa"/>
          </w:tcPr>
          <w:p w:rsidR="00202B1A" w:rsidRPr="00AB7660" w:rsidRDefault="00202B1A" w:rsidP="00DC450B">
            <w:pPr>
              <w:jc w:val="right"/>
              <w:rPr>
                <w:color w:val="auto"/>
                <w:sz w:val="24"/>
                <w:szCs w:val="24"/>
              </w:rPr>
            </w:pPr>
            <w:r w:rsidRPr="00AB7660">
              <w:rPr>
                <w:color w:val="auto"/>
                <w:sz w:val="24"/>
                <w:szCs w:val="24"/>
              </w:rPr>
              <w:t xml:space="preserve">     2500,0, </w:t>
            </w:r>
          </w:p>
          <w:p w:rsidR="00202B1A" w:rsidRPr="00AB7660" w:rsidRDefault="00202B1A" w:rsidP="00DC450B">
            <w:pPr>
              <w:jc w:val="right"/>
              <w:rPr>
                <w:color w:val="auto"/>
                <w:sz w:val="24"/>
                <w:szCs w:val="24"/>
              </w:rPr>
            </w:pPr>
            <w:r w:rsidRPr="00AB7660">
              <w:rPr>
                <w:color w:val="auto"/>
                <w:sz w:val="24"/>
                <w:szCs w:val="24"/>
              </w:rPr>
              <w:t>в т. ч.:</w:t>
            </w:r>
          </w:p>
          <w:p w:rsidR="00202B1A" w:rsidRPr="00AB7660" w:rsidRDefault="00202B1A" w:rsidP="00DC450B">
            <w:pPr>
              <w:jc w:val="right"/>
              <w:rPr>
                <w:color w:val="auto"/>
                <w:sz w:val="24"/>
                <w:szCs w:val="24"/>
              </w:rPr>
            </w:pPr>
            <w:r w:rsidRPr="00AB7660">
              <w:rPr>
                <w:color w:val="auto"/>
                <w:sz w:val="24"/>
                <w:szCs w:val="24"/>
              </w:rPr>
              <w:t xml:space="preserve">2298,0 </w:t>
            </w:r>
          </w:p>
        </w:tc>
        <w:tc>
          <w:tcPr>
            <w:tcW w:w="1984" w:type="dxa"/>
          </w:tcPr>
          <w:p w:rsidR="00202B1A" w:rsidRPr="00AB7660" w:rsidRDefault="00202B1A" w:rsidP="00DC450B">
            <w:pPr>
              <w:rPr>
                <w:color w:val="auto"/>
                <w:sz w:val="24"/>
                <w:szCs w:val="24"/>
              </w:rPr>
            </w:pPr>
            <w:r w:rsidRPr="00AB7660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02B1A" w:rsidRPr="00AB7660" w:rsidRDefault="00202B1A" w:rsidP="00633C84">
            <w:pPr>
              <w:jc w:val="center"/>
              <w:rPr>
                <w:color w:val="auto"/>
                <w:sz w:val="24"/>
                <w:szCs w:val="24"/>
              </w:rPr>
            </w:pPr>
            <w:r w:rsidRPr="00AB7660">
              <w:rPr>
                <w:color w:val="auto"/>
                <w:sz w:val="24"/>
                <w:szCs w:val="24"/>
              </w:rPr>
              <w:t>2011, 2013</w:t>
            </w:r>
          </w:p>
          <w:p w:rsidR="00202B1A" w:rsidRPr="00AB7660" w:rsidRDefault="00202B1A" w:rsidP="00633C84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02B1A" w:rsidRPr="00AB7660" w:rsidRDefault="00202B1A" w:rsidP="00633C84">
            <w:pPr>
              <w:jc w:val="center"/>
              <w:rPr>
                <w:color w:val="auto"/>
                <w:sz w:val="24"/>
                <w:szCs w:val="24"/>
              </w:rPr>
            </w:pPr>
            <w:r w:rsidRPr="00AB7660">
              <w:rPr>
                <w:color w:val="auto"/>
                <w:sz w:val="24"/>
                <w:szCs w:val="24"/>
              </w:rPr>
              <w:t xml:space="preserve">2013  </w:t>
            </w:r>
          </w:p>
        </w:tc>
        <w:tc>
          <w:tcPr>
            <w:tcW w:w="2835" w:type="dxa"/>
          </w:tcPr>
          <w:p w:rsidR="00202B1A" w:rsidRPr="00653DF4" w:rsidRDefault="00202B1A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района города Новос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202B1A" w:rsidRPr="00653DF4" w:rsidTr="00C4170D">
        <w:trPr>
          <w:trHeight w:val="461"/>
        </w:trPr>
        <w:tc>
          <w:tcPr>
            <w:tcW w:w="710" w:type="dxa"/>
          </w:tcPr>
          <w:p w:rsidR="00202B1A" w:rsidRPr="00C2104B" w:rsidRDefault="00202B1A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363</w:t>
            </w:r>
          </w:p>
        </w:tc>
        <w:tc>
          <w:tcPr>
            <w:tcW w:w="1252" w:type="dxa"/>
            <w:gridSpan w:val="3"/>
          </w:tcPr>
          <w:p w:rsidR="00202B1A" w:rsidRPr="00653DF4" w:rsidRDefault="00202B1A" w:rsidP="00DF38C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17-0018</w:t>
            </w:r>
          </w:p>
        </w:tc>
        <w:tc>
          <w:tcPr>
            <w:tcW w:w="3281" w:type="dxa"/>
          </w:tcPr>
          <w:p w:rsidR="00202B1A" w:rsidRPr="00653DF4" w:rsidRDefault="00202B1A" w:rsidP="00C100C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устройство ливн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вой канализации домов по      ул. Тульской, 86, 88 для пр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дупреждения подтопления домов частного сектора по               ул. Тульской</w:t>
            </w:r>
          </w:p>
        </w:tc>
        <w:tc>
          <w:tcPr>
            <w:tcW w:w="2552" w:type="dxa"/>
          </w:tcPr>
          <w:p w:rsidR="00202B1A" w:rsidRPr="00653DF4" w:rsidRDefault="00202B1A" w:rsidP="00C16C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с водоотводом </w:t>
            </w:r>
          </w:p>
        </w:tc>
        <w:tc>
          <w:tcPr>
            <w:tcW w:w="1701" w:type="dxa"/>
          </w:tcPr>
          <w:p w:rsidR="00202B1A" w:rsidRPr="00653DF4" w:rsidRDefault="00202B1A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84" w:type="dxa"/>
          </w:tcPr>
          <w:p w:rsidR="00202B1A" w:rsidRPr="00653DF4" w:rsidRDefault="00202B1A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02B1A" w:rsidRPr="00653DF4" w:rsidRDefault="00202B1A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202B1A" w:rsidRPr="00653DF4" w:rsidRDefault="00202B1A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202B1A" w:rsidRPr="00653DF4" w:rsidTr="00C4170D">
        <w:trPr>
          <w:trHeight w:val="461"/>
        </w:trPr>
        <w:tc>
          <w:tcPr>
            <w:tcW w:w="710" w:type="dxa"/>
          </w:tcPr>
          <w:p w:rsidR="00202B1A" w:rsidRPr="00C2104B" w:rsidRDefault="00202B1A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364</w:t>
            </w:r>
          </w:p>
        </w:tc>
        <w:tc>
          <w:tcPr>
            <w:tcW w:w="1252" w:type="dxa"/>
            <w:gridSpan w:val="3"/>
          </w:tcPr>
          <w:p w:rsidR="00202B1A" w:rsidRPr="00653DF4" w:rsidRDefault="00202B1A" w:rsidP="00DF38C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17-0020</w:t>
            </w:r>
          </w:p>
          <w:p w:rsidR="00202B1A" w:rsidRPr="00653DF4" w:rsidRDefault="00202B1A" w:rsidP="00DF38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81" w:type="dxa"/>
          </w:tcPr>
          <w:p w:rsidR="00202B1A" w:rsidRPr="00653DF4" w:rsidRDefault="00202B1A" w:rsidP="00FB3EA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дорожного полотна с расширением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езда и обустройством парк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вочных карманов вдоль дома по ул. Немировича-Данченко, 120/3 </w:t>
            </w:r>
          </w:p>
        </w:tc>
        <w:tc>
          <w:tcPr>
            <w:tcW w:w="2552" w:type="dxa"/>
          </w:tcPr>
          <w:p w:rsidR="00202B1A" w:rsidRPr="00653DF4" w:rsidRDefault="00202B1A" w:rsidP="008C54E6">
            <w:pPr>
              <w:jc w:val="both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202B1A" w:rsidRPr="00653DF4" w:rsidRDefault="00202B1A" w:rsidP="00B32DE3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1850,0</w:t>
            </w:r>
          </w:p>
        </w:tc>
        <w:tc>
          <w:tcPr>
            <w:tcW w:w="1984" w:type="dxa"/>
          </w:tcPr>
          <w:p w:rsidR="00202B1A" w:rsidRPr="00653DF4" w:rsidRDefault="00202B1A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02B1A" w:rsidRPr="00653DF4" w:rsidRDefault="00202B1A" w:rsidP="00DC450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202B1A" w:rsidRPr="00653DF4" w:rsidRDefault="00202B1A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202B1A" w:rsidRPr="00653DF4" w:rsidTr="00C4170D">
        <w:trPr>
          <w:trHeight w:val="461"/>
        </w:trPr>
        <w:tc>
          <w:tcPr>
            <w:tcW w:w="710" w:type="dxa"/>
          </w:tcPr>
          <w:p w:rsidR="00202B1A" w:rsidRPr="00C2104B" w:rsidRDefault="00202B1A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365</w:t>
            </w:r>
          </w:p>
        </w:tc>
        <w:tc>
          <w:tcPr>
            <w:tcW w:w="1252" w:type="dxa"/>
            <w:gridSpan w:val="3"/>
          </w:tcPr>
          <w:p w:rsidR="00202B1A" w:rsidRPr="00653DF4" w:rsidRDefault="00202B1A" w:rsidP="00DF38C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17-0021</w:t>
            </w:r>
          </w:p>
        </w:tc>
        <w:tc>
          <w:tcPr>
            <w:tcW w:w="3281" w:type="dxa"/>
          </w:tcPr>
          <w:p w:rsidR="00202B1A" w:rsidRPr="00653DF4" w:rsidRDefault="00202B1A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монт асфальтового покрытия с устройством парковочных </w:t>
            </w:r>
            <w:r w:rsidRPr="00653DF4">
              <w:rPr>
                <w:sz w:val="24"/>
                <w:szCs w:val="24"/>
              </w:rPr>
              <w:lastRenderedPageBreak/>
              <w:t xml:space="preserve">карманов вокруг дома по                         ул. Тульской, 152 </w:t>
            </w:r>
          </w:p>
        </w:tc>
        <w:tc>
          <w:tcPr>
            <w:tcW w:w="2552" w:type="dxa"/>
          </w:tcPr>
          <w:p w:rsidR="00202B1A" w:rsidRPr="00653DF4" w:rsidRDefault="00202B1A" w:rsidP="008C54E6">
            <w:pPr>
              <w:jc w:val="both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202B1A" w:rsidRPr="00653DF4" w:rsidRDefault="00202B1A" w:rsidP="00B32DE3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1240,0 </w:t>
            </w:r>
          </w:p>
        </w:tc>
        <w:tc>
          <w:tcPr>
            <w:tcW w:w="1984" w:type="dxa"/>
          </w:tcPr>
          <w:p w:rsidR="00202B1A" w:rsidRPr="00653DF4" w:rsidRDefault="00202B1A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02B1A" w:rsidRPr="00653DF4" w:rsidRDefault="00202B1A" w:rsidP="008F555D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202B1A" w:rsidRPr="00653DF4" w:rsidRDefault="00202B1A" w:rsidP="002000B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202B1A" w:rsidRPr="00653DF4" w:rsidTr="00C4170D">
        <w:trPr>
          <w:trHeight w:val="461"/>
        </w:trPr>
        <w:tc>
          <w:tcPr>
            <w:tcW w:w="710" w:type="dxa"/>
          </w:tcPr>
          <w:p w:rsidR="00202B1A" w:rsidRPr="00C2104B" w:rsidRDefault="00202B1A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366</w:t>
            </w:r>
          </w:p>
        </w:tc>
        <w:tc>
          <w:tcPr>
            <w:tcW w:w="1252" w:type="dxa"/>
            <w:gridSpan w:val="3"/>
          </w:tcPr>
          <w:p w:rsidR="00202B1A" w:rsidRPr="00653DF4" w:rsidRDefault="00202B1A" w:rsidP="00DF38C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17-0022</w:t>
            </w:r>
          </w:p>
        </w:tc>
        <w:tc>
          <w:tcPr>
            <w:tcW w:w="3281" w:type="dxa"/>
          </w:tcPr>
          <w:p w:rsidR="00202B1A" w:rsidRPr="00653DF4" w:rsidRDefault="00202B1A" w:rsidP="008A53E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асфальтового покрытия вокруг дома по ул. Тульской, 150</w:t>
            </w:r>
          </w:p>
        </w:tc>
        <w:tc>
          <w:tcPr>
            <w:tcW w:w="2552" w:type="dxa"/>
          </w:tcPr>
          <w:p w:rsidR="00202B1A" w:rsidRPr="00653DF4" w:rsidRDefault="00202B1A" w:rsidP="008C54E6">
            <w:pPr>
              <w:jc w:val="both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202B1A" w:rsidRPr="00653DF4" w:rsidRDefault="00202B1A" w:rsidP="000119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1760,0 </w:t>
            </w:r>
          </w:p>
        </w:tc>
        <w:tc>
          <w:tcPr>
            <w:tcW w:w="1984" w:type="dxa"/>
          </w:tcPr>
          <w:p w:rsidR="00202B1A" w:rsidRPr="00653DF4" w:rsidRDefault="00202B1A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02B1A" w:rsidRPr="00653DF4" w:rsidRDefault="00202B1A" w:rsidP="000119E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202B1A" w:rsidRPr="00653DF4" w:rsidRDefault="00202B1A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202B1A" w:rsidRPr="00653DF4" w:rsidTr="00C4170D">
        <w:trPr>
          <w:trHeight w:val="461"/>
        </w:trPr>
        <w:tc>
          <w:tcPr>
            <w:tcW w:w="710" w:type="dxa"/>
          </w:tcPr>
          <w:p w:rsidR="00202B1A" w:rsidRPr="00C2104B" w:rsidRDefault="00202B1A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367</w:t>
            </w:r>
          </w:p>
        </w:tc>
        <w:tc>
          <w:tcPr>
            <w:tcW w:w="1252" w:type="dxa"/>
            <w:gridSpan w:val="3"/>
          </w:tcPr>
          <w:p w:rsidR="00202B1A" w:rsidRPr="00653DF4" w:rsidRDefault="00202B1A" w:rsidP="00DF38C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17-0023</w:t>
            </w:r>
          </w:p>
        </w:tc>
        <w:tc>
          <w:tcPr>
            <w:tcW w:w="3281" w:type="dxa"/>
          </w:tcPr>
          <w:p w:rsidR="00202B1A" w:rsidRPr="00653DF4" w:rsidRDefault="00202B1A" w:rsidP="008A53E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ремонт дорожного покрытия с оборудованием парковочных карманов по              ул. Сибиряков-Гвардейцев, 9, а также прилегающую дорогу у домов по ул. Сибиряков-Гвардейцев, 7, 11, 13, 15, 15/1 </w:t>
            </w:r>
          </w:p>
        </w:tc>
        <w:tc>
          <w:tcPr>
            <w:tcW w:w="2552" w:type="dxa"/>
          </w:tcPr>
          <w:p w:rsidR="00202B1A" w:rsidRPr="00653DF4" w:rsidRDefault="00202B1A" w:rsidP="008C54E6">
            <w:pPr>
              <w:jc w:val="both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202B1A" w:rsidRPr="00653DF4" w:rsidRDefault="00202B1A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7166,</w:t>
            </w:r>
            <w:r w:rsidR="009E1C70">
              <w:rPr>
                <w:sz w:val="24"/>
                <w:szCs w:val="24"/>
              </w:rPr>
              <w:t>9</w:t>
            </w:r>
            <w:r w:rsidRPr="00653DF4">
              <w:rPr>
                <w:sz w:val="24"/>
                <w:szCs w:val="24"/>
              </w:rPr>
              <w:t xml:space="preserve">, </w:t>
            </w:r>
          </w:p>
          <w:p w:rsidR="00202B1A" w:rsidRPr="00653DF4" w:rsidRDefault="00202B1A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202B1A" w:rsidRPr="00653DF4" w:rsidRDefault="00202B1A" w:rsidP="00AF386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984" w:type="dxa"/>
          </w:tcPr>
          <w:p w:rsidR="00202B1A" w:rsidRPr="00653DF4" w:rsidRDefault="00202B1A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02B1A" w:rsidRPr="00653DF4" w:rsidRDefault="00202B1A" w:rsidP="00B87FBB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2011, 2013</w:t>
            </w:r>
          </w:p>
          <w:p w:rsidR="00202B1A" w:rsidRPr="00653DF4" w:rsidRDefault="00202B1A" w:rsidP="00B87FBB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02B1A" w:rsidRPr="00653DF4" w:rsidRDefault="00202B1A" w:rsidP="00B87FBB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 </w:t>
            </w:r>
          </w:p>
        </w:tc>
        <w:tc>
          <w:tcPr>
            <w:tcW w:w="2835" w:type="dxa"/>
          </w:tcPr>
          <w:p w:rsidR="00202B1A" w:rsidRPr="00653DF4" w:rsidRDefault="00202B1A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202B1A" w:rsidRPr="00653DF4" w:rsidTr="00C4170D">
        <w:trPr>
          <w:trHeight w:val="461"/>
        </w:trPr>
        <w:tc>
          <w:tcPr>
            <w:tcW w:w="710" w:type="dxa"/>
          </w:tcPr>
          <w:p w:rsidR="00202B1A" w:rsidRPr="00C2104B" w:rsidRDefault="00202B1A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368</w:t>
            </w:r>
          </w:p>
        </w:tc>
        <w:tc>
          <w:tcPr>
            <w:tcW w:w="1252" w:type="dxa"/>
            <w:gridSpan w:val="3"/>
          </w:tcPr>
          <w:p w:rsidR="00202B1A" w:rsidRPr="00653DF4" w:rsidRDefault="00202B1A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17-0024</w:t>
            </w:r>
          </w:p>
        </w:tc>
        <w:tc>
          <w:tcPr>
            <w:tcW w:w="3281" w:type="dxa"/>
          </w:tcPr>
          <w:p w:rsidR="00202B1A" w:rsidRPr="00653DF4" w:rsidRDefault="00202B1A" w:rsidP="00957B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асфальт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вого покрытия  дорог вокруг дома по  ул. Ватутина, 59</w:t>
            </w:r>
          </w:p>
        </w:tc>
        <w:tc>
          <w:tcPr>
            <w:tcW w:w="2552" w:type="dxa"/>
          </w:tcPr>
          <w:p w:rsidR="00202B1A" w:rsidRPr="00653DF4" w:rsidRDefault="00202B1A" w:rsidP="001E601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202B1A" w:rsidRPr="00653DF4" w:rsidRDefault="00202B1A" w:rsidP="001C2E8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1290,0</w:t>
            </w:r>
          </w:p>
        </w:tc>
        <w:tc>
          <w:tcPr>
            <w:tcW w:w="1984" w:type="dxa"/>
          </w:tcPr>
          <w:p w:rsidR="00202B1A" w:rsidRPr="00653DF4" w:rsidRDefault="00202B1A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02B1A" w:rsidRPr="00653DF4" w:rsidRDefault="00202B1A" w:rsidP="00DA7B3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202B1A" w:rsidRPr="00653DF4" w:rsidRDefault="00202B1A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202B1A" w:rsidRPr="00653DF4" w:rsidTr="00C4170D">
        <w:trPr>
          <w:trHeight w:val="461"/>
        </w:trPr>
        <w:tc>
          <w:tcPr>
            <w:tcW w:w="710" w:type="dxa"/>
          </w:tcPr>
          <w:p w:rsidR="00202B1A" w:rsidRPr="00C2104B" w:rsidRDefault="00202B1A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369</w:t>
            </w:r>
          </w:p>
        </w:tc>
        <w:tc>
          <w:tcPr>
            <w:tcW w:w="1252" w:type="dxa"/>
            <w:gridSpan w:val="3"/>
          </w:tcPr>
          <w:p w:rsidR="00202B1A" w:rsidRPr="00653DF4" w:rsidRDefault="00202B1A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17-0025</w:t>
            </w:r>
          </w:p>
        </w:tc>
        <w:tc>
          <w:tcPr>
            <w:tcW w:w="3281" w:type="dxa"/>
          </w:tcPr>
          <w:p w:rsidR="00202B1A" w:rsidRPr="00653DF4" w:rsidRDefault="00202B1A" w:rsidP="00957B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строительство парковочной площадки у дома по ул. Новогодней, 36 </w:t>
            </w:r>
          </w:p>
        </w:tc>
        <w:tc>
          <w:tcPr>
            <w:tcW w:w="2552" w:type="dxa"/>
          </w:tcPr>
          <w:p w:rsidR="00202B1A" w:rsidRPr="00653DF4" w:rsidRDefault="00202B1A" w:rsidP="00B23A45">
            <w:pPr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202B1A" w:rsidRPr="00653DF4" w:rsidRDefault="00202B1A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202B1A" w:rsidRPr="00653DF4" w:rsidRDefault="00202B1A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02B1A" w:rsidRPr="00653DF4" w:rsidRDefault="00202B1A" w:rsidP="009D1C44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202B1A" w:rsidRPr="00653DF4" w:rsidRDefault="00202B1A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202B1A" w:rsidRPr="00653DF4" w:rsidTr="00C4170D">
        <w:trPr>
          <w:trHeight w:val="461"/>
        </w:trPr>
        <w:tc>
          <w:tcPr>
            <w:tcW w:w="710" w:type="dxa"/>
          </w:tcPr>
          <w:p w:rsidR="00202B1A" w:rsidRPr="00C2104B" w:rsidRDefault="00202B1A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370</w:t>
            </w:r>
          </w:p>
        </w:tc>
        <w:tc>
          <w:tcPr>
            <w:tcW w:w="1252" w:type="dxa"/>
            <w:gridSpan w:val="3"/>
          </w:tcPr>
          <w:p w:rsidR="00202B1A" w:rsidRPr="00653DF4" w:rsidRDefault="00202B1A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17-0026</w:t>
            </w:r>
          </w:p>
        </w:tc>
        <w:tc>
          <w:tcPr>
            <w:tcW w:w="3281" w:type="dxa"/>
          </w:tcPr>
          <w:p w:rsidR="00202B1A" w:rsidRPr="00653DF4" w:rsidRDefault="00202B1A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дорожного покрытия  с расширением проезжей части и оборудов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нием парковочных карманов по ул. Ватутина, 49/1 </w:t>
            </w:r>
          </w:p>
        </w:tc>
        <w:tc>
          <w:tcPr>
            <w:tcW w:w="2552" w:type="dxa"/>
          </w:tcPr>
          <w:p w:rsidR="00202B1A" w:rsidRPr="00653DF4" w:rsidRDefault="00202B1A" w:rsidP="00B23A45">
            <w:pPr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202B1A" w:rsidRPr="00653DF4" w:rsidRDefault="00202B1A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202B1A" w:rsidRPr="00653DF4" w:rsidRDefault="00202B1A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02B1A" w:rsidRPr="00653DF4" w:rsidRDefault="00202B1A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202B1A" w:rsidRPr="00653DF4" w:rsidRDefault="00202B1A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202B1A" w:rsidRPr="00653DF4" w:rsidTr="00C4170D">
        <w:trPr>
          <w:trHeight w:val="461"/>
        </w:trPr>
        <w:tc>
          <w:tcPr>
            <w:tcW w:w="710" w:type="dxa"/>
          </w:tcPr>
          <w:p w:rsidR="00202B1A" w:rsidRPr="00C2104B" w:rsidRDefault="00202B1A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371</w:t>
            </w:r>
          </w:p>
        </w:tc>
        <w:tc>
          <w:tcPr>
            <w:tcW w:w="1252" w:type="dxa"/>
            <w:gridSpan w:val="3"/>
          </w:tcPr>
          <w:p w:rsidR="00202B1A" w:rsidRPr="00653DF4" w:rsidRDefault="00202B1A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17-0027</w:t>
            </w:r>
          </w:p>
        </w:tc>
        <w:tc>
          <w:tcPr>
            <w:tcW w:w="3281" w:type="dxa"/>
          </w:tcPr>
          <w:p w:rsidR="00202B1A" w:rsidRPr="00653DF4" w:rsidRDefault="00202B1A" w:rsidP="0045337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ремонт дорожного покрытия с оборудованием парковочных карманов по        ул. Сибиряков-Гвардейцев, 1 </w:t>
            </w:r>
          </w:p>
        </w:tc>
        <w:tc>
          <w:tcPr>
            <w:tcW w:w="2552" w:type="dxa"/>
          </w:tcPr>
          <w:p w:rsidR="00202B1A" w:rsidRPr="00653DF4" w:rsidRDefault="00202B1A" w:rsidP="00B23A45">
            <w:pPr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202B1A" w:rsidRPr="00653DF4" w:rsidRDefault="00202B1A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202B1A" w:rsidRPr="00653DF4" w:rsidRDefault="00202B1A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02B1A" w:rsidRPr="00653DF4" w:rsidRDefault="00202B1A" w:rsidP="00D179F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202B1A" w:rsidRPr="00653DF4" w:rsidRDefault="00202B1A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202B1A" w:rsidRPr="00653DF4" w:rsidTr="00C4170D">
        <w:trPr>
          <w:trHeight w:val="461"/>
        </w:trPr>
        <w:tc>
          <w:tcPr>
            <w:tcW w:w="710" w:type="dxa"/>
          </w:tcPr>
          <w:p w:rsidR="00202B1A" w:rsidRPr="00C2104B" w:rsidRDefault="00202B1A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372</w:t>
            </w:r>
          </w:p>
        </w:tc>
        <w:tc>
          <w:tcPr>
            <w:tcW w:w="1252" w:type="dxa"/>
            <w:gridSpan w:val="3"/>
          </w:tcPr>
          <w:p w:rsidR="00202B1A" w:rsidRPr="00653DF4" w:rsidRDefault="00202B1A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17-0028</w:t>
            </w:r>
          </w:p>
        </w:tc>
        <w:tc>
          <w:tcPr>
            <w:tcW w:w="3281" w:type="dxa"/>
          </w:tcPr>
          <w:p w:rsidR="00202B1A" w:rsidRPr="00653DF4" w:rsidRDefault="00202B1A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асфальт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вого покрытия с оборудован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ем парковочных карманов на придомовой территории по ул. Новогодней, 44 и по                </w:t>
            </w:r>
            <w:r w:rsidRPr="00653DF4">
              <w:rPr>
                <w:sz w:val="24"/>
                <w:szCs w:val="24"/>
              </w:rPr>
              <w:lastRenderedPageBreak/>
              <w:t>ул. Немировича-Данченко, 161</w:t>
            </w:r>
          </w:p>
        </w:tc>
        <w:tc>
          <w:tcPr>
            <w:tcW w:w="2552" w:type="dxa"/>
          </w:tcPr>
          <w:p w:rsidR="00202B1A" w:rsidRPr="00653DF4" w:rsidRDefault="00202B1A" w:rsidP="00B23A45">
            <w:pPr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202B1A" w:rsidRPr="00653DF4" w:rsidRDefault="00202B1A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1900,0 </w:t>
            </w:r>
          </w:p>
        </w:tc>
        <w:tc>
          <w:tcPr>
            <w:tcW w:w="1984" w:type="dxa"/>
          </w:tcPr>
          <w:p w:rsidR="00202B1A" w:rsidRPr="00653DF4" w:rsidRDefault="00202B1A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02B1A" w:rsidRPr="00653DF4" w:rsidRDefault="00202B1A" w:rsidP="009D1C44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202B1A" w:rsidRPr="00653DF4" w:rsidRDefault="00202B1A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202B1A" w:rsidRPr="00653DF4" w:rsidTr="00C4170D">
        <w:trPr>
          <w:trHeight w:val="461"/>
        </w:trPr>
        <w:tc>
          <w:tcPr>
            <w:tcW w:w="710" w:type="dxa"/>
          </w:tcPr>
          <w:p w:rsidR="00202B1A" w:rsidRPr="00C2104B" w:rsidRDefault="00202B1A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373</w:t>
            </w:r>
          </w:p>
        </w:tc>
        <w:tc>
          <w:tcPr>
            <w:tcW w:w="1252" w:type="dxa"/>
            <w:gridSpan w:val="3"/>
          </w:tcPr>
          <w:p w:rsidR="00202B1A" w:rsidRPr="00653DF4" w:rsidRDefault="00202B1A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17-0029</w:t>
            </w:r>
          </w:p>
        </w:tc>
        <w:tc>
          <w:tcPr>
            <w:tcW w:w="3281" w:type="dxa"/>
          </w:tcPr>
          <w:p w:rsidR="00202B1A" w:rsidRPr="00653DF4" w:rsidRDefault="00202B1A" w:rsidP="00FB3EA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 асфальт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вого покрытия на придомовой территории по  ул. Нового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 xml:space="preserve">ней, 28  </w:t>
            </w:r>
          </w:p>
        </w:tc>
        <w:tc>
          <w:tcPr>
            <w:tcW w:w="2552" w:type="dxa"/>
          </w:tcPr>
          <w:p w:rsidR="00202B1A" w:rsidRPr="00653DF4" w:rsidRDefault="00202B1A" w:rsidP="008C54E6">
            <w:pPr>
              <w:jc w:val="both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202B1A" w:rsidRPr="00653DF4" w:rsidRDefault="00202B1A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202B1A" w:rsidRPr="00653DF4" w:rsidRDefault="00202B1A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02B1A" w:rsidRPr="00653DF4" w:rsidRDefault="00202B1A" w:rsidP="009D1C44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202B1A" w:rsidRPr="00653DF4" w:rsidRDefault="00202B1A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202B1A" w:rsidRPr="00653DF4" w:rsidTr="00C4170D">
        <w:trPr>
          <w:trHeight w:val="461"/>
        </w:trPr>
        <w:tc>
          <w:tcPr>
            <w:tcW w:w="710" w:type="dxa"/>
          </w:tcPr>
          <w:p w:rsidR="00202B1A" w:rsidRPr="00C2104B" w:rsidRDefault="00202B1A" w:rsidP="00885ACE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374</w:t>
            </w:r>
          </w:p>
        </w:tc>
        <w:tc>
          <w:tcPr>
            <w:tcW w:w="1252" w:type="dxa"/>
            <w:gridSpan w:val="3"/>
          </w:tcPr>
          <w:p w:rsidR="00202B1A" w:rsidRPr="00653DF4" w:rsidRDefault="00202B1A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17-0030</w:t>
            </w:r>
          </w:p>
        </w:tc>
        <w:tc>
          <w:tcPr>
            <w:tcW w:w="3281" w:type="dxa"/>
          </w:tcPr>
          <w:p w:rsidR="00202B1A" w:rsidRPr="00653DF4" w:rsidRDefault="00202B1A" w:rsidP="005F1C2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дороги у домов по ул. Ватутина, 49 и по ул. Ватутина, 49/1, ог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бающую дом по ул. Ватутина, 49/1 </w:t>
            </w:r>
          </w:p>
        </w:tc>
        <w:tc>
          <w:tcPr>
            <w:tcW w:w="2552" w:type="dxa"/>
          </w:tcPr>
          <w:p w:rsidR="00202B1A" w:rsidRPr="00653DF4" w:rsidRDefault="00202B1A" w:rsidP="001E601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202B1A" w:rsidRPr="00653DF4" w:rsidRDefault="00202B1A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1750,0 </w:t>
            </w:r>
          </w:p>
        </w:tc>
        <w:tc>
          <w:tcPr>
            <w:tcW w:w="1984" w:type="dxa"/>
          </w:tcPr>
          <w:p w:rsidR="00202B1A" w:rsidRPr="00653DF4" w:rsidRDefault="00202B1A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02B1A" w:rsidRPr="00653DF4" w:rsidRDefault="00202B1A" w:rsidP="009D1C44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202B1A" w:rsidRPr="00653DF4" w:rsidRDefault="00202B1A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202B1A" w:rsidRPr="00653DF4" w:rsidTr="00C4170D">
        <w:trPr>
          <w:trHeight w:val="461"/>
        </w:trPr>
        <w:tc>
          <w:tcPr>
            <w:tcW w:w="710" w:type="dxa"/>
          </w:tcPr>
          <w:p w:rsidR="00202B1A" w:rsidRPr="00C2104B" w:rsidRDefault="00202B1A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375</w:t>
            </w:r>
          </w:p>
        </w:tc>
        <w:tc>
          <w:tcPr>
            <w:tcW w:w="1252" w:type="dxa"/>
            <w:gridSpan w:val="3"/>
          </w:tcPr>
          <w:p w:rsidR="00202B1A" w:rsidRPr="00653DF4" w:rsidRDefault="00202B1A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17-0033</w:t>
            </w:r>
          </w:p>
        </w:tc>
        <w:tc>
          <w:tcPr>
            <w:tcW w:w="3281" w:type="dxa"/>
          </w:tcPr>
          <w:p w:rsidR="00202B1A" w:rsidRPr="00653DF4" w:rsidRDefault="00202B1A" w:rsidP="00FB3EA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ку во дворе дома по  ул. Тул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ской, 150</w:t>
            </w:r>
          </w:p>
        </w:tc>
        <w:tc>
          <w:tcPr>
            <w:tcW w:w="2552" w:type="dxa"/>
          </w:tcPr>
          <w:p w:rsidR="00202B1A" w:rsidRPr="00653DF4" w:rsidRDefault="00202B1A" w:rsidP="008A53E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1" w:type="dxa"/>
          </w:tcPr>
          <w:p w:rsidR="00202B1A" w:rsidRPr="00653DF4" w:rsidRDefault="00202B1A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202B1A" w:rsidRPr="00653DF4" w:rsidRDefault="00202B1A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02B1A" w:rsidRPr="00653DF4" w:rsidRDefault="00202B1A" w:rsidP="009D1C44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202B1A" w:rsidRPr="00653DF4" w:rsidRDefault="00202B1A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202B1A" w:rsidRPr="00653DF4" w:rsidTr="00C4170D">
        <w:trPr>
          <w:trHeight w:val="461"/>
        </w:trPr>
        <w:tc>
          <w:tcPr>
            <w:tcW w:w="710" w:type="dxa"/>
          </w:tcPr>
          <w:p w:rsidR="00202B1A" w:rsidRPr="00C2104B" w:rsidRDefault="00202B1A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376</w:t>
            </w:r>
          </w:p>
        </w:tc>
        <w:tc>
          <w:tcPr>
            <w:tcW w:w="1252" w:type="dxa"/>
            <w:gridSpan w:val="3"/>
          </w:tcPr>
          <w:p w:rsidR="00202B1A" w:rsidRPr="00653DF4" w:rsidRDefault="00202B1A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17-0034</w:t>
            </w:r>
          </w:p>
        </w:tc>
        <w:tc>
          <w:tcPr>
            <w:tcW w:w="3281" w:type="dxa"/>
          </w:tcPr>
          <w:p w:rsidR="00202B1A" w:rsidRPr="00653DF4" w:rsidRDefault="00202B1A" w:rsidP="008A53E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3 детские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щадки во дворе домов по          ул. ХХ Партсъезда, 2, 6, 8</w:t>
            </w:r>
          </w:p>
        </w:tc>
        <w:tc>
          <w:tcPr>
            <w:tcW w:w="2552" w:type="dxa"/>
          </w:tcPr>
          <w:p w:rsidR="00202B1A" w:rsidRPr="00653DF4" w:rsidRDefault="00202B1A" w:rsidP="008A53E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трех 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ских площадок</w:t>
            </w:r>
          </w:p>
        </w:tc>
        <w:tc>
          <w:tcPr>
            <w:tcW w:w="1701" w:type="dxa"/>
          </w:tcPr>
          <w:p w:rsidR="00202B1A" w:rsidRPr="00653DF4" w:rsidRDefault="00202B1A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750,0 </w:t>
            </w:r>
          </w:p>
        </w:tc>
        <w:tc>
          <w:tcPr>
            <w:tcW w:w="1984" w:type="dxa"/>
          </w:tcPr>
          <w:p w:rsidR="00202B1A" w:rsidRPr="00653DF4" w:rsidRDefault="00202B1A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02B1A" w:rsidRPr="00653DF4" w:rsidRDefault="00202B1A" w:rsidP="009D1C44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202B1A" w:rsidRPr="00653DF4" w:rsidRDefault="00202B1A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202B1A" w:rsidRPr="00653DF4" w:rsidTr="00C4170D">
        <w:trPr>
          <w:trHeight w:val="185"/>
        </w:trPr>
        <w:tc>
          <w:tcPr>
            <w:tcW w:w="15733" w:type="dxa"/>
            <w:gridSpan w:val="10"/>
          </w:tcPr>
          <w:p w:rsidR="00202B1A" w:rsidRPr="00653DF4" w:rsidRDefault="00202B1A" w:rsidP="006D7189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Кировский район, избирательный округ № 18, депутат Асанцев Дмитрий Владимирович</w:t>
            </w:r>
          </w:p>
        </w:tc>
      </w:tr>
      <w:tr w:rsidR="00202B1A" w:rsidRPr="00653DF4" w:rsidTr="00C4170D">
        <w:trPr>
          <w:trHeight w:val="461"/>
        </w:trPr>
        <w:tc>
          <w:tcPr>
            <w:tcW w:w="710" w:type="dxa"/>
          </w:tcPr>
          <w:p w:rsidR="00202B1A" w:rsidRPr="00C2104B" w:rsidRDefault="00CC5126" w:rsidP="000A0399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377</w:t>
            </w:r>
          </w:p>
        </w:tc>
        <w:tc>
          <w:tcPr>
            <w:tcW w:w="1243" w:type="dxa"/>
            <w:gridSpan w:val="2"/>
          </w:tcPr>
          <w:p w:rsidR="00202B1A" w:rsidRPr="00653DF4" w:rsidRDefault="00202B1A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18-0001</w:t>
            </w:r>
          </w:p>
        </w:tc>
        <w:tc>
          <w:tcPr>
            <w:tcW w:w="3290" w:type="dxa"/>
            <w:gridSpan w:val="2"/>
          </w:tcPr>
          <w:p w:rsidR="00202B1A" w:rsidRPr="00653DF4" w:rsidRDefault="00202B1A" w:rsidP="00E422C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дорог по  ул. Обогат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тельной, ул. Оловозаводской (по четной стороне), 2-й Об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гатительной, ул. Аникина</w:t>
            </w:r>
          </w:p>
        </w:tc>
        <w:tc>
          <w:tcPr>
            <w:tcW w:w="2552" w:type="dxa"/>
            <w:vAlign w:val="center"/>
          </w:tcPr>
          <w:p w:rsidR="00202B1A" w:rsidRPr="00653DF4" w:rsidRDefault="00202B1A" w:rsidP="00C3203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Капитальный ремонт дорог: ул. Аникина – 2010 год; ул. Обогати-тельная – 2010, 2011 годы; ул. 2-я Обогат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тельная – 2015 год;                  ул. Оловозаводская - 2015 год </w:t>
            </w:r>
          </w:p>
        </w:tc>
        <w:tc>
          <w:tcPr>
            <w:tcW w:w="1701" w:type="dxa"/>
          </w:tcPr>
          <w:p w:rsidR="00202B1A" w:rsidRPr="00F80AE1" w:rsidRDefault="00202B1A" w:rsidP="00BC413E">
            <w:pPr>
              <w:jc w:val="right"/>
              <w:rPr>
                <w:sz w:val="24"/>
                <w:szCs w:val="24"/>
              </w:rPr>
            </w:pPr>
            <w:r w:rsidRPr="00F80AE1">
              <w:rPr>
                <w:sz w:val="24"/>
                <w:szCs w:val="24"/>
              </w:rPr>
              <w:t>12612,0,</w:t>
            </w:r>
          </w:p>
          <w:p w:rsidR="00202B1A" w:rsidRPr="00F80AE1" w:rsidRDefault="00202B1A" w:rsidP="00BC413E">
            <w:pPr>
              <w:jc w:val="right"/>
              <w:rPr>
                <w:sz w:val="24"/>
                <w:szCs w:val="24"/>
              </w:rPr>
            </w:pPr>
            <w:r w:rsidRPr="00F80AE1">
              <w:rPr>
                <w:sz w:val="24"/>
                <w:szCs w:val="24"/>
              </w:rPr>
              <w:t>в т. ч.:</w:t>
            </w:r>
          </w:p>
          <w:p w:rsidR="00202B1A" w:rsidRPr="00F80AE1" w:rsidRDefault="00202B1A" w:rsidP="005F2EC5">
            <w:pPr>
              <w:jc w:val="right"/>
              <w:rPr>
                <w:sz w:val="24"/>
                <w:szCs w:val="24"/>
              </w:rPr>
            </w:pPr>
            <w:r w:rsidRPr="00F80AE1">
              <w:rPr>
                <w:sz w:val="24"/>
                <w:szCs w:val="24"/>
              </w:rPr>
              <w:t>3312,0</w:t>
            </w:r>
          </w:p>
        </w:tc>
        <w:tc>
          <w:tcPr>
            <w:tcW w:w="1984" w:type="dxa"/>
          </w:tcPr>
          <w:p w:rsidR="00202B1A" w:rsidRPr="00653DF4" w:rsidRDefault="00202B1A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202B1A" w:rsidRPr="00653DF4" w:rsidRDefault="00202B1A" w:rsidP="00DC450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202B1A" w:rsidRPr="00653DF4" w:rsidRDefault="00202B1A" w:rsidP="00B4497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2010 – 2012 </w:t>
            </w:r>
          </w:p>
          <w:p w:rsidR="00202B1A" w:rsidRPr="00653DF4" w:rsidRDefault="00202B1A" w:rsidP="00B44974">
            <w:pPr>
              <w:jc w:val="center"/>
              <w:rPr>
                <w:sz w:val="24"/>
                <w:szCs w:val="24"/>
              </w:rPr>
            </w:pPr>
          </w:p>
          <w:p w:rsidR="00202B1A" w:rsidRPr="00653DF4" w:rsidRDefault="00202B1A" w:rsidP="00DE5A3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202B1A" w:rsidRPr="00653DF4" w:rsidRDefault="00202B1A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378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18-0003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45337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эвакуацио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ные  выходы 2-го этажа МБДОУ «Детский сад № 444» (ул. Чигорина, 12а)</w:t>
            </w:r>
          </w:p>
        </w:tc>
        <w:tc>
          <w:tcPr>
            <w:tcW w:w="2552" w:type="dxa"/>
          </w:tcPr>
          <w:p w:rsidR="00CC5126" w:rsidRPr="00653DF4" w:rsidRDefault="00CC5126" w:rsidP="002B35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четырех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жарных лестниц (лес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ничный пролёт 10 м на двух опорах и асфал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товая площадка)</w:t>
            </w:r>
          </w:p>
        </w:tc>
        <w:tc>
          <w:tcPr>
            <w:tcW w:w="1701" w:type="dxa"/>
          </w:tcPr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116,0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C5126" w:rsidRPr="00653DF4" w:rsidRDefault="00CC5126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379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18-0004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45337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спортивные и и</w:t>
            </w:r>
            <w:r w:rsidRPr="00653DF4">
              <w:rPr>
                <w:sz w:val="24"/>
                <w:szCs w:val="24"/>
              </w:rPr>
              <w:t>г</w:t>
            </w:r>
            <w:r w:rsidRPr="00653DF4">
              <w:rPr>
                <w:sz w:val="24"/>
                <w:szCs w:val="24"/>
              </w:rPr>
              <w:t xml:space="preserve">ровые формы на территории </w:t>
            </w:r>
            <w:r w:rsidRPr="00653DF4">
              <w:rPr>
                <w:sz w:val="24"/>
                <w:szCs w:val="24"/>
              </w:rPr>
              <w:lastRenderedPageBreak/>
              <w:t>МБДОУ «Детский сад № 444» (ул. Чигорина, 12а)</w:t>
            </w:r>
          </w:p>
        </w:tc>
        <w:tc>
          <w:tcPr>
            <w:tcW w:w="2552" w:type="dxa"/>
          </w:tcPr>
          <w:p w:rsidR="00CC5126" w:rsidRPr="00653DF4" w:rsidRDefault="00CC5126" w:rsidP="008A53E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Установка спортивных и игровых форм</w:t>
            </w:r>
          </w:p>
        </w:tc>
        <w:tc>
          <w:tcPr>
            <w:tcW w:w="1701" w:type="dxa"/>
          </w:tcPr>
          <w:p w:rsidR="00CC5126" w:rsidRPr="00653DF4" w:rsidRDefault="00CC5126" w:rsidP="00DF38C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C5126" w:rsidRPr="00653DF4" w:rsidRDefault="00CC5126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восибирска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380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18-0005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7E1BF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бассейна МБДОУ «Де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ский сад   №  494» (ул. Саввы Кожевникова, 13/1)</w:t>
            </w:r>
          </w:p>
        </w:tc>
        <w:tc>
          <w:tcPr>
            <w:tcW w:w="2552" w:type="dxa"/>
          </w:tcPr>
          <w:p w:rsidR="00CC5126" w:rsidRPr="00653DF4" w:rsidRDefault="00CC5126" w:rsidP="00B4497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кафеля, замена и наращивание чаши на 30 см, замена осв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щения во всех пом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щениях, переустановка циркулярного душа, замена сантехники, з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мена дверей, замена окон на пластиковые,  ремонт вытяжной ве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тиляции</w:t>
            </w:r>
          </w:p>
        </w:tc>
        <w:tc>
          <w:tcPr>
            <w:tcW w:w="1701" w:type="dxa"/>
          </w:tcPr>
          <w:p w:rsidR="00CC5126" w:rsidRPr="00653DF4" w:rsidRDefault="00CC5126" w:rsidP="00CF185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1408,0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C5126" w:rsidRPr="00653DF4" w:rsidRDefault="00CC5126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381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18-0007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327D9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игровые формы на участках  МБДОУ «Детский сад № 461» (ул. Чигорина, 6а)</w:t>
            </w:r>
          </w:p>
        </w:tc>
        <w:tc>
          <w:tcPr>
            <w:tcW w:w="2552" w:type="dxa"/>
          </w:tcPr>
          <w:p w:rsidR="00CC5126" w:rsidRPr="00653DF4" w:rsidRDefault="00CC5126" w:rsidP="00A2053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игровых форм</w:t>
            </w:r>
          </w:p>
        </w:tc>
        <w:tc>
          <w:tcPr>
            <w:tcW w:w="1701" w:type="dxa"/>
          </w:tcPr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C5126" w:rsidRPr="00653DF4" w:rsidRDefault="00CC5126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382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18-0009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274B7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спортивный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плекс на спортивной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ке МБДОУ «Детский сад      № 461» (ул. Чигорина, 6а)</w:t>
            </w:r>
          </w:p>
        </w:tc>
        <w:tc>
          <w:tcPr>
            <w:tcW w:w="2552" w:type="dxa"/>
          </w:tcPr>
          <w:p w:rsidR="00CC5126" w:rsidRPr="00653DF4" w:rsidRDefault="00CC5126" w:rsidP="00A2053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спортивного комплекса</w:t>
            </w:r>
          </w:p>
        </w:tc>
        <w:tc>
          <w:tcPr>
            <w:tcW w:w="1701" w:type="dxa"/>
          </w:tcPr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B4497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C5126" w:rsidRPr="00653DF4" w:rsidRDefault="00CC5126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383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18-0010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E551E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2 игровые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щадки на территории МБДОУ «Детский сад № 275»           (ул. Комсомольская, 17)</w:t>
            </w:r>
          </w:p>
        </w:tc>
        <w:tc>
          <w:tcPr>
            <w:tcW w:w="2552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двух игр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вых площадок</w:t>
            </w:r>
          </w:p>
        </w:tc>
        <w:tc>
          <w:tcPr>
            <w:tcW w:w="1701" w:type="dxa"/>
          </w:tcPr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90,0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C5126" w:rsidRPr="00653DF4" w:rsidRDefault="00CC5126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384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18-0011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E551E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прогулочные 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ранды на территории МБДОУ «Детский сад № 275»                   (ул. Комсомольская, 17)</w:t>
            </w:r>
          </w:p>
        </w:tc>
        <w:tc>
          <w:tcPr>
            <w:tcW w:w="2552" w:type="dxa"/>
          </w:tcPr>
          <w:p w:rsidR="00CC5126" w:rsidRPr="00653DF4" w:rsidRDefault="00CC5126" w:rsidP="002B35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шести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гулочных веранд </w:t>
            </w:r>
          </w:p>
        </w:tc>
        <w:tc>
          <w:tcPr>
            <w:tcW w:w="1701" w:type="dxa"/>
          </w:tcPr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320,0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C5126" w:rsidRPr="00653DF4" w:rsidRDefault="00CC5126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385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18-0012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7E1BF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пластиковые окна в МБДОУ «Детский сад            № 275» (ул. Комсомольская, 17)</w:t>
            </w:r>
          </w:p>
        </w:tc>
        <w:tc>
          <w:tcPr>
            <w:tcW w:w="2552" w:type="dxa"/>
          </w:tcPr>
          <w:p w:rsidR="00CC5126" w:rsidRPr="00653DF4" w:rsidRDefault="00CC5126" w:rsidP="00D1188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оконных бл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ков</w:t>
            </w:r>
          </w:p>
        </w:tc>
        <w:tc>
          <w:tcPr>
            <w:tcW w:w="1701" w:type="dxa"/>
          </w:tcPr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650,0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DF38C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CC5126" w:rsidRPr="00653DF4" w:rsidRDefault="00CC5126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386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C5731D">
            <w:pPr>
              <w:ind w:leftChars="-30" w:left="5" w:hangingChars="24" w:hanging="53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18-0013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8 входов с крылечками в МБДОУ «Де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ский сад № 275» (ул. Комс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мольская, 17)</w:t>
            </w:r>
          </w:p>
        </w:tc>
        <w:tc>
          <w:tcPr>
            <w:tcW w:w="2552" w:type="dxa"/>
          </w:tcPr>
          <w:p w:rsidR="00CC5126" w:rsidRPr="00653DF4" w:rsidRDefault="00CC5126" w:rsidP="00B4497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восьми входов с крыльцами </w:t>
            </w:r>
          </w:p>
        </w:tc>
        <w:tc>
          <w:tcPr>
            <w:tcW w:w="1701" w:type="dxa"/>
          </w:tcPr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C5126" w:rsidRPr="00653DF4" w:rsidRDefault="00CC5126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387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C5731D">
            <w:pPr>
              <w:ind w:leftChars="-30" w:left="5" w:hangingChars="24" w:hanging="53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18-0014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327D9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музыкального зала в МБДОУ «Детский сад № 507» (ул. Герцена, 14)</w:t>
            </w:r>
          </w:p>
        </w:tc>
        <w:tc>
          <w:tcPr>
            <w:tcW w:w="2552" w:type="dxa"/>
          </w:tcPr>
          <w:p w:rsidR="00CC5126" w:rsidRPr="00653DF4" w:rsidRDefault="00CC5126" w:rsidP="00A2053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музыкального зала</w:t>
            </w:r>
          </w:p>
        </w:tc>
        <w:tc>
          <w:tcPr>
            <w:tcW w:w="1701" w:type="dxa"/>
          </w:tcPr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120,0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DF38C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CC5126" w:rsidRPr="00653DF4" w:rsidRDefault="00CC5126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388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18-0015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327D9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пластиковые окна (по 1-му в каждой группе и в бассейне) в МБДОУ «Детский сад № 507» (ул. Герцена, 14)</w:t>
            </w:r>
          </w:p>
        </w:tc>
        <w:tc>
          <w:tcPr>
            <w:tcW w:w="2552" w:type="dxa"/>
          </w:tcPr>
          <w:p w:rsidR="00CC5126" w:rsidRPr="00653DF4" w:rsidRDefault="00CC5126" w:rsidP="00D1188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оконных бл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ков</w:t>
            </w:r>
          </w:p>
        </w:tc>
        <w:tc>
          <w:tcPr>
            <w:tcW w:w="1701" w:type="dxa"/>
          </w:tcPr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380,0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C5126" w:rsidRPr="00653DF4" w:rsidRDefault="00CC5126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389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18-0016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327D9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малые игровые формы на спортивной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щадке МБДОУ «Детский сад          № 507» (ул. Герцена, 14)</w:t>
            </w:r>
          </w:p>
        </w:tc>
        <w:tc>
          <w:tcPr>
            <w:tcW w:w="2552" w:type="dxa"/>
          </w:tcPr>
          <w:p w:rsidR="00CC5126" w:rsidRPr="00653DF4" w:rsidRDefault="00CC5126" w:rsidP="00A2053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малых форм</w:t>
            </w:r>
          </w:p>
        </w:tc>
        <w:tc>
          <w:tcPr>
            <w:tcW w:w="1701" w:type="dxa"/>
          </w:tcPr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CC5126" w:rsidRPr="00653DF4" w:rsidRDefault="00CC5126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390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18-0017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E551E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и утепл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ние веранд, пристроенных к МБДОУ «Детский сад № 346»   (ул. Оловозаводская, 12)</w:t>
            </w:r>
          </w:p>
        </w:tc>
        <w:tc>
          <w:tcPr>
            <w:tcW w:w="2552" w:type="dxa"/>
          </w:tcPr>
          <w:p w:rsidR="00CC5126" w:rsidRPr="00653DF4" w:rsidRDefault="00CC5126" w:rsidP="00A2053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и утепление веранд</w:t>
            </w:r>
          </w:p>
        </w:tc>
        <w:tc>
          <w:tcPr>
            <w:tcW w:w="1701" w:type="dxa"/>
          </w:tcPr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C5126" w:rsidRPr="00653DF4" w:rsidRDefault="00CC5126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391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C5731D">
            <w:pPr>
              <w:ind w:leftChars="-30" w:left="5" w:hangingChars="24" w:hanging="53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18-0018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помещ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 и вентиляции младшей группы в МБДОУ «Детский сад  № 346» (ул. Оловозаво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ская, 12)</w:t>
            </w:r>
          </w:p>
        </w:tc>
        <w:tc>
          <w:tcPr>
            <w:tcW w:w="2552" w:type="dxa"/>
          </w:tcPr>
          <w:p w:rsidR="00CC5126" w:rsidRPr="00653DF4" w:rsidRDefault="00CC5126" w:rsidP="002B35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вентиляцио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 xml:space="preserve">ных шахт </w:t>
            </w:r>
          </w:p>
        </w:tc>
        <w:tc>
          <w:tcPr>
            <w:tcW w:w="1701" w:type="dxa"/>
          </w:tcPr>
          <w:p w:rsidR="00CC5126" w:rsidRPr="00653DF4" w:rsidRDefault="00CC5126" w:rsidP="00AF050D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810,0 </w:t>
            </w:r>
          </w:p>
          <w:p w:rsidR="00CC5126" w:rsidRPr="00653DF4" w:rsidRDefault="00CC5126" w:rsidP="00C1343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  <w:p w:rsidR="00CC5126" w:rsidRPr="00653DF4" w:rsidRDefault="00CC5126" w:rsidP="009D1C44">
            <w:pPr>
              <w:jc w:val="center"/>
              <w:rPr>
                <w:sz w:val="24"/>
                <w:szCs w:val="24"/>
              </w:rPr>
            </w:pPr>
          </w:p>
          <w:p w:rsidR="00CC5126" w:rsidRPr="00653DF4" w:rsidRDefault="00CC5126" w:rsidP="009D1C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C5126" w:rsidRPr="00653DF4" w:rsidRDefault="00CC5126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392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18-0019</w:t>
            </w:r>
          </w:p>
          <w:p w:rsidR="00CC5126" w:rsidRPr="00653DF4" w:rsidRDefault="00CC5126" w:rsidP="00DC45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0" w:type="dxa"/>
            <w:gridSpan w:val="2"/>
          </w:tcPr>
          <w:p w:rsidR="00CC5126" w:rsidRPr="00653DF4" w:rsidRDefault="00CC5126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территориальное разграничение и заменить и</w:t>
            </w:r>
            <w:r w:rsidRPr="00653DF4">
              <w:rPr>
                <w:sz w:val="24"/>
                <w:szCs w:val="24"/>
              </w:rPr>
              <w:t>г</w:t>
            </w:r>
            <w:r w:rsidRPr="00653DF4">
              <w:rPr>
                <w:sz w:val="24"/>
                <w:szCs w:val="24"/>
              </w:rPr>
              <w:t>ровые формы в МБДОУ «Де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ский сад № 346» (ул. Оловоз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водская, 12)</w:t>
            </w:r>
          </w:p>
        </w:tc>
        <w:tc>
          <w:tcPr>
            <w:tcW w:w="2552" w:type="dxa"/>
          </w:tcPr>
          <w:p w:rsidR="00CC5126" w:rsidRPr="00653DF4" w:rsidRDefault="00CC5126" w:rsidP="001B6DBB">
            <w:pPr>
              <w:jc w:val="both"/>
              <w:rPr>
                <w:sz w:val="24"/>
                <w:szCs w:val="24"/>
              </w:rPr>
            </w:pPr>
          </w:p>
          <w:p w:rsidR="00CC5126" w:rsidRPr="00653DF4" w:rsidRDefault="00CC5126" w:rsidP="001B6DBB">
            <w:pPr>
              <w:jc w:val="both"/>
              <w:rPr>
                <w:sz w:val="24"/>
                <w:szCs w:val="24"/>
              </w:rPr>
            </w:pPr>
          </w:p>
          <w:p w:rsidR="00CC5126" w:rsidRPr="00653DF4" w:rsidRDefault="00CC5126" w:rsidP="001B6D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1.Замена игровых форм</w:t>
            </w:r>
          </w:p>
          <w:p w:rsidR="00CC5126" w:rsidRPr="00653DF4" w:rsidRDefault="00CC5126" w:rsidP="001B6D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2.Установка огражд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</w:t>
            </w:r>
          </w:p>
        </w:tc>
        <w:tc>
          <w:tcPr>
            <w:tcW w:w="1701" w:type="dxa"/>
          </w:tcPr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210,0,</w:t>
            </w:r>
          </w:p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т.ч.: </w:t>
            </w:r>
          </w:p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70,0</w:t>
            </w:r>
          </w:p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CC5126" w:rsidRPr="00653DF4" w:rsidRDefault="00CC5126" w:rsidP="00DC450B">
            <w:pPr>
              <w:rPr>
                <w:sz w:val="24"/>
                <w:szCs w:val="24"/>
              </w:rPr>
            </w:pPr>
          </w:p>
          <w:p w:rsidR="00CC5126" w:rsidRPr="00653DF4" w:rsidRDefault="00CC5126" w:rsidP="00DC450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C5126" w:rsidRPr="00653DF4" w:rsidRDefault="00CC5126" w:rsidP="00DC450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 – 2014</w:t>
            </w:r>
          </w:p>
          <w:p w:rsidR="00CC5126" w:rsidRPr="00653DF4" w:rsidRDefault="00CC5126" w:rsidP="00DC450B">
            <w:pPr>
              <w:jc w:val="center"/>
              <w:rPr>
                <w:sz w:val="24"/>
                <w:szCs w:val="24"/>
              </w:rPr>
            </w:pPr>
          </w:p>
          <w:p w:rsidR="00CC5126" w:rsidRPr="00653DF4" w:rsidRDefault="00CC5126" w:rsidP="00DC450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CC5126" w:rsidRPr="00653DF4" w:rsidRDefault="00CC5126" w:rsidP="00B4497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CC5126" w:rsidRPr="00653DF4" w:rsidRDefault="00CC5126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393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18-0020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зданий МБОУ СОШ             № 107 (ул. Ельнинская, 5, 6)</w:t>
            </w:r>
          </w:p>
        </w:tc>
        <w:tc>
          <w:tcPr>
            <w:tcW w:w="2552" w:type="dxa"/>
          </w:tcPr>
          <w:p w:rsidR="00CC5126" w:rsidRPr="00653DF4" w:rsidRDefault="00CC5126" w:rsidP="00810A1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Выборочный кап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тальный ремонт </w:t>
            </w:r>
          </w:p>
        </w:tc>
        <w:tc>
          <w:tcPr>
            <w:tcW w:w="1701" w:type="dxa"/>
          </w:tcPr>
          <w:p w:rsidR="00CC5126" w:rsidRPr="00653DF4" w:rsidRDefault="00CC5126" w:rsidP="00D87A9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1500,0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C5126" w:rsidRPr="00653DF4" w:rsidRDefault="00CC5126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394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18-0021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A2053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спортивную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щадку у МБОУ СОШ № 107            (ул. Ельнинская, 5,6)</w:t>
            </w:r>
          </w:p>
        </w:tc>
        <w:tc>
          <w:tcPr>
            <w:tcW w:w="2552" w:type="dxa"/>
          </w:tcPr>
          <w:p w:rsidR="00CC5126" w:rsidRPr="00653DF4" w:rsidRDefault="00CC5126" w:rsidP="00A2053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спортивной площадки</w:t>
            </w:r>
          </w:p>
        </w:tc>
        <w:tc>
          <w:tcPr>
            <w:tcW w:w="1701" w:type="dxa"/>
          </w:tcPr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C5126" w:rsidRPr="00653DF4" w:rsidRDefault="00CC5126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395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18-0022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EC601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Заменить окна на пластиковые в МБОУ СОШ № 196             (ул. Саввы Кожевникова, 21, 21/1)</w:t>
            </w:r>
          </w:p>
        </w:tc>
        <w:tc>
          <w:tcPr>
            <w:tcW w:w="2552" w:type="dxa"/>
          </w:tcPr>
          <w:p w:rsidR="00CC5126" w:rsidRPr="00653DF4" w:rsidRDefault="00CC5126" w:rsidP="00FC7C5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оконных бл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ков</w:t>
            </w:r>
          </w:p>
        </w:tc>
        <w:tc>
          <w:tcPr>
            <w:tcW w:w="1701" w:type="dxa"/>
          </w:tcPr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8500,0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E8743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CC5126" w:rsidRPr="00653DF4" w:rsidRDefault="00CC5126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396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18-0023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6547B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Восстановить систему пр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точной вентиляции в двух зданиях МБОУ СОШ № 196  (ул. Саввы Кожевникова, 21, 21/1)</w:t>
            </w:r>
          </w:p>
        </w:tc>
        <w:tc>
          <w:tcPr>
            <w:tcW w:w="2552" w:type="dxa"/>
          </w:tcPr>
          <w:p w:rsidR="00CC5126" w:rsidRPr="00653DF4" w:rsidRDefault="00CC5126" w:rsidP="005F7A2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сист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мы приточной вент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ляции</w:t>
            </w:r>
          </w:p>
        </w:tc>
        <w:tc>
          <w:tcPr>
            <w:tcW w:w="1701" w:type="dxa"/>
          </w:tcPr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680,0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C5126" w:rsidRPr="00653DF4" w:rsidRDefault="00CC5126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397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18-0024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Завершить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бассейна блока «Б» МБОУ СОШ № 196 (ул. Са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вы Кожевникова, 21, 21/1)</w:t>
            </w:r>
          </w:p>
        </w:tc>
        <w:tc>
          <w:tcPr>
            <w:tcW w:w="2552" w:type="dxa"/>
          </w:tcPr>
          <w:p w:rsidR="00CC5126" w:rsidRPr="00653DF4" w:rsidRDefault="00CC5126" w:rsidP="00810A1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Укладка плитки в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мещении бассейна и в подсобных помещен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ях, плитки чаши ба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сейна, монтаж тёплых полов, ремонт потолка, ремонт подсобных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мещений, замена си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 xml:space="preserve">темы вентиляции   </w:t>
            </w:r>
          </w:p>
        </w:tc>
        <w:tc>
          <w:tcPr>
            <w:tcW w:w="1701" w:type="dxa"/>
          </w:tcPr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DF38C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CC5126" w:rsidRPr="00653DF4" w:rsidRDefault="00CC5126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398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18-0026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заделку швов в здании МБОУ СОШ № 196 (ул. Саввы Кожевникова, 21, 21/1)</w:t>
            </w:r>
          </w:p>
        </w:tc>
        <w:tc>
          <w:tcPr>
            <w:tcW w:w="2552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Заделка швов в зданиях</w:t>
            </w:r>
          </w:p>
        </w:tc>
        <w:tc>
          <w:tcPr>
            <w:tcW w:w="1701" w:type="dxa"/>
          </w:tcPr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260,0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DF38C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CC5126" w:rsidRPr="00653DF4" w:rsidRDefault="00CC5126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399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18-0028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Оборудовать спортивную площадку в МБОУ СОШ         № 64 (ул. Чемская, 38)</w:t>
            </w:r>
          </w:p>
        </w:tc>
        <w:tc>
          <w:tcPr>
            <w:tcW w:w="2552" w:type="dxa"/>
          </w:tcPr>
          <w:p w:rsidR="00CC5126" w:rsidRPr="00653DF4" w:rsidRDefault="00CC5126" w:rsidP="005F7A2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Оборудование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тивной площадки</w:t>
            </w:r>
          </w:p>
        </w:tc>
        <w:tc>
          <w:tcPr>
            <w:tcW w:w="1701" w:type="dxa"/>
          </w:tcPr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C5126" w:rsidRPr="00653DF4" w:rsidRDefault="00CC5126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400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18-0030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810A1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светофор по         ул. Ельнинской (напротив МБОУ СОШ № 107), остано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ка общественного транспорта «Школа»</w:t>
            </w:r>
          </w:p>
        </w:tc>
        <w:tc>
          <w:tcPr>
            <w:tcW w:w="2552" w:type="dxa"/>
          </w:tcPr>
          <w:p w:rsidR="00CC5126" w:rsidRPr="00653DF4" w:rsidRDefault="00CC5126" w:rsidP="00810A1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Установка светофора при положительном заключении ГИБДД </w:t>
            </w:r>
          </w:p>
        </w:tc>
        <w:tc>
          <w:tcPr>
            <w:tcW w:w="1701" w:type="dxa"/>
          </w:tcPr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1800,0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C5126" w:rsidRPr="00653DF4" w:rsidRDefault="00CC5126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401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18-0032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E6429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косметический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помещений МБОУ «Школа искусств № 20»        (ул. Герцена, 12)</w:t>
            </w:r>
          </w:p>
        </w:tc>
        <w:tc>
          <w:tcPr>
            <w:tcW w:w="2552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линолеума</w:t>
            </w:r>
          </w:p>
        </w:tc>
        <w:tc>
          <w:tcPr>
            <w:tcW w:w="1701" w:type="dxa"/>
          </w:tcPr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DF38C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CC5126" w:rsidRPr="00653DF4" w:rsidRDefault="00CC5126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культуры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402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18-0037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 ремонт дороги по ул. Чигорина с устройством ливневой канализации</w:t>
            </w:r>
          </w:p>
        </w:tc>
        <w:tc>
          <w:tcPr>
            <w:tcW w:w="2552" w:type="dxa"/>
          </w:tcPr>
          <w:p w:rsidR="00CC5126" w:rsidRPr="00653DF4" w:rsidRDefault="00CC5126" w:rsidP="005F7A2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дороги с ус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ройством ливневой к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нализации</w:t>
            </w:r>
            <w:r w:rsidRPr="00653DF4">
              <w:rPr>
                <w:sz w:val="24"/>
                <w:szCs w:val="24"/>
              </w:rPr>
              <w:br/>
            </w:r>
            <w:r w:rsidRPr="00653DF4">
              <w:rPr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5600,0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C5126" w:rsidRPr="00653DF4" w:rsidRDefault="00CC5126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района города Новос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403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18-0038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капитальный ремонт помещения с заменой всех окон на пластиковые в стру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турном подразделении «Ор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он» МБОУ  ДОД «Детско-юношеский центр «Молоде</w:t>
            </w:r>
            <w:r w:rsidRPr="00653DF4">
              <w:rPr>
                <w:sz w:val="24"/>
                <w:szCs w:val="24"/>
              </w:rPr>
              <w:t>ж</w:t>
            </w:r>
            <w:r w:rsidRPr="00653DF4">
              <w:rPr>
                <w:sz w:val="24"/>
                <w:szCs w:val="24"/>
              </w:rPr>
              <w:t>ный») по ул. Саввы Кожевн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кова, 9/1</w:t>
            </w:r>
          </w:p>
        </w:tc>
        <w:tc>
          <w:tcPr>
            <w:tcW w:w="2552" w:type="dxa"/>
          </w:tcPr>
          <w:p w:rsidR="00CC5126" w:rsidRPr="00653DF4" w:rsidRDefault="00CC5126" w:rsidP="009A075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Капитальный ремонт помещений и замена оконных блоков </w:t>
            </w:r>
          </w:p>
        </w:tc>
        <w:tc>
          <w:tcPr>
            <w:tcW w:w="1701" w:type="dxa"/>
          </w:tcPr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5000,0,</w:t>
            </w:r>
          </w:p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3000,0         2000,0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CC5126" w:rsidRPr="00653DF4" w:rsidRDefault="00CC5126" w:rsidP="00DC450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C5126" w:rsidRPr="00653DF4" w:rsidRDefault="00CC5126" w:rsidP="00885D7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– 2013 </w:t>
            </w:r>
          </w:p>
          <w:p w:rsidR="00CC5126" w:rsidRPr="00653DF4" w:rsidRDefault="00CC5126" w:rsidP="00885D75">
            <w:pPr>
              <w:jc w:val="center"/>
              <w:rPr>
                <w:sz w:val="24"/>
                <w:szCs w:val="24"/>
              </w:rPr>
            </w:pPr>
          </w:p>
          <w:p w:rsidR="00CC5126" w:rsidRPr="00653DF4" w:rsidRDefault="00CC5126" w:rsidP="00885D7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  <w:p w:rsidR="00CC5126" w:rsidRPr="00653DF4" w:rsidRDefault="00CC5126" w:rsidP="00885D7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CC5126" w:rsidRPr="00653DF4" w:rsidRDefault="00CC5126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Комитет по делам мол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дежи мэрии города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404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18-0039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Приобрести оборудование в структурное подразделение  «Орион» МБОУ ДОД «Де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ско-юношеский центр «Мол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дежный») по ул. Саввы 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жевникова, 9/1</w:t>
            </w:r>
          </w:p>
        </w:tc>
        <w:tc>
          <w:tcPr>
            <w:tcW w:w="2552" w:type="dxa"/>
          </w:tcPr>
          <w:p w:rsidR="00CC5126" w:rsidRPr="00653DF4" w:rsidRDefault="00CC5126" w:rsidP="002B35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Приобретение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тивного оборудования, четырех компьютеров (один из них с подкл</w:t>
            </w:r>
            <w:r w:rsidRPr="00653DF4">
              <w:rPr>
                <w:sz w:val="24"/>
                <w:szCs w:val="24"/>
              </w:rPr>
              <w:t>ю</w:t>
            </w:r>
            <w:r w:rsidRPr="00653DF4">
              <w:rPr>
                <w:sz w:val="24"/>
                <w:szCs w:val="24"/>
              </w:rPr>
              <w:t>чением к Интернет), принтера, мультим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дийного оборудования, фотоаппарата, дикт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фона, синтезатора, г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тары, баяна, аккорде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на, парт, стульев, зе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кал, магнитных досок, костюмов для высту</w:t>
            </w:r>
            <w:r w:rsidRPr="00653DF4">
              <w:rPr>
                <w:sz w:val="24"/>
                <w:szCs w:val="24"/>
              </w:rPr>
              <w:t>п</w:t>
            </w:r>
            <w:r w:rsidRPr="00653DF4">
              <w:rPr>
                <w:sz w:val="24"/>
                <w:szCs w:val="24"/>
              </w:rPr>
              <w:t xml:space="preserve">лений, музыкальной </w:t>
            </w:r>
            <w:r w:rsidRPr="00653DF4">
              <w:rPr>
                <w:sz w:val="24"/>
                <w:szCs w:val="24"/>
              </w:rPr>
              <w:lastRenderedPageBreak/>
              <w:t>аппаратуры, микроф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нов, видеокамеры, шкафов</w:t>
            </w:r>
          </w:p>
        </w:tc>
        <w:tc>
          <w:tcPr>
            <w:tcW w:w="1701" w:type="dxa"/>
          </w:tcPr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   500,0 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DF38C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CC5126" w:rsidRPr="00653DF4" w:rsidRDefault="00CC5126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Комитет по делам мол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дежи мэрии города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405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18-0040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6547B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Заасфальтировать дорогу м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жду домом по ул. Комсомол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ской, 23 и магазином «Пят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рочка» (ул. Комсомольская, 23а)</w:t>
            </w:r>
          </w:p>
        </w:tc>
        <w:tc>
          <w:tcPr>
            <w:tcW w:w="2552" w:type="dxa"/>
          </w:tcPr>
          <w:p w:rsidR="00CC5126" w:rsidRPr="00653DF4" w:rsidRDefault="00CC5126" w:rsidP="00B5034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0119E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C5126" w:rsidRPr="00653DF4" w:rsidRDefault="00CC5126" w:rsidP="00615D9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города, администрация Кировск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района города Новос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бирска</w:t>
            </w:r>
          </w:p>
        </w:tc>
      </w:tr>
      <w:tr w:rsidR="00CC5126" w:rsidRPr="00653DF4" w:rsidTr="00C4170D">
        <w:trPr>
          <w:trHeight w:val="2072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406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18-0041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Обустроить дорогу для орг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низации движения маршру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ного автобуса № 1096 до       ул. Саввы Кожевникова, 15</w:t>
            </w:r>
          </w:p>
        </w:tc>
        <w:tc>
          <w:tcPr>
            <w:tcW w:w="2552" w:type="dxa"/>
          </w:tcPr>
          <w:p w:rsidR="00CC5126" w:rsidRPr="00653DF4" w:rsidRDefault="00CC5126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Создание дорожной инфраструктуры для организации движения маршрутного тран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порта</w:t>
            </w:r>
          </w:p>
        </w:tc>
        <w:tc>
          <w:tcPr>
            <w:tcW w:w="1701" w:type="dxa"/>
          </w:tcPr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15000,0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C5126" w:rsidRPr="00653DF4" w:rsidRDefault="00CC5126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района города Новос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407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18-0043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5F7A2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Проложить пешеходную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рожку вдоль ул. Тюменской</w:t>
            </w:r>
          </w:p>
        </w:tc>
        <w:tc>
          <w:tcPr>
            <w:tcW w:w="2552" w:type="dxa"/>
          </w:tcPr>
          <w:p w:rsidR="00CC5126" w:rsidRPr="00653DF4" w:rsidRDefault="00CC5126" w:rsidP="00A2053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C5126" w:rsidRPr="00653DF4" w:rsidRDefault="00CC5126" w:rsidP="005F7A2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3400,0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C5126" w:rsidRPr="00653DF4" w:rsidRDefault="00CC512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C5126" w:rsidRPr="00653DF4" w:rsidTr="00AE2C54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408</w:t>
            </w:r>
          </w:p>
        </w:tc>
        <w:tc>
          <w:tcPr>
            <w:tcW w:w="1243" w:type="dxa"/>
            <w:gridSpan w:val="2"/>
            <w:shd w:val="clear" w:color="auto" w:fill="auto"/>
          </w:tcPr>
          <w:p w:rsidR="00CC5126" w:rsidRPr="00AB7660" w:rsidRDefault="00CC5126" w:rsidP="00C5731D">
            <w:pPr>
              <w:jc w:val="center"/>
              <w:rPr>
                <w:color w:val="auto"/>
                <w:sz w:val="22"/>
                <w:szCs w:val="22"/>
              </w:rPr>
            </w:pPr>
            <w:r w:rsidRPr="00AB7660">
              <w:rPr>
                <w:color w:val="auto"/>
                <w:sz w:val="22"/>
                <w:szCs w:val="22"/>
              </w:rPr>
              <w:t>18-0045</w:t>
            </w:r>
          </w:p>
        </w:tc>
        <w:tc>
          <w:tcPr>
            <w:tcW w:w="3290" w:type="dxa"/>
            <w:gridSpan w:val="2"/>
            <w:vAlign w:val="bottom"/>
          </w:tcPr>
          <w:p w:rsidR="00CC5126" w:rsidRPr="00653DF4" w:rsidRDefault="00CC5126" w:rsidP="00006A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 обрезку авари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>ных деревьев по ул. Урманова, 11, 13, ул. Оловозаводской, 1/3, 3, 9, 43, ул. Чигорина, 12, 14, ул. Герцена, 10, ул.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сомольской, 3, 31, 33,             ул. Чемской, 10, 14, 14а, 36, ул. Тюменской, 3, 7, 5, 9, 11, 15, 17, ул. Оловозаводской, 15, 19</w:t>
            </w:r>
          </w:p>
        </w:tc>
        <w:tc>
          <w:tcPr>
            <w:tcW w:w="2552" w:type="dxa"/>
          </w:tcPr>
          <w:p w:rsidR="00CC5126" w:rsidRPr="00653DF4" w:rsidRDefault="00CC5126" w:rsidP="00BF4AA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Обрезка аварийных 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CC5126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</w:t>
            </w:r>
            <w:r>
              <w:rPr>
                <w:sz w:val="24"/>
                <w:szCs w:val="24"/>
              </w:rPr>
              <w:t>,</w:t>
            </w:r>
          </w:p>
          <w:p w:rsidR="00CC5126" w:rsidRDefault="00CC5126" w:rsidP="00DC450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 т. ч.:</w:t>
            </w:r>
          </w:p>
          <w:p w:rsidR="00CC5126" w:rsidRPr="00653DF4" w:rsidRDefault="00CC5126" w:rsidP="00D048E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63,4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Default="00CC5126" w:rsidP="003D1F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noBreakHyphen/>
              <w:t xml:space="preserve"> </w:t>
            </w:r>
            <w:r w:rsidRPr="00653DF4">
              <w:rPr>
                <w:sz w:val="24"/>
                <w:szCs w:val="24"/>
              </w:rPr>
              <w:t>2012</w:t>
            </w:r>
          </w:p>
          <w:p w:rsidR="00CC5126" w:rsidRDefault="00CC5126" w:rsidP="003D1F1D">
            <w:pPr>
              <w:jc w:val="center"/>
              <w:rPr>
                <w:sz w:val="24"/>
                <w:szCs w:val="24"/>
              </w:rPr>
            </w:pPr>
          </w:p>
          <w:p w:rsidR="00CC5126" w:rsidRPr="00653DF4" w:rsidRDefault="00CC5126" w:rsidP="003D1F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CC5126" w:rsidRPr="00653DF4" w:rsidRDefault="00CC512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409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18-0046</w:t>
            </w:r>
          </w:p>
        </w:tc>
        <w:tc>
          <w:tcPr>
            <w:tcW w:w="3290" w:type="dxa"/>
            <w:gridSpan w:val="2"/>
            <w:vAlign w:val="bottom"/>
          </w:tcPr>
          <w:p w:rsidR="00CC5126" w:rsidRPr="00653DF4" w:rsidRDefault="00CC5126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обрезку деревьев вдоль линии электропередач по ул. Ельнинской, ул. Чиг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рина, ул. Плавильщиков,            </w:t>
            </w:r>
            <w:r w:rsidRPr="00653DF4">
              <w:rPr>
                <w:sz w:val="24"/>
                <w:szCs w:val="24"/>
              </w:rPr>
              <w:lastRenderedPageBreak/>
              <w:t>ул. Гэсстроевской, ул. Искра,  ул. 2-й Ленинской, ул. 2-й Гэсстроевской, ул. Урожа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>ной, ул. Коперника,  ул. Нь</w:t>
            </w:r>
            <w:r w:rsidRPr="00653DF4">
              <w:rPr>
                <w:sz w:val="24"/>
                <w:szCs w:val="24"/>
              </w:rPr>
              <w:t>ю</w:t>
            </w:r>
            <w:r w:rsidRPr="00653DF4">
              <w:rPr>
                <w:sz w:val="24"/>
                <w:szCs w:val="24"/>
              </w:rPr>
              <w:t>тона, ул. Балканской, Гэсстр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евским переулкам частного сектора</w:t>
            </w:r>
          </w:p>
        </w:tc>
        <w:tc>
          <w:tcPr>
            <w:tcW w:w="2552" w:type="dxa"/>
          </w:tcPr>
          <w:p w:rsidR="00CC5126" w:rsidRPr="00653DF4" w:rsidRDefault="00CC5126" w:rsidP="00A2053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Обрезка веток авари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>ных деревьев, созда</w:t>
            </w:r>
            <w:r w:rsidRPr="00653DF4">
              <w:rPr>
                <w:sz w:val="24"/>
                <w:szCs w:val="24"/>
              </w:rPr>
              <w:t>ю</w:t>
            </w:r>
            <w:r w:rsidRPr="00653DF4">
              <w:rPr>
                <w:sz w:val="24"/>
                <w:szCs w:val="24"/>
              </w:rPr>
              <w:t>щих опасность зам</w:t>
            </w:r>
            <w:r w:rsidRPr="00653DF4">
              <w:rPr>
                <w:sz w:val="24"/>
                <w:szCs w:val="24"/>
              </w:rPr>
              <w:t>ы</w:t>
            </w:r>
            <w:r w:rsidRPr="00653DF4">
              <w:rPr>
                <w:sz w:val="24"/>
                <w:szCs w:val="24"/>
              </w:rPr>
              <w:t>кания электропроводки</w:t>
            </w:r>
          </w:p>
        </w:tc>
        <w:tc>
          <w:tcPr>
            <w:tcW w:w="1701" w:type="dxa"/>
          </w:tcPr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C5126" w:rsidRPr="00653DF4" w:rsidRDefault="00CC512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410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18-0047</w:t>
            </w:r>
          </w:p>
        </w:tc>
        <w:tc>
          <w:tcPr>
            <w:tcW w:w="3290" w:type="dxa"/>
            <w:gridSpan w:val="2"/>
            <w:vAlign w:val="bottom"/>
          </w:tcPr>
          <w:p w:rsidR="00CC5126" w:rsidRPr="00653DF4" w:rsidRDefault="00CC5126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детские площадки во дворе домов по ул. Водоз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бор, ул. Пограничной,                   ул. Краснодарской, 7</w:t>
            </w:r>
          </w:p>
        </w:tc>
        <w:tc>
          <w:tcPr>
            <w:tcW w:w="2552" w:type="dxa"/>
          </w:tcPr>
          <w:p w:rsidR="00CC5126" w:rsidRPr="00653DF4" w:rsidRDefault="00CC5126" w:rsidP="00A2053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Установка детских площадок </w:t>
            </w:r>
          </w:p>
        </w:tc>
        <w:tc>
          <w:tcPr>
            <w:tcW w:w="1701" w:type="dxa"/>
          </w:tcPr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750,0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8F555D">
            <w:pPr>
              <w:jc w:val="center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C5126" w:rsidRPr="00653DF4" w:rsidRDefault="00CC512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411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18-0049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Отсыпать дороги по ул. 2-й Прокопьевской, ул. Нориль-ской, ул. Гранатовой, ул. И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кра, ул. Плавильщиков,               ул. Урожайной и въезд от овощехранилища (ул. Чигор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на, 21) до ул. Гэсстроевской</w:t>
            </w:r>
          </w:p>
        </w:tc>
        <w:tc>
          <w:tcPr>
            <w:tcW w:w="2552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Отсыпка дорог</w:t>
            </w:r>
          </w:p>
        </w:tc>
        <w:tc>
          <w:tcPr>
            <w:tcW w:w="1701" w:type="dxa"/>
          </w:tcPr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12140,0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 </w:t>
            </w:r>
          </w:p>
        </w:tc>
        <w:tc>
          <w:tcPr>
            <w:tcW w:w="2835" w:type="dxa"/>
          </w:tcPr>
          <w:p w:rsidR="00CC5126" w:rsidRPr="00653DF4" w:rsidRDefault="00CC5126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района города Новос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412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18-0050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2E109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Реконструировать спортивную площадку МБДОУ «Детский сад № 455»</w:t>
            </w:r>
          </w:p>
        </w:tc>
        <w:tc>
          <w:tcPr>
            <w:tcW w:w="2552" w:type="dxa"/>
          </w:tcPr>
          <w:p w:rsidR="00CC5126" w:rsidRPr="00653DF4" w:rsidRDefault="00CC5126" w:rsidP="00DF38C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спортивной площадки</w:t>
            </w:r>
          </w:p>
        </w:tc>
        <w:tc>
          <w:tcPr>
            <w:tcW w:w="1701" w:type="dxa"/>
          </w:tcPr>
          <w:p w:rsidR="00CC5126" w:rsidRPr="00653DF4" w:rsidRDefault="00CC5126" w:rsidP="00DF38C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230,0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C5126" w:rsidRPr="00653DF4" w:rsidRDefault="00CC5126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413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18-0051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столовой в МБОУ СОШ № 192 (ул. Чигорина, 8)</w:t>
            </w:r>
          </w:p>
        </w:tc>
        <w:tc>
          <w:tcPr>
            <w:tcW w:w="2552" w:type="dxa"/>
          </w:tcPr>
          <w:p w:rsidR="00CC5126" w:rsidRPr="00653DF4" w:rsidRDefault="00CC5126" w:rsidP="00A2053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Капитальный ремонт столовой </w:t>
            </w:r>
          </w:p>
        </w:tc>
        <w:tc>
          <w:tcPr>
            <w:tcW w:w="1701" w:type="dxa"/>
          </w:tcPr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DF38C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C5126" w:rsidRPr="00653DF4" w:rsidRDefault="00CC5126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414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18-0052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7E1BF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Заменить окна на пластиковые в здании МБОУ СОШ № 192  (ул. Чигорина, 8)</w:t>
            </w:r>
          </w:p>
        </w:tc>
        <w:tc>
          <w:tcPr>
            <w:tcW w:w="2552" w:type="dxa"/>
          </w:tcPr>
          <w:p w:rsidR="00CC5126" w:rsidRPr="00653DF4" w:rsidRDefault="00CC5126" w:rsidP="00D1188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оконных бл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ков</w:t>
            </w:r>
          </w:p>
        </w:tc>
        <w:tc>
          <w:tcPr>
            <w:tcW w:w="1701" w:type="dxa"/>
          </w:tcPr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2700,0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C5126" w:rsidRPr="00653DF4" w:rsidRDefault="00CC5126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415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18-0053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Приобрести музыкальную а</w:t>
            </w:r>
            <w:r w:rsidRPr="00653DF4">
              <w:rPr>
                <w:sz w:val="24"/>
                <w:szCs w:val="24"/>
              </w:rPr>
              <w:t>п</w:t>
            </w:r>
            <w:r w:rsidRPr="00653DF4">
              <w:rPr>
                <w:sz w:val="24"/>
                <w:szCs w:val="24"/>
              </w:rPr>
              <w:t>паратуру в МБОУ СОШ                     № 192 (ул. Чигорина, 8)</w:t>
            </w:r>
          </w:p>
        </w:tc>
        <w:tc>
          <w:tcPr>
            <w:tcW w:w="2552" w:type="dxa"/>
          </w:tcPr>
          <w:p w:rsidR="00CC5126" w:rsidRPr="00653DF4" w:rsidRDefault="00CC5126" w:rsidP="00A2053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Приобретение муз</w:t>
            </w:r>
            <w:r w:rsidRPr="00653DF4">
              <w:rPr>
                <w:sz w:val="24"/>
                <w:szCs w:val="24"/>
              </w:rPr>
              <w:t>ы</w:t>
            </w:r>
            <w:r w:rsidRPr="00653DF4">
              <w:rPr>
                <w:sz w:val="24"/>
                <w:szCs w:val="24"/>
              </w:rPr>
              <w:t>кальной аппаратуры</w:t>
            </w:r>
          </w:p>
        </w:tc>
        <w:tc>
          <w:tcPr>
            <w:tcW w:w="1701" w:type="dxa"/>
          </w:tcPr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169,5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DF38C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CC5126" w:rsidRPr="00653DF4" w:rsidRDefault="00CC5126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416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18-0054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Оборудовать спуск к реке Обь возле домов по ул. Саввы 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жевникова, 15, 13</w:t>
            </w:r>
          </w:p>
        </w:tc>
        <w:tc>
          <w:tcPr>
            <w:tcW w:w="2552" w:type="dxa"/>
          </w:tcPr>
          <w:p w:rsidR="00CC5126" w:rsidRPr="00653DF4" w:rsidRDefault="00CC5126" w:rsidP="002B35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лес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 xml:space="preserve">ничного спуска </w:t>
            </w:r>
          </w:p>
        </w:tc>
        <w:tc>
          <w:tcPr>
            <w:tcW w:w="1701" w:type="dxa"/>
          </w:tcPr>
          <w:p w:rsidR="00CC5126" w:rsidRPr="00653DF4" w:rsidRDefault="00CC5126" w:rsidP="00633C8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1500,0,         в т. ч.:</w:t>
            </w:r>
          </w:p>
          <w:p w:rsidR="00CC5126" w:rsidRPr="00653DF4" w:rsidRDefault="00CC5126" w:rsidP="00633C8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633C8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2011, 2013</w:t>
            </w:r>
          </w:p>
          <w:p w:rsidR="00CC5126" w:rsidRPr="00653DF4" w:rsidRDefault="00CC5126" w:rsidP="00633C84">
            <w:pPr>
              <w:jc w:val="center"/>
              <w:rPr>
                <w:sz w:val="24"/>
                <w:szCs w:val="24"/>
              </w:rPr>
            </w:pPr>
          </w:p>
          <w:p w:rsidR="00CC5126" w:rsidRPr="00653DF4" w:rsidRDefault="00CC5126" w:rsidP="00633C8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CC5126" w:rsidRPr="00653DF4" w:rsidRDefault="00CC5126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рии города Новосибирска, администрация Кировск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района города Новос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417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18-0055</w:t>
            </w:r>
          </w:p>
        </w:tc>
        <w:tc>
          <w:tcPr>
            <w:tcW w:w="3290" w:type="dxa"/>
            <w:gridSpan w:val="2"/>
            <w:vAlign w:val="bottom"/>
          </w:tcPr>
          <w:p w:rsidR="00CC5126" w:rsidRPr="00653DF4" w:rsidRDefault="00CC5126" w:rsidP="00EC601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знак безопасности «зебру»  между домом по                   ул. Комсомольской, 1 и маг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зином «Лидер» (ул. Комс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мольская, 2), на остановке общественного транспорта «Комсомольская» и остановке общественного транспорта «Литейно-механический з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вод»</w:t>
            </w:r>
          </w:p>
        </w:tc>
        <w:tc>
          <w:tcPr>
            <w:tcW w:w="2552" w:type="dxa"/>
          </w:tcPr>
          <w:p w:rsidR="00CC5126" w:rsidRPr="00653DF4" w:rsidRDefault="00CC5126" w:rsidP="00810A1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«зебры»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сле получения закл</w:t>
            </w:r>
            <w:r w:rsidRPr="00653DF4">
              <w:rPr>
                <w:sz w:val="24"/>
                <w:szCs w:val="24"/>
              </w:rPr>
              <w:t>ю</w:t>
            </w:r>
            <w:r w:rsidRPr="00653DF4">
              <w:rPr>
                <w:sz w:val="24"/>
                <w:szCs w:val="24"/>
              </w:rPr>
              <w:t>чения ГИБДД о во</w:t>
            </w:r>
            <w:r w:rsidRPr="00653DF4">
              <w:rPr>
                <w:sz w:val="24"/>
                <w:szCs w:val="24"/>
              </w:rPr>
              <w:t>з</w:t>
            </w:r>
            <w:r w:rsidRPr="00653DF4">
              <w:rPr>
                <w:sz w:val="24"/>
                <w:szCs w:val="24"/>
              </w:rPr>
              <w:t xml:space="preserve">можности нанесения дорожной разметки </w:t>
            </w:r>
          </w:p>
        </w:tc>
        <w:tc>
          <w:tcPr>
            <w:tcW w:w="1701" w:type="dxa"/>
          </w:tcPr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120,0,        в т. ч.:</w:t>
            </w:r>
          </w:p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653DF4">
              <w:rPr>
                <w:sz w:val="24"/>
                <w:szCs w:val="24"/>
              </w:rPr>
              <w:t xml:space="preserve">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5D1CB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sz w:val="24"/>
                <w:szCs w:val="24"/>
              </w:rPr>
              <w:t xml:space="preserve"> 2012</w:t>
            </w:r>
          </w:p>
          <w:p w:rsidR="00CC5126" w:rsidRPr="00653DF4" w:rsidRDefault="00CC5126" w:rsidP="005D1CB9">
            <w:pPr>
              <w:jc w:val="center"/>
              <w:rPr>
                <w:sz w:val="24"/>
                <w:szCs w:val="24"/>
              </w:rPr>
            </w:pPr>
          </w:p>
          <w:p w:rsidR="00CC5126" w:rsidRPr="00653DF4" w:rsidRDefault="00CC5126" w:rsidP="005D1CB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C5126" w:rsidRPr="00653DF4" w:rsidRDefault="00CC5126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418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DF38C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18-0059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DF38C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внутриквартальной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роги по ул. Чемской, 6 (от 1-го подъезда, вдоль торца  дома по ул. Чемской, 4 вдоль бо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>лерной до дома по           ул. Комсомольской, 7)</w:t>
            </w:r>
          </w:p>
        </w:tc>
        <w:tc>
          <w:tcPr>
            <w:tcW w:w="2552" w:type="dxa"/>
          </w:tcPr>
          <w:p w:rsidR="00CC5126" w:rsidRPr="00653DF4" w:rsidRDefault="00CC5126" w:rsidP="00810A1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C5126" w:rsidRPr="00653DF4" w:rsidRDefault="00CC5126" w:rsidP="0096787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350,0</w:t>
            </w:r>
          </w:p>
        </w:tc>
        <w:tc>
          <w:tcPr>
            <w:tcW w:w="1984" w:type="dxa"/>
          </w:tcPr>
          <w:p w:rsidR="00CC5126" w:rsidRPr="00653DF4" w:rsidRDefault="00CC5126" w:rsidP="00967874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9D1C44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C5126" w:rsidRPr="00653DF4" w:rsidRDefault="00CC512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419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DF38C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18-0062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D206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дороги около аптеки №252 (ул. Оловозаводская, 1/2) и парикмахерской, на спуске у аптеки оборудовать лестницу с перилами для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шеходов</w:t>
            </w:r>
          </w:p>
        </w:tc>
        <w:tc>
          <w:tcPr>
            <w:tcW w:w="2552" w:type="dxa"/>
          </w:tcPr>
          <w:p w:rsidR="00CC5126" w:rsidRPr="00653DF4" w:rsidRDefault="00CC5126" w:rsidP="001E601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C5126" w:rsidRPr="00653DF4" w:rsidRDefault="00CC5126" w:rsidP="0009606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360,0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C5126" w:rsidRPr="00653DF4" w:rsidRDefault="00CC512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420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18-0063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Заасфальтировать дорогу м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жду  торцами домов № 7 и        № 5 по ул. Саввы Кожевник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ва</w:t>
            </w:r>
          </w:p>
        </w:tc>
        <w:tc>
          <w:tcPr>
            <w:tcW w:w="2552" w:type="dxa"/>
          </w:tcPr>
          <w:p w:rsidR="00CC5126" w:rsidRPr="00653DF4" w:rsidRDefault="00CC5126" w:rsidP="001E601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C5126" w:rsidRPr="00653DF4" w:rsidRDefault="00CC5126" w:rsidP="0009606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300,0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885D7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C5126" w:rsidRPr="00653DF4" w:rsidRDefault="00CC512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421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18-0064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885D7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дороги от дома  по       ул. Саввы Кожевникова, 1 до МБОУ СОШ № 196 (младший блок ул. Саввы Кожевникова, 21/1)</w:t>
            </w:r>
          </w:p>
        </w:tc>
        <w:tc>
          <w:tcPr>
            <w:tcW w:w="2552" w:type="dxa"/>
          </w:tcPr>
          <w:p w:rsidR="00CC5126" w:rsidRPr="00653DF4" w:rsidRDefault="00CC5126" w:rsidP="001E601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C5126" w:rsidRPr="00653DF4" w:rsidRDefault="00CC5126" w:rsidP="0009606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850,0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5F390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C5126" w:rsidRPr="00653DF4" w:rsidRDefault="00CC512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422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18-0066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334EB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дороги ведущей от маг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зина «Пятерочка» (ул. Комс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мольская, 23а) к домам по      ул. Комсомольской, 23, 31</w:t>
            </w:r>
          </w:p>
        </w:tc>
        <w:tc>
          <w:tcPr>
            <w:tcW w:w="2552" w:type="dxa"/>
          </w:tcPr>
          <w:p w:rsidR="00CC5126" w:rsidRPr="00653DF4" w:rsidRDefault="00CC5126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1040,0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5F390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C5126" w:rsidRPr="00653DF4" w:rsidRDefault="00CC512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423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18-0068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5F7A2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дороги у магазина «Радужный» между домами №12 и 16 по ул. Че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ской и Комсомольской, 3 (14-16 подъезды)</w:t>
            </w:r>
          </w:p>
        </w:tc>
        <w:tc>
          <w:tcPr>
            <w:tcW w:w="2552" w:type="dxa"/>
          </w:tcPr>
          <w:p w:rsidR="00CC5126" w:rsidRPr="00653DF4" w:rsidRDefault="00CC5126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C5126" w:rsidRPr="00653DF4" w:rsidRDefault="00CC5126" w:rsidP="000119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677,0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1D02D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CC5126" w:rsidRPr="00653DF4" w:rsidRDefault="00CC512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424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18-0070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7E1BF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шеходной дорожки от подъе</w:t>
            </w:r>
            <w:r w:rsidRPr="00653DF4">
              <w:rPr>
                <w:sz w:val="24"/>
                <w:szCs w:val="24"/>
              </w:rPr>
              <w:t>з</w:t>
            </w:r>
            <w:r w:rsidRPr="00653DF4">
              <w:rPr>
                <w:sz w:val="24"/>
                <w:szCs w:val="24"/>
              </w:rPr>
              <w:t>дов № 9, 10, 11 дома  по  ул. Комсомольской, 3 к остановке общественного транспорта  «Северо-Чемской жилмассив»</w:t>
            </w:r>
          </w:p>
        </w:tc>
        <w:tc>
          <w:tcPr>
            <w:tcW w:w="2552" w:type="dxa"/>
          </w:tcPr>
          <w:p w:rsidR="00CC5126" w:rsidRPr="00653DF4" w:rsidRDefault="00CC5126" w:rsidP="00810A1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C5126" w:rsidRPr="00653DF4" w:rsidRDefault="00CC5126" w:rsidP="000119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180,0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0119E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CC5126" w:rsidRPr="00653DF4" w:rsidRDefault="00CC512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425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18-0071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9134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шеходной дорожки от дома     № 8 по ул. Герцена на угол МБДОУ «Детский сад № 507» (ул. Герцена, 14) к  музыкал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школе (ул. Герцена, 12)</w:t>
            </w:r>
          </w:p>
        </w:tc>
        <w:tc>
          <w:tcPr>
            <w:tcW w:w="2552" w:type="dxa"/>
          </w:tcPr>
          <w:p w:rsidR="00CC5126" w:rsidRPr="00653DF4" w:rsidRDefault="00CC5126" w:rsidP="00810A1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300,0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C5126" w:rsidRPr="00653DF4" w:rsidRDefault="00CC512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426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18-0072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D206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шеходной дорожки по пуст</w:t>
            </w:r>
            <w:r w:rsidRPr="00653DF4">
              <w:rPr>
                <w:sz w:val="24"/>
                <w:szCs w:val="24"/>
              </w:rPr>
              <w:t>ы</w:t>
            </w:r>
            <w:r w:rsidRPr="00653DF4">
              <w:rPr>
                <w:sz w:val="24"/>
                <w:szCs w:val="24"/>
              </w:rPr>
              <w:t>рю от дома по ул. Саввы 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жевникова, 15  вдоль дома по ул. Саввы Кожевникова, 17  до </w:t>
            </w:r>
            <w:r w:rsidRPr="00653DF4">
              <w:rPr>
                <w:sz w:val="24"/>
                <w:szCs w:val="24"/>
              </w:rPr>
              <w:lastRenderedPageBreak/>
              <w:t>дома по ул. Саввы Кожевн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кова, 19</w:t>
            </w:r>
          </w:p>
        </w:tc>
        <w:tc>
          <w:tcPr>
            <w:tcW w:w="2552" w:type="dxa"/>
          </w:tcPr>
          <w:p w:rsidR="00CC5126" w:rsidRPr="00653DF4" w:rsidRDefault="00CC5126" w:rsidP="00810A1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C5126" w:rsidRPr="00653DF4" w:rsidRDefault="00CC5126" w:rsidP="000119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300,0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0119E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C5126" w:rsidRPr="00653DF4" w:rsidRDefault="00CC512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427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91347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18-0073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0951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детские площадки во дворе домов по улицам: Обогатительной, 11, Чигор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на, 12, 14, Оловозаводской, 12/1, Аникина, 25а, Комс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мольской, 4 (1-8п, 9-15п.), 7,  9а,  Герцена, 6/1, 8/1, Чемской, 24, 40  </w:t>
            </w:r>
          </w:p>
        </w:tc>
        <w:tc>
          <w:tcPr>
            <w:tcW w:w="2552" w:type="dxa"/>
          </w:tcPr>
          <w:p w:rsidR="00CC5126" w:rsidRPr="00653DF4" w:rsidRDefault="00CC5126" w:rsidP="005F7A2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детских площадок</w:t>
            </w:r>
          </w:p>
        </w:tc>
        <w:tc>
          <w:tcPr>
            <w:tcW w:w="1701" w:type="dxa"/>
          </w:tcPr>
          <w:p w:rsidR="00CC5126" w:rsidRPr="00653DF4" w:rsidRDefault="00CC5126" w:rsidP="00B87FBB">
            <w:pPr>
              <w:ind w:right="-57"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2980,8,</w:t>
            </w:r>
          </w:p>
          <w:p w:rsidR="00CC5126" w:rsidRPr="00653DF4" w:rsidRDefault="00CC5126" w:rsidP="00B87FBB">
            <w:pPr>
              <w:ind w:left="-58" w:right="-57" w:firstLine="58"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CC5126" w:rsidRPr="00653DF4" w:rsidRDefault="00CC5126" w:rsidP="00B87FBB">
            <w:pPr>
              <w:ind w:left="-58" w:right="-57" w:firstLine="58"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2200,0</w:t>
            </w:r>
          </w:p>
          <w:p w:rsidR="00CC5126" w:rsidRPr="00653DF4" w:rsidRDefault="00CC5126" w:rsidP="00B87FBB">
            <w:pPr>
              <w:ind w:right="-57"/>
              <w:jc w:val="right"/>
              <w:rPr>
                <w:sz w:val="24"/>
                <w:szCs w:val="24"/>
              </w:rPr>
            </w:pPr>
          </w:p>
          <w:p w:rsidR="00CC5126" w:rsidRPr="00653DF4" w:rsidRDefault="00CC5126" w:rsidP="00B87FBB">
            <w:pPr>
              <w:ind w:right="-57"/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B87FBB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2011, 2014 </w:t>
            </w:r>
          </w:p>
          <w:p w:rsidR="00CC5126" w:rsidRPr="00653DF4" w:rsidRDefault="00CC5126" w:rsidP="00B87FBB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CC5126" w:rsidRPr="00653DF4" w:rsidRDefault="00CC5126" w:rsidP="00B87FBB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CC5126" w:rsidRPr="00653DF4" w:rsidRDefault="00CC512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428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91347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18-0074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92388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дороги, с устройством ливневой канал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зации, вдоль дома по        ул. Оловозаводской, 41</w:t>
            </w:r>
          </w:p>
        </w:tc>
        <w:tc>
          <w:tcPr>
            <w:tcW w:w="2552" w:type="dxa"/>
          </w:tcPr>
          <w:p w:rsidR="00CC5126" w:rsidRPr="00653DF4" w:rsidRDefault="00CC5126" w:rsidP="0098344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с водоотводом </w:t>
            </w:r>
          </w:p>
        </w:tc>
        <w:tc>
          <w:tcPr>
            <w:tcW w:w="1701" w:type="dxa"/>
          </w:tcPr>
          <w:p w:rsidR="00CC5126" w:rsidRPr="00653DF4" w:rsidRDefault="00CC5126" w:rsidP="000119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1020,0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0119E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C5126" w:rsidRPr="00653DF4" w:rsidRDefault="00CC512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429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91347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18-0075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5F7A2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шеходной дорожки от дома по ул. Саввы Кожевникова, 1/1, вдоль хоккейной коробки  до магазина № 18</w:t>
            </w:r>
          </w:p>
        </w:tc>
        <w:tc>
          <w:tcPr>
            <w:tcW w:w="2552" w:type="dxa"/>
          </w:tcPr>
          <w:p w:rsidR="00CC5126" w:rsidRPr="00653DF4" w:rsidRDefault="00CC5126" w:rsidP="00810A1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0119E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CC5126" w:rsidRPr="00653DF4" w:rsidRDefault="00CC512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430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91347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18-0077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D206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Сделать сливной колодец по ул. Чемской, 40 (у 1-го под</w:t>
            </w:r>
            <w:r w:rsidRPr="00653DF4">
              <w:rPr>
                <w:sz w:val="24"/>
                <w:szCs w:val="24"/>
              </w:rPr>
              <w:t>ъ</w:t>
            </w:r>
            <w:r w:rsidRPr="00653DF4">
              <w:rPr>
                <w:sz w:val="24"/>
                <w:szCs w:val="24"/>
              </w:rPr>
              <w:t xml:space="preserve">езда) </w:t>
            </w:r>
          </w:p>
        </w:tc>
        <w:tc>
          <w:tcPr>
            <w:tcW w:w="2552" w:type="dxa"/>
          </w:tcPr>
          <w:p w:rsidR="00CC5126" w:rsidRPr="00653DF4" w:rsidRDefault="00CC5126" w:rsidP="0002265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Устройство  сливного колодца</w:t>
            </w:r>
          </w:p>
        </w:tc>
        <w:tc>
          <w:tcPr>
            <w:tcW w:w="1701" w:type="dxa"/>
          </w:tcPr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C5126" w:rsidRPr="00653DF4" w:rsidRDefault="00CC5126" w:rsidP="00013ED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города, администрация Кировск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района города Новос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бирска</w:t>
            </w:r>
          </w:p>
          <w:p w:rsidR="00CC5126" w:rsidRPr="00653DF4" w:rsidRDefault="00CC5126" w:rsidP="00013ED0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431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91347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18-0078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625A3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 ливневой канализации по          ул. Чемской, 24</w:t>
            </w:r>
          </w:p>
        </w:tc>
        <w:tc>
          <w:tcPr>
            <w:tcW w:w="2552" w:type="dxa"/>
          </w:tcPr>
          <w:p w:rsidR="00CC5126" w:rsidRPr="00653DF4" w:rsidRDefault="00CC5126" w:rsidP="00C16C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с водоотводом </w:t>
            </w:r>
          </w:p>
        </w:tc>
        <w:tc>
          <w:tcPr>
            <w:tcW w:w="1701" w:type="dxa"/>
          </w:tcPr>
          <w:p w:rsidR="00CC5126" w:rsidRPr="00653DF4" w:rsidRDefault="00CC5126" w:rsidP="00A129D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1900,0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CC5126" w:rsidRPr="00653DF4" w:rsidRDefault="00CC5126" w:rsidP="00FF06E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432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91347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18-0079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0951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пешехо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ных дорожек от дома по         ул. Чемской, 2 и дома по        ул. Комсомольской, 1</w:t>
            </w:r>
          </w:p>
        </w:tc>
        <w:tc>
          <w:tcPr>
            <w:tcW w:w="2552" w:type="dxa"/>
          </w:tcPr>
          <w:p w:rsidR="00CC5126" w:rsidRPr="00653DF4" w:rsidRDefault="00CC5126" w:rsidP="00810A13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C5126" w:rsidRPr="00653DF4" w:rsidRDefault="00CC5126" w:rsidP="000119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180,0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0119E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CC5126" w:rsidRPr="00653DF4" w:rsidRDefault="00CC5126" w:rsidP="00FF06E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433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91347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18-0080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F74BA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Проложить бетонные вод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сточные трубы по 5-му Гэ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строевскому пер. с выводом их на ул. Герцена и поверх их уложить плиты, которые б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дут служить тротуару</w:t>
            </w:r>
          </w:p>
        </w:tc>
        <w:tc>
          <w:tcPr>
            <w:tcW w:w="2552" w:type="dxa"/>
          </w:tcPr>
          <w:p w:rsidR="00CC5126" w:rsidRPr="00653DF4" w:rsidRDefault="00CC5126" w:rsidP="00810A1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Укладка водосточных труб, укладка плит</w:t>
            </w:r>
          </w:p>
        </w:tc>
        <w:tc>
          <w:tcPr>
            <w:tcW w:w="1701" w:type="dxa"/>
          </w:tcPr>
          <w:p w:rsidR="00CC5126" w:rsidRPr="00653DF4" w:rsidRDefault="00CC5126" w:rsidP="003B1816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92304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C5126" w:rsidRPr="00653DF4" w:rsidRDefault="00CC5126" w:rsidP="0087533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города, администрация Кировск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района города Новос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434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18-0081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274B7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шеходной дорожки от дома по ул. Чемской, 6 до остановки общественного транспорта «Северо-Чемской жилмассив»</w:t>
            </w:r>
          </w:p>
        </w:tc>
        <w:tc>
          <w:tcPr>
            <w:tcW w:w="2552" w:type="dxa"/>
          </w:tcPr>
          <w:p w:rsidR="00CC5126" w:rsidRPr="00653DF4" w:rsidRDefault="00CC5126" w:rsidP="00810A13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C5126" w:rsidRPr="00653DF4" w:rsidRDefault="00CC512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435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18-0082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5F7A2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тротуара от ул. Комсомол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ской, 5 вдоль домов по           ул. Чемской, 4, 6, 10, 14а, 14, 24</w:t>
            </w:r>
          </w:p>
        </w:tc>
        <w:tc>
          <w:tcPr>
            <w:tcW w:w="2552" w:type="dxa"/>
          </w:tcPr>
          <w:p w:rsidR="00CC5126" w:rsidRPr="00653DF4" w:rsidRDefault="00CC5126" w:rsidP="00810A13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900,0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C5126" w:rsidRPr="00653DF4" w:rsidRDefault="00CC512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436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18-0083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F74BA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тротуара до МБОУ СОШ № 64  (ул. Чемская, 38) от домов по ул. Комсомольской, 3, 9а, вдоль магазина «Радужный», вдоль домов по  ул. Гэсстр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евской, 83, ул. Чемской, 16, 34, 36</w:t>
            </w:r>
          </w:p>
        </w:tc>
        <w:tc>
          <w:tcPr>
            <w:tcW w:w="2552" w:type="dxa"/>
          </w:tcPr>
          <w:p w:rsidR="00CC5126" w:rsidRPr="00653DF4" w:rsidRDefault="00CC5126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C5126" w:rsidRPr="00653DF4" w:rsidRDefault="00CC5126" w:rsidP="00D1188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600,0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C5126" w:rsidRPr="00653DF4" w:rsidRDefault="00CC512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437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18-0084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0951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внутриквартальной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роги по ул. Комсомольской, 33</w:t>
            </w:r>
          </w:p>
        </w:tc>
        <w:tc>
          <w:tcPr>
            <w:tcW w:w="2552" w:type="dxa"/>
          </w:tcPr>
          <w:p w:rsidR="00CC5126" w:rsidRPr="00653DF4" w:rsidRDefault="00CC5126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C5126" w:rsidRPr="00653DF4" w:rsidRDefault="00CC5126" w:rsidP="000119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770,0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1D02D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C5126" w:rsidRPr="00653DF4" w:rsidRDefault="00CC512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438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18-0085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6547B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дорогу за домом № 31 по ул. Комс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мольской и детской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кой</w:t>
            </w:r>
          </w:p>
        </w:tc>
        <w:tc>
          <w:tcPr>
            <w:tcW w:w="2552" w:type="dxa"/>
          </w:tcPr>
          <w:p w:rsidR="00CC5126" w:rsidRPr="00653DF4" w:rsidRDefault="00CC5126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C5126" w:rsidRPr="00653DF4" w:rsidRDefault="00CC5126" w:rsidP="004D38F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820,0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1D02D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CC5126" w:rsidRPr="00653DF4" w:rsidRDefault="00CC512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439</w:t>
            </w:r>
          </w:p>
        </w:tc>
        <w:tc>
          <w:tcPr>
            <w:tcW w:w="1243" w:type="dxa"/>
            <w:gridSpan w:val="2"/>
          </w:tcPr>
          <w:p w:rsidR="00CC5126" w:rsidRPr="00CA366E" w:rsidRDefault="00CC512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CA366E">
              <w:rPr>
                <w:color w:val="auto"/>
                <w:sz w:val="22"/>
                <w:szCs w:val="22"/>
              </w:rPr>
              <w:t>18-0086</w:t>
            </w:r>
          </w:p>
        </w:tc>
        <w:tc>
          <w:tcPr>
            <w:tcW w:w="3290" w:type="dxa"/>
            <w:gridSpan w:val="2"/>
          </w:tcPr>
          <w:p w:rsidR="00CC5126" w:rsidRPr="00CA366E" w:rsidRDefault="00CC5126" w:rsidP="00F74BA8">
            <w:pPr>
              <w:jc w:val="both"/>
              <w:rPr>
                <w:color w:val="auto"/>
                <w:sz w:val="24"/>
                <w:szCs w:val="24"/>
              </w:rPr>
            </w:pPr>
            <w:r w:rsidRPr="00CA366E">
              <w:rPr>
                <w:color w:val="auto"/>
                <w:sz w:val="24"/>
                <w:szCs w:val="24"/>
              </w:rPr>
              <w:t>Выполнить капитальный р</w:t>
            </w:r>
            <w:r w:rsidRPr="00CA366E">
              <w:rPr>
                <w:color w:val="auto"/>
                <w:sz w:val="24"/>
                <w:szCs w:val="24"/>
              </w:rPr>
              <w:t>е</w:t>
            </w:r>
            <w:r w:rsidRPr="00CA366E">
              <w:rPr>
                <w:color w:val="auto"/>
                <w:sz w:val="24"/>
                <w:szCs w:val="24"/>
              </w:rPr>
              <w:t>монт внутриквартальных д</w:t>
            </w:r>
            <w:r w:rsidRPr="00CA366E">
              <w:rPr>
                <w:color w:val="auto"/>
                <w:sz w:val="24"/>
                <w:szCs w:val="24"/>
              </w:rPr>
              <w:t>о</w:t>
            </w:r>
            <w:r w:rsidRPr="00CA366E">
              <w:rPr>
                <w:color w:val="auto"/>
                <w:sz w:val="24"/>
                <w:szCs w:val="24"/>
              </w:rPr>
              <w:t>рог с парковочными карман</w:t>
            </w:r>
            <w:r w:rsidRPr="00CA366E">
              <w:rPr>
                <w:color w:val="auto"/>
                <w:sz w:val="24"/>
                <w:szCs w:val="24"/>
              </w:rPr>
              <w:t>а</w:t>
            </w:r>
            <w:r w:rsidRPr="00CA366E">
              <w:rPr>
                <w:color w:val="auto"/>
                <w:sz w:val="24"/>
                <w:szCs w:val="24"/>
              </w:rPr>
              <w:t>ми по ул. Урманова 13,           ул. Чигорина, 6, 14/2, ул. Ол</w:t>
            </w:r>
            <w:r w:rsidRPr="00CA366E">
              <w:rPr>
                <w:color w:val="auto"/>
                <w:sz w:val="24"/>
                <w:szCs w:val="24"/>
              </w:rPr>
              <w:t>о</w:t>
            </w:r>
            <w:r w:rsidRPr="00CA366E">
              <w:rPr>
                <w:color w:val="auto"/>
                <w:sz w:val="24"/>
                <w:szCs w:val="24"/>
              </w:rPr>
              <w:t>возаводской, 12/1, 39, ул. Са</w:t>
            </w:r>
            <w:r w:rsidRPr="00CA366E">
              <w:rPr>
                <w:color w:val="auto"/>
                <w:sz w:val="24"/>
                <w:szCs w:val="24"/>
              </w:rPr>
              <w:t>в</w:t>
            </w:r>
            <w:r w:rsidRPr="00CA366E">
              <w:rPr>
                <w:color w:val="auto"/>
                <w:sz w:val="24"/>
                <w:szCs w:val="24"/>
              </w:rPr>
              <w:t>вы Кожевникова, 9</w:t>
            </w:r>
          </w:p>
        </w:tc>
        <w:tc>
          <w:tcPr>
            <w:tcW w:w="2552" w:type="dxa"/>
          </w:tcPr>
          <w:p w:rsidR="00CC5126" w:rsidRPr="00CA366E" w:rsidRDefault="00CC5126" w:rsidP="007D65C0">
            <w:pPr>
              <w:jc w:val="both"/>
              <w:rPr>
                <w:color w:val="auto"/>
                <w:sz w:val="24"/>
                <w:szCs w:val="24"/>
              </w:rPr>
            </w:pPr>
            <w:r w:rsidRPr="00CA366E">
              <w:rPr>
                <w:color w:val="auto"/>
                <w:sz w:val="24"/>
                <w:szCs w:val="24"/>
              </w:rPr>
              <w:t>Благоустройство вну</w:t>
            </w:r>
            <w:r w:rsidRPr="00CA366E">
              <w:rPr>
                <w:color w:val="auto"/>
                <w:sz w:val="24"/>
                <w:szCs w:val="24"/>
              </w:rPr>
              <w:t>т</w:t>
            </w:r>
            <w:r w:rsidRPr="00CA366E">
              <w:rPr>
                <w:color w:val="auto"/>
                <w:sz w:val="24"/>
                <w:szCs w:val="24"/>
              </w:rPr>
              <w:t>риквартальных терр</w:t>
            </w:r>
            <w:r w:rsidRPr="00CA366E">
              <w:rPr>
                <w:color w:val="auto"/>
                <w:sz w:val="24"/>
                <w:szCs w:val="24"/>
              </w:rPr>
              <w:t>и</w:t>
            </w:r>
            <w:r w:rsidRPr="00CA366E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C5126" w:rsidRPr="00CA366E" w:rsidRDefault="00CC5126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CA366E">
              <w:rPr>
                <w:color w:val="auto"/>
                <w:sz w:val="24"/>
                <w:szCs w:val="24"/>
              </w:rPr>
              <w:t xml:space="preserve">   6116,1</w:t>
            </w:r>
            <w:r>
              <w:rPr>
                <w:color w:val="auto"/>
                <w:sz w:val="24"/>
                <w:szCs w:val="24"/>
              </w:rPr>
              <w:t>,</w:t>
            </w:r>
            <w:r w:rsidRPr="00CA366E">
              <w:rPr>
                <w:color w:val="auto"/>
                <w:sz w:val="24"/>
                <w:szCs w:val="24"/>
              </w:rPr>
              <w:t xml:space="preserve"> </w:t>
            </w:r>
          </w:p>
          <w:p w:rsidR="00CC5126" w:rsidRPr="00CA366E" w:rsidRDefault="00CC5126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CA366E">
              <w:rPr>
                <w:color w:val="auto"/>
                <w:sz w:val="24"/>
                <w:szCs w:val="24"/>
              </w:rPr>
              <w:t>в т. ч.:</w:t>
            </w:r>
          </w:p>
          <w:p w:rsidR="00CC5126" w:rsidRPr="00CA366E" w:rsidRDefault="00CC5126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CA366E">
              <w:rPr>
                <w:color w:val="auto"/>
                <w:sz w:val="24"/>
                <w:szCs w:val="24"/>
              </w:rPr>
              <w:t>1496,1</w:t>
            </w:r>
          </w:p>
          <w:p w:rsidR="00CC5126" w:rsidRPr="00CA366E" w:rsidRDefault="00CC5126" w:rsidP="003179B5">
            <w:pPr>
              <w:jc w:val="right"/>
              <w:rPr>
                <w:color w:val="auto"/>
                <w:sz w:val="24"/>
                <w:szCs w:val="24"/>
              </w:rPr>
            </w:pPr>
            <w:r w:rsidRPr="00CA366E">
              <w:rPr>
                <w:color w:val="auto"/>
                <w:sz w:val="24"/>
                <w:szCs w:val="24"/>
              </w:rPr>
              <w:t xml:space="preserve">4620,0 </w:t>
            </w:r>
          </w:p>
        </w:tc>
        <w:tc>
          <w:tcPr>
            <w:tcW w:w="1984" w:type="dxa"/>
          </w:tcPr>
          <w:p w:rsidR="00CC5126" w:rsidRPr="00CA366E" w:rsidRDefault="00CC5126" w:rsidP="00723539">
            <w:pPr>
              <w:rPr>
                <w:color w:val="auto"/>
                <w:sz w:val="24"/>
                <w:szCs w:val="24"/>
              </w:rPr>
            </w:pPr>
            <w:r w:rsidRPr="00CA366E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CA366E" w:rsidRDefault="00CC5126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CA366E">
              <w:rPr>
                <w:color w:val="auto"/>
                <w:sz w:val="24"/>
                <w:szCs w:val="24"/>
              </w:rPr>
              <w:t>2012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CA366E">
              <w:rPr>
                <w:color w:val="auto"/>
                <w:sz w:val="24"/>
                <w:szCs w:val="24"/>
              </w:rPr>
              <w:t xml:space="preserve"> 2013</w:t>
            </w:r>
          </w:p>
          <w:p w:rsidR="00CC5126" w:rsidRPr="00CA366E" w:rsidRDefault="00CC5126" w:rsidP="00723539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CC5126" w:rsidRPr="00CA366E" w:rsidRDefault="00CC5126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CA366E">
              <w:rPr>
                <w:color w:val="auto"/>
                <w:sz w:val="24"/>
                <w:szCs w:val="24"/>
              </w:rPr>
              <w:t xml:space="preserve">2012 </w:t>
            </w:r>
          </w:p>
          <w:p w:rsidR="00CC5126" w:rsidRPr="00CA366E" w:rsidRDefault="00CC5126" w:rsidP="00F23A58">
            <w:pPr>
              <w:jc w:val="center"/>
              <w:rPr>
                <w:color w:val="auto"/>
                <w:sz w:val="24"/>
                <w:szCs w:val="24"/>
              </w:rPr>
            </w:pPr>
            <w:r w:rsidRPr="00CA366E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CC5126" w:rsidRPr="00CA366E" w:rsidRDefault="00CC5126" w:rsidP="00FF06EB">
            <w:pPr>
              <w:jc w:val="both"/>
              <w:rPr>
                <w:color w:val="auto"/>
                <w:sz w:val="24"/>
                <w:szCs w:val="24"/>
              </w:rPr>
            </w:pPr>
            <w:r w:rsidRPr="00CA366E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CA366E">
              <w:rPr>
                <w:color w:val="auto"/>
                <w:sz w:val="24"/>
                <w:szCs w:val="24"/>
              </w:rPr>
              <w:t>ь</w:t>
            </w:r>
            <w:r w:rsidRPr="00CA366E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440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18-0087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625A3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дороги вдоль дома по    ул. Оловозаводской, 1/3 со стороны подъездов и с левого торца дома</w:t>
            </w:r>
          </w:p>
        </w:tc>
        <w:tc>
          <w:tcPr>
            <w:tcW w:w="2552" w:type="dxa"/>
          </w:tcPr>
          <w:p w:rsidR="00CC5126" w:rsidRPr="00653DF4" w:rsidRDefault="00CC5126" w:rsidP="00C16C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C5126" w:rsidRPr="00653DF4" w:rsidRDefault="00CC5126" w:rsidP="00823BD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1100,0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C5126" w:rsidRPr="00653DF4" w:rsidRDefault="00CC512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441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18-0088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D206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внутриквартальной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роги по ул. Оловозаводской, 1/2, 14, 18, 41, ул. Чемской,  12, ул. Гэсстроевской, 61,        ул. Саввы Кожевникова, 13</w:t>
            </w:r>
          </w:p>
        </w:tc>
        <w:tc>
          <w:tcPr>
            <w:tcW w:w="2552" w:type="dxa"/>
          </w:tcPr>
          <w:p w:rsidR="00CC5126" w:rsidRPr="00653DF4" w:rsidRDefault="00CC5126" w:rsidP="00C16C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C5126" w:rsidRPr="00653DF4" w:rsidRDefault="00CC5126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8137,7, </w:t>
            </w:r>
          </w:p>
          <w:p w:rsidR="00CC5126" w:rsidRPr="00653DF4" w:rsidRDefault="00CC5126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т.ч.:</w:t>
            </w:r>
          </w:p>
          <w:p w:rsidR="00CC5126" w:rsidRPr="00653DF4" w:rsidRDefault="00CC5126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3490,0</w:t>
            </w:r>
          </w:p>
          <w:p w:rsidR="00CC5126" w:rsidRPr="00653DF4" w:rsidRDefault="00CC5126" w:rsidP="008A362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3550,0 </w:t>
            </w:r>
          </w:p>
        </w:tc>
        <w:tc>
          <w:tcPr>
            <w:tcW w:w="1984" w:type="dxa"/>
          </w:tcPr>
          <w:p w:rsidR="00CC5126" w:rsidRPr="00653DF4" w:rsidRDefault="00CC5126" w:rsidP="0072353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 </w:t>
            </w:r>
            <w:r w:rsidRPr="00653DF4">
              <w:rPr>
                <w:color w:val="auto"/>
                <w:sz w:val="24"/>
                <w:szCs w:val="24"/>
              </w:rPr>
              <w:t>–</w:t>
            </w:r>
            <w:r w:rsidRPr="00653DF4">
              <w:rPr>
                <w:sz w:val="24"/>
                <w:szCs w:val="24"/>
              </w:rPr>
              <w:t xml:space="preserve"> 2013</w:t>
            </w:r>
          </w:p>
          <w:p w:rsidR="00CC5126" w:rsidRPr="00653DF4" w:rsidRDefault="00CC5126" w:rsidP="00723539">
            <w:pPr>
              <w:jc w:val="center"/>
              <w:rPr>
                <w:sz w:val="24"/>
                <w:szCs w:val="24"/>
              </w:rPr>
            </w:pPr>
          </w:p>
          <w:p w:rsidR="00CC5126" w:rsidRPr="00653DF4" w:rsidRDefault="00CC5126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  <w:p w:rsidR="00CC5126" w:rsidRPr="00653DF4" w:rsidRDefault="00CC5126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CC5126" w:rsidRPr="00653DF4" w:rsidRDefault="00CC512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442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18-0090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F74BA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внутриквартальной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роги между домами по          ул. Оловозаводской, 3 и 5</w:t>
            </w:r>
          </w:p>
        </w:tc>
        <w:tc>
          <w:tcPr>
            <w:tcW w:w="2552" w:type="dxa"/>
          </w:tcPr>
          <w:p w:rsidR="00CC5126" w:rsidRPr="00653DF4" w:rsidRDefault="00CC5126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C5126" w:rsidRPr="00653DF4" w:rsidRDefault="00CC5126" w:rsidP="004D38F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1D02D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C5126" w:rsidRPr="00653DF4" w:rsidRDefault="00CC512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443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18-0091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F74BA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внутриквартальной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роги от дома по  ул. Оловоз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водской, 9 до главной дороги по  ул. Оловозаводской</w:t>
            </w:r>
          </w:p>
        </w:tc>
        <w:tc>
          <w:tcPr>
            <w:tcW w:w="2552" w:type="dxa"/>
          </w:tcPr>
          <w:p w:rsidR="00CC5126" w:rsidRPr="00653DF4" w:rsidRDefault="00CC5126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C5126" w:rsidRPr="00653DF4" w:rsidRDefault="00CC5126" w:rsidP="004D38F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820,0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4D38F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C5126" w:rsidRPr="00653DF4" w:rsidRDefault="00CC512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444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18-0093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6547B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дорог в арочных прое</w:t>
            </w:r>
            <w:r w:rsidRPr="00653DF4">
              <w:rPr>
                <w:sz w:val="24"/>
                <w:szCs w:val="24"/>
              </w:rPr>
              <w:t>з</w:t>
            </w:r>
            <w:r w:rsidRPr="00653DF4">
              <w:rPr>
                <w:sz w:val="24"/>
                <w:szCs w:val="24"/>
              </w:rPr>
              <w:t>дах дома по ул. Комсомол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ской, 3</w:t>
            </w:r>
          </w:p>
        </w:tc>
        <w:tc>
          <w:tcPr>
            <w:tcW w:w="2552" w:type="dxa"/>
          </w:tcPr>
          <w:p w:rsidR="00CC5126" w:rsidRPr="00653DF4" w:rsidRDefault="00CC5126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C5126" w:rsidRPr="00653DF4" w:rsidRDefault="00CC5126" w:rsidP="004D38F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677,0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1D02D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CC5126" w:rsidRPr="00653DF4" w:rsidRDefault="00CC512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445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18-0095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F74BA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строительство парковочных карманов по            </w:t>
            </w:r>
            <w:r w:rsidRPr="00653DF4">
              <w:rPr>
                <w:sz w:val="24"/>
                <w:szCs w:val="24"/>
              </w:rPr>
              <w:lastRenderedPageBreak/>
              <w:t>ул. Оловозаводской, 1/3, 14, 18, 27 (от торца дома № 27 до дома №29), 27/1, 39, 41,             ул. Чигорина, 4, 10, 12/1, 20, между домами 20/1 и 20/2,    ул. Герцена, 6, 6/1, 10, 20,        ул. Саввы Кожевникова, 11, 13</w:t>
            </w:r>
          </w:p>
        </w:tc>
        <w:tc>
          <w:tcPr>
            <w:tcW w:w="2552" w:type="dxa"/>
          </w:tcPr>
          <w:p w:rsidR="00CC5126" w:rsidRPr="00653DF4" w:rsidRDefault="00CC5126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lastRenderedPageBreak/>
              <w:t xml:space="preserve">торий </w:t>
            </w:r>
          </w:p>
        </w:tc>
        <w:tc>
          <w:tcPr>
            <w:tcW w:w="1701" w:type="dxa"/>
          </w:tcPr>
          <w:p w:rsidR="00CC5126" w:rsidRPr="00653DF4" w:rsidRDefault="00CC5126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5200,0, </w:t>
            </w:r>
          </w:p>
          <w:p w:rsidR="00CC5126" w:rsidRPr="00653DF4" w:rsidRDefault="00CC5126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CC5126" w:rsidRPr="00653DF4" w:rsidRDefault="00CC5126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240,0</w:t>
            </w:r>
          </w:p>
          <w:p w:rsidR="00CC5126" w:rsidRPr="00653DF4" w:rsidRDefault="00CC5126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4960,0 </w:t>
            </w:r>
          </w:p>
        </w:tc>
        <w:tc>
          <w:tcPr>
            <w:tcW w:w="1984" w:type="dxa"/>
          </w:tcPr>
          <w:p w:rsidR="00CC5126" w:rsidRPr="00653DF4" w:rsidRDefault="00CC5126" w:rsidP="0072353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2012, 2014</w:t>
            </w:r>
          </w:p>
          <w:p w:rsidR="00CC5126" w:rsidRPr="00653DF4" w:rsidRDefault="00CC5126" w:rsidP="00723539">
            <w:pPr>
              <w:jc w:val="center"/>
              <w:rPr>
                <w:sz w:val="24"/>
                <w:szCs w:val="24"/>
              </w:rPr>
            </w:pPr>
          </w:p>
          <w:p w:rsidR="00CC5126" w:rsidRPr="00653DF4" w:rsidRDefault="00CC5126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2012</w:t>
            </w:r>
          </w:p>
          <w:p w:rsidR="00CC5126" w:rsidRPr="00653DF4" w:rsidRDefault="00CC5126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CC5126" w:rsidRPr="00653DF4" w:rsidRDefault="00CC512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446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18-0096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D206A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строительство парковочных карманов по               ул. Комсомольской, 1, 3, 4 (1-8п), 5, 7, 8, 9, 9а, 14, 21, 27, 31 (2-7п), 33, ул. Чемской, 2, 24, 36, между домами по                     ул. Чемской, 40 и 24, ул. Гэ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строевской, 83 (с торца)</w:t>
            </w:r>
          </w:p>
        </w:tc>
        <w:tc>
          <w:tcPr>
            <w:tcW w:w="2552" w:type="dxa"/>
          </w:tcPr>
          <w:p w:rsidR="00CC5126" w:rsidRPr="00653DF4" w:rsidRDefault="00CC5126" w:rsidP="007D65C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C5126" w:rsidRPr="00653DF4" w:rsidRDefault="00CC5126" w:rsidP="00823BDB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3740,0,</w:t>
            </w:r>
          </w:p>
          <w:p w:rsidR="00CC5126" w:rsidRPr="00653DF4" w:rsidRDefault="00CC5126" w:rsidP="00823BDB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 т. ч.:         </w:t>
            </w:r>
          </w:p>
          <w:p w:rsidR="00CC5126" w:rsidRPr="00653DF4" w:rsidRDefault="00CC5126" w:rsidP="00823BDB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677,0</w:t>
            </w:r>
          </w:p>
          <w:p w:rsidR="00CC5126" w:rsidRPr="00653DF4" w:rsidRDefault="00CC5126" w:rsidP="00823BDB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3063,0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8600C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2013</w:t>
            </w:r>
          </w:p>
          <w:p w:rsidR="00CC5126" w:rsidRPr="00653DF4" w:rsidRDefault="00CC5126" w:rsidP="008600C2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CC5126" w:rsidRPr="00653DF4" w:rsidRDefault="00CC5126" w:rsidP="008600C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  <w:p w:rsidR="00CC5126" w:rsidRPr="00653DF4" w:rsidRDefault="00CC5126" w:rsidP="008600C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  <w:p w:rsidR="00CC5126" w:rsidRPr="00653DF4" w:rsidRDefault="00CC5126" w:rsidP="008600C2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CC5126" w:rsidRPr="00653DF4" w:rsidRDefault="00CC5126" w:rsidP="009C1D5A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5126" w:rsidRPr="00653DF4" w:rsidRDefault="00CC5126" w:rsidP="00FF06E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447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18-0097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D206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шеходной дорожки ведущей от дома по ул. Оловозаво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ской, 27/1 до дома № 27 через газон</w:t>
            </w:r>
          </w:p>
        </w:tc>
        <w:tc>
          <w:tcPr>
            <w:tcW w:w="2552" w:type="dxa"/>
          </w:tcPr>
          <w:p w:rsidR="00CC5126" w:rsidRPr="00653DF4" w:rsidRDefault="00CC5126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C5126" w:rsidRPr="00653DF4" w:rsidRDefault="00CC5126" w:rsidP="004D38F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240,0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4D38F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C5126" w:rsidRPr="00653DF4" w:rsidRDefault="00CC512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448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18-0100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9F5E5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детские площадки во дворе домов по Оловоз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водской, 15, 19, 31, 39, 43, ул. Обогатительной, 11</w:t>
            </w:r>
          </w:p>
        </w:tc>
        <w:tc>
          <w:tcPr>
            <w:tcW w:w="2552" w:type="dxa"/>
          </w:tcPr>
          <w:p w:rsidR="00CC5126" w:rsidRPr="00653DF4" w:rsidRDefault="00CC5126" w:rsidP="00596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детских площадок</w:t>
            </w:r>
          </w:p>
        </w:tc>
        <w:tc>
          <w:tcPr>
            <w:tcW w:w="1701" w:type="dxa"/>
          </w:tcPr>
          <w:p w:rsidR="00CC5126" w:rsidRPr="00653DF4" w:rsidRDefault="00CC5126" w:rsidP="00334EB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750,0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C5126" w:rsidRPr="00653DF4" w:rsidRDefault="00CC512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449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18-0101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334EB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внутриквартальной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роги с устройством парково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 xml:space="preserve">ных карманов между домом по   ул. Оловозаводской, 43 и домом по ул. Чигорина, 10/1 </w:t>
            </w:r>
          </w:p>
        </w:tc>
        <w:tc>
          <w:tcPr>
            <w:tcW w:w="2552" w:type="dxa"/>
          </w:tcPr>
          <w:p w:rsidR="00CC5126" w:rsidRPr="00653DF4" w:rsidRDefault="00CC5126" w:rsidP="00C16C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C5126" w:rsidRPr="00653DF4" w:rsidRDefault="00CC5126" w:rsidP="004D38F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1040,0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4D38F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C5126" w:rsidRPr="00653DF4" w:rsidRDefault="00CC512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450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18-0102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F74BA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Выложить тротуарной пли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кой пешеходную дорожку ч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рез детскую площадку от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lastRenderedPageBreak/>
              <w:t>мов по  ул. Чигорина, 20/1 и 20/2</w:t>
            </w:r>
          </w:p>
        </w:tc>
        <w:tc>
          <w:tcPr>
            <w:tcW w:w="2552" w:type="dxa"/>
          </w:tcPr>
          <w:p w:rsidR="00CC5126" w:rsidRPr="00653DF4" w:rsidRDefault="00CC5126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150,0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1D02D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CC5126" w:rsidRPr="00653DF4" w:rsidRDefault="00CC512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451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18-0103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9F5E5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шеходной дорожки от дома по ул. Чигорина, 10/1 на детской площадке</w:t>
            </w:r>
          </w:p>
        </w:tc>
        <w:tc>
          <w:tcPr>
            <w:tcW w:w="2552" w:type="dxa"/>
          </w:tcPr>
          <w:p w:rsidR="00CC5126" w:rsidRPr="00653DF4" w:rsidRDefault="00CC5126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C5126" w:rsidRPr="00653DF4" w:rsidRDefault="00CC5126" w:rsidP="00E61283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130,0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3169B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CC5126" w:rsidRPr="00653DF4" w:rsidRDefault="00CC512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C2104B" w:rsidRDefault="00CC5126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452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478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Благоустройство стадиона школы № 64 </w:t>
            </w:r>
          </w:p>
        </w:tc>
        <w:tc>
          <w:tcPr>
            <w:tcW w:w="2552" w:type="dxa"/>
          </w:tcPr>
          <w:p w:rsidR="00CC5126" w:rsidRPr="00653DF4" w:rsidRDefault="00CC5126" w:rsidP="007D65C0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Отсыпка футбольного поля, установка спо</w:t>
            </w:r>
            <w:r w:rsidRPr="00653DF4">
              <w:rPr>
                <w:rFonts w:eastAsia="Calibri"/>
                <w:sz w:val="24"/>
                <w:szCs w:val="24"/>
              </w:rPr>
              <w:t>р</w:t>
            </w:r>
            <w:r w:rsidRPr="00653DF4">
              <w:rPr>
                <w:rFonts w:eastAsia="Calibri"/>
                <w:sz w:val="24"/>
                <w:szCs w:val="24"/>
              </w:rPr>
              <w:t>тивных снарядов, фу</w:t>
            </w:r>
            <w:r w:rsidRPr="00653DF4">
              <w:rPr>
                <w:rFonts w:eastAsia="Calibri"/>
                <w:sz w:val="24"/>
                <w:szCs w:val="24"/>
              </w:rPr>
              <w:t>т</w:t>
            </w:r>
            <w:r w:rsidRPr="00653DF4">
              <w:rPr>
                <w:rFonts w:eastAsia="Calibri"/>
                <w:sz w:val="24"/>
                <w:szCs w:val="24"/>
              </w:rPr>
              <w:t>больных ворот и  ба</w:t>
            </w:r>
            <w:r w:rsidRPr="00653DF4">
              <w:rPr>
                <w:rFonts w:eastAsia="Calibri"/>
                <w:sz w:val="24"/>
                <w:szCs w:val="24"/>
              </w:rPr>
              <w:t>с</w:t>
            </w:r>
            <w:r w:rsidRPr="00653DF4">
              <w:rPr>
                <w:rFonts w:eastAsia="Calibri"/>
                <w:sz w:val="24"/>
                <w:szCs w:val="24"/>
              </w:rPr>
              <w:t>кетбольных щитов</w:t>
            </w:r>
          </w:p>
        </w:tc>
        <w:tc>
          <w:tcPr>
            <w:tcW w:w="1701" w:type="dxa"/>
          </w:tcPr>
          <w:p w:rsidR="00CC5126" w:rsidRPr="00653DF4" w:rsidRDefault="00CC5126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653DF4">
              <w:rPr>
                <w:rFonts w:eastAsia="Calibri"/>
                <w:color w:val="auto"/>
                <w:sz w:val="24"/>
                <w:szCs w:val="24"/>
              </w:rPr>
              <w:t>500,0</w:t>
            </w:r>
          </w:p>
        </w:tc>
        <w:tc>
          <w:tcPr>
            <w:tcW w:w="1984" w:type="dxa"/>
          </w:tcPr>
          <w:p w:rsidR="00CC5126" w:rsidRPr="00653DF4" w:rsidRDefault="00CC5126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C5126" w:rsidRPr="00653DF4" w:rsidRDefault="00CC5126" w:rsidP="004C5C05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Главное управление обр</w:t>
            </w:r>
            <w:r w:rsidRPr="00653DF4">
              <w:rPr>
                <w:rFonts w:eastAsia="Calibri"/>
                <w:sz w:val="24"/>
                <w:szCs w:val="24"/>
              </w:rPr>
              <w:t>а</w:t>
            </w:r>
            <w:r w:rsidRPr="00653DF4">
              <w:rPr>
                <w:rFonts w:eastAsia="Calibri"/>
                <w:sz w:val="24"/>
                <w:szCs w:val="24"/>
              </w:rPr>
              <w:t>зования мэрии города Н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восибирска, администр</w:t>
            </w:r>
            <w:r w:rsidRPr="00653DF4">
              <w:rPr>
                <w:rFonts w:eastAsia="Calibri"/>
                <w:sz w:val="24"/>
                <w:szCs w:val="24"/>
              </w:rPr>
              <w:t>а</w:t>
            </w:r>
            <w:r w:rsidRPr="00653DF4">
              <w:rPr>
                <w:rFonts w:eastAsia="Calibri"/>
                <w:sz w:val="24"/>
                <w:szCs w:val="24"/>
              </w:rPr>
              <w:t xml:space="preserve">ция Кировского района города Новосибирска, 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653DF4" w:rsidRDefault="00CC5126" w:rsidP="00885A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  <w:r w:rsidRPr="00653DF4">
              <w:rPr>
                <w:sz w:val="22"/>
                <w:szCs w:val="22"/>
              </w:rPr>
              <w:t>3</w:t>
            </w:r>
          </w:p>
        </w:tc>
        <w:tc>
          <w:tcPr>
            <w:tcW w:w="1243" w:type="dxa"/>
            <w:gridSpan w:val="2"/>
          </w:tcPr>
          <w:p w:rsidR="00CC5126" w:rsidRPr="00653DF4" w:rsidRDefault="00CC5126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480</w:t>
            </w:r>
          </w:p>
        </w:tc>
        <w:tc>
          <w:tcPr>
            <w:tcW w:w="3290" w:type="dxa"/>
            <w:gridSpan w:val="2"/>
          </w:tcPr>
          <w:p w:rsidR="00CC5126" w:rsidRPr="00653DF4" w:rsidRDefault="00CC5126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Благоустройство стадиона школы № 196 </w:t>
            </w:r>
          </w:p>
        </w:tc>
        <w:tc>
          <w:tcPr>
            <w:tcW w:w="2552" w:type="dxa"/>
          </w:tcPr>
          <w:p w:rsidR="00CC5126" w:rsidRPr="00653DF4" w:rsidRDefault="00CC5126" w:rsidP="007D65C0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Отсыпка футбольного поля, установка спо</w:t>
            </w:r>
            <w:r w:rsidRPr="00653DF4">
              <w:rPr>
                <w:rFonts w:eastAsia="Calibri"/>
                <w:sz w:val="24"/>
                <w:szCs w:val="24"/>
              </w:rPr>
              <w:t>р</w:t>
            </w:r>
            <w:r w:rsidRPr="00653DF4">
              <w:rPr>
                <w:rFonts w:eastAsia="Calibri"/>
                <w:sz w:val="24"/>
                <w:szCs w:val="24"/>
              </w:rPr>
              <w:t>тивных снарядов, ба</w:t>
            </w:r>
            <w:r w:rsidRPr="00653DF4">
              <w:rPr>
                <w:rFonts w:eastAsia="Calibri"/>
                <w:sz w:val="24"/>
                <w:szCs w:val="24"/>
              </w:rPr>
              <w:t>с</w:t>
            </w:r>
            <w:r w:rsidRPr="00653DF4">
              <w:rPr>
                <w:rFonts w:eastAsia="Calibri"/>
                <w:sz w:val="24"/>
                <w:szCs w:val="24"/>
              </w:rPr>
              <w:t>кетбольных щитов, ямы  для  прыжков в  длину</w:t>
            </w:r>
          </w:p>
        </w:tc>
        <w:tc>
          <w:tcPr>
            <w:tcW w:w="1701" w:type="dxa"/>
          </w:tcPr>
          <w:p w:rsidR="00CC5126" w:rsidRPr="00653DF4" w:rsidRDefault="00CC5126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653DF4">
              <w:rPr>
                <w:rFonts w:eastAsia="Calibri"/>
                <w:color w:val="auto"/>
                <w:sz w:val="24"/>
                <w:szCs w:val="24"/>
              </w:rPr>
              <w:t>500,0,</w:t>
            </w:r>
          </w:p>
          <w:p w:rsidR="00CC5126" w:rsidRPr="00653DF4" w:rsidRDefault="00CC5126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653DF4">
              <w:rPr>
                <w:rFonts w:eastAsia="Calibri"/>
                <w:color w:val="auto"/>
                <w:sz w:val="24"/>
                <w:szCs w:val="24"/>
              </w:rPr>
              <w:t xml:space="preserve"> в т. ч.:</w:t>
            </w:r>
          </w:p>
          <w:p w:rsidR="00CC5126" w:rsidRPr="00653DF4" w:rsidRDefault="00CC5126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653DF4">
              <w:rPr>
                <w:rFonts w:eastAsia="Calibri"/>
                <w:color w:val="auto"/>
                <w:sz w:val="24"/>
                <w:szCs w:val="24"/>
              </w:rPr>
              <w:t>250,0</w:t>
            </w:r>
          </w:p>
          <w:p w:rsidR="00CC5126" w:rsidRPr="00653DF4" w:rsidRDefault="00CC5126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653DF4">
              <w:rPr>
                <w:rFonts w:eastAsia="Calibri"/>
                <w:color w:val="auto"/>
                <w:sz w:val="24"/>
                <w:szCs w:val="24"/>
              </w:rPr>
              <w:t>250,0</w:t>
            </w:r>
          </w:p>
        </w:tc>
        <w:tc>
          <w:tcPr>
            <w:tcW w:w="1984" w:type="dxa"/>
          </w:tcPr>
          <w:p w:rsidR="00CC5126" w:rsidRPr="00653DF4" w:rsidRDefault="00CC5126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2013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rFonts w:eastAsia="Calibri"/>
                <w:sz w:val="24"/>
                <w:szCs w:val="24"/>
              </w:rPr>
              <w:t xml:space="preserve"> 2014</w:t>
            </w:r>
          </w:p>
          <w:p w:rsidR="00CC5126" w:rsidRPr="00653DF4" w:rsidRDefault="00CC5126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C5126" w:rsidRPr="00653DF4" w:rsidRDefault="00CC5126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2013</w:t>
            </w:r>
          </w:p>
          <w:p w:rsidR="00CC5126" w:rsidRPr="00653DF4" w:rsidRDefault="00CC5126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2014</w:t>
            </w:r>
          </w:p>
          <w:p w:rsidR="00CC5126" w:rsidRPr="00653DF4" w:rsidRDefault="00CC5126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CC5126" w:rsidRPr="00653DF4" w:rsidRDefault="00CC5126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Главное управление обр</w:t>
            </w:r>
            <w:r w:rsidRPr="00653DF4">
              <w:rPr>
                <w:rFonts w:eastAsia="Calibri"/>
                <w:sz w:val="24"/>
                <w:szCs w:val="24"/>
              </w:rPr>
              <w:t>а</w:t>
            </w:r>
            <w:r w:rsidRPr="00653DF4">
              <w:rPr>
                <w:rFonts w:eastAsia="Calibri"/>
                <w:sz w:val="24"/>
                <w:szCs w:val="24"/>
              </w:rPr>
              <w:t>зования мэрии города Н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восибирска, администр</w:t>
            </w:r>
            <w:r w:rsidRPr="00653DF4">
              <w:rPr>
                <w:rFonts w:eastAsia="Calibri"/>
                <w:sz w:val="24"/>
                <w:szCs w:val="24"/>
              </w:rPr>
              <w:t>а</w:t>
            </w:r>
            <w:r w:rsidRPr="00653DF4">
              <w:rPr>
                <w:rFonts w:eastAsia="Calibri"/>
                <w:sz w:val="24"/>
                <w:szCs w:val="24"/>
              </w:rPr>
              <w:t xml:space="preserve">ция Кировского района города Новосибирска, </w:t>
            </w:r>
          </w:p>
        </w:tc>
      </w:tr>
      <w:tr w:rsidR="00CC5126" w:rsidRPr="00653DF4" w:rsidTr="00C4170D">
        <w:trPr>
          <w:trHeight w:val="292"/>
        </w:trPr>
        <w:tc>
          <w:tcPr>
            <w:tcW w:w="15733" w:type="dxa"/>
            <w:gridSpan w:val="10"/>
          </w:tcPr>
          <w:p w:rsidR="00CC5126" w:rsidRPr="00653DF4" w:rsidRDefault="00CC5126" w:rsidP="00D323DF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Кировский район, избирательный округ № 19, депутат Бестужев Александр</w:t>
            </w:r>
            <w:r w:rsidRPr="00653DF4">
              <w:rPr>
                <w:sz w:val="24"/>
                <w:szCs w:val="24"/>
              </w:rPr>
              <w:t xml:space="preserve"> </w:t>
            </w:r>
            <w:r w:rsidRPr="00653DF4">
              <w:rPr>
                <w:b/>
                <w:sz w:val="24"/>
                <w:szCs w:val="24"/>
              </w:rPr>
              <w:t>Владимирович</w:t>
            </w:r>
          </w:p>
        </w:tc>
      </w:tr>
      <w:tr w:rsidR="00CC5126" w:rsidRPr="00653DF4" w:rsidTr="00C4170D">
        <w:trPr>
          <w:trHeight w:val="461"/>
        </w:trPr>
        <w:tc>
          <w:tcPr>
            <w:tcW w:w="710" w:type="dxa"/>
          </w:tcPr>
          <w:p w:rsidR="00CC5126" w:rsidRPr="00653DF4" w:rsidRDefault="009A0667" w:rsidP="006368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</w:t>
            </w:r>
          </w:p>
        </w:tc>
        <w:tc>
          <w:tcPr>
            <w:tcW w:w="1229" w:type="dxa"/>
          </w:tcPr>
          <w:p w:rsidR="00CC5126" w:rsidRPr="00653DF4" w:rsidRDefault="00CC5126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19-0001</w:t>
            </w:r>
          </w:p>
          <w:p w:rsidR="00CC5126" w:rsidRPr="00653DF4" w:rsidRDefault="00CC5126" w:rsidP="00E15879">
            <w:pPr>
              <w:rPr>
                <w:sz w:val="22"/>
                <w:szCs w:val="22"/>
              </w:rPr>
            </w:pPr>
          </w:p>
        </w:tc>
        <w:tc>
          <w:tcPr>
            <w:tcW w:w="3304" w:type="dxa"/>
            <w:gridSpan w:val="3"/>
            <w:vAlign w:val="bottom"/>
          </w:tcPr>
          <w:p w:rsidR="00CC5126" w:rsidRPr="00653DF4" w:rsidRDefault="00CC5126" w:rsidP="00D206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Передать водопроводные сети по 1-5-ому Бронным переу</w:t>
            </w:r>
            <w:r w:rsidRPr="00653DF4">
              <w:rPr>
                <w:sz w:val="24"/>
                <w:szCs w:val="24"/>
              </w:rPr>
              <w:t>л</w:t>
            </w:r>
            <w:r w:rsidRPr="00653DF4">
              <w:rPr>
                <w:sz w:val="24"/>
                <w:szCs w:val="24"/>
              </w:rPr>
              <w:t>кам, на баланс в МУП «Горв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доканал» </w:t>
            </w:r>
          </w:p>
        </w:tc>
        <w:tc>
          <w:tcPr>
            <w:tcW w:w="2552" w:type="dxa"/>
          </w:tcPr>
          <w:p w:rsidR="00CC5126" w:rsidRPr="00653DF4" w:rsidRDefault="00CC5126" w:rsidP="00596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Перевод водопроводов на баланс в МУП «Горводоканал» </w:t>
            </w:r>
          </w:p>
        </w:tc>
        <w:tc>
          <w:tcPr>
            <w:tcW w:w="1701" w:type="dxa"/>
          </w:tcPr>
          <w:p w:rsidR="00CC5126" w:rsidRPr="00653DF4" w:rsidRDefault="00CC512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10,0 </w:t>
            </w:r>
          </w:p>
        </w:tc>
        <w:tc>
          <w:tcPr>
            <w:tcW w:w="1984" w:type="dxa"/>
          </w:tcPr>
          <w:p w:rsidR="00CC5126" w:rsidRPr="00653DF4" w:rsidRDefault="00CC512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C5126" w:rsidRPr="00653DF4" w:rsidRDefault="00CC5126" w:rsidP="00E16AD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CC5126" w:rsidRPr="00653DF4" w:rsidRDefault="00CC512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653DF4" w:rsidRDefault="009A0667" w:rsidP="00885A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  <w:r w:rsidRPr="00653DF4">
              <w:rPr>
                <w:sz w:val="22"/>
                <w:szCs w:val="22"/>
              </w:rPr>
              <w:t>5</w:t>
            </w:r>
          </w:p>
        </w:tc>
        <w:tc>
          <w:tcPr>
            <w:tcW w:w="1229" w:type="dxa"/>
          </w:tcPr>
          <w:p w:rsidR="009A0667" w:rsidRPr="00653DF4" w:rsidRDefault="009A0667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19-0002</w:t>
            </w:r>
          </w:p>
        </w:tc>
        <w:tc>
          <w:tcPr>
            <w:tcW w:w="3304" w:type="dxa"/>
            <w:gridSpan w:val="3"/>
            <w:vAlign w:val="bottom"/>
          </w:tcPr>
          <w:p w:rsidR="009A0667" w:rsidRPr="00653DF4" w:rsidRDefault="009A0667" w:rsidP="00D206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Установить спортивно-игровой детский комплекс для домов на 6-м - 9-м Бронным переулкам </w:t>
            </w:r>
          </w:p>
        </w:tc>
        <w:tc>
          <w:tcPr>
            <w:tcW w:w="2552" w:type="dxa"/>
          </w:tcPr>
          <w:p w:rsidR="009A0667" w:rsidRPr="00653DF4" w:rsidRDefault="009A0667" w:rsidP="00596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спортивно-игрового детского комплекса</w:t>
            </w:r>
          </w:p>
        </w:tc>
        <w:tc>
          <w:tcPr>
            <w:tcW w:w="1701" w:type="dxa"/>
          </w:tcPr>
          <w:p w:rsidR="009A0667" w:rsidRPr="00653DF4" w:rsidRDefault="009A0667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9A0667" w:rsidRPr="00653DF4" w:rsidRDefault="009A0667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AD6A1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</w:t>
            </w:r>
            <w:r w:rsidR="00AD6A1C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9A0667" w:rsidRPr="00653DF4" w:rsidRDefault="009A0667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456</w:t>
            </w:r>
          </w:p>
        </w:tc>
        <w:tc>
          <w:tcPr>
            <w:tcW w:w="1229" w:type="dxa"/>
          </w:tcPr>
          <w:p w:rsidR="009A0667" w:rsidRPr="00653DF4" w:rsidRDefault="009A0667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19-0003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BB03D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спортивно-игровой детский городок у дома  по ул. Зорге, 25</w:t>
            </w:r>
          </w:p>
        </w:tc>
        <w:tc>
          <w:tcPr>
            <w:tcW w:w="2552" w:type="dxa"/>
          </w:tcPr>
          <w:p w:rsidR="009A0667" w:rsidRPr="00653DF4" w:rsidRDefault="009A0667" w:rsidP="00596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спортивно-игрового детского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родка</w:t>
            </w:r>
          </w:p>
        </w:tc>
        <w:tc>
          <w:tcPr>
            <w:tcW w:w="1701" w:type="dxa"/>
          </w:tcPr>
          <w:p w:rsidR="009A0667" w:rsidRPr="00653DF4" w:rsidRDefault="009A0667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9A0667" w:rsidRPr="00653DF4" w:rsidRDefault="009A0667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5F390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9A0667" w:rsidRPr="00653DF4" w:rsidRDefault="009A0667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457</w:t>
            </w:r>
          </w:p>
          <w:p w:rsidR="009A0667" w:rsidRPr="00C2104B" w:rsidRDefault="009A0667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29" w:type="dxa"/>
          </w:tcPr>
          <w:p w:rsidR="009A0667" w:rsidRPr="00653DF4" w:rsidRDefault="009A0667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19-0004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041B9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пешеходной дорожки по ул. Зорге, 29</w:t>
            </w:r>
          </w:p>
        </w:tc>
        <w:tc>
          <w:tcPr>
            <w:tcW w:w="2552" w:type="dxa"/>
          </w:tcPr>
          <w:p w:rsidR="009A0667" w:rsidRPr="00653DF4" w:rsidRDefault="009A0667" w:rsidP="00596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9A0667" w:rsidRPr="00653DF4" w:rsidRDefault="009A0667" w:rsidP="00AB61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575,0 </w:t>
            </w:r>
          </w:p>
        </w:tc>
        <w:tc>
          <w:tcPr>
            <w:tcW w:w="1984" w:type="dxa"/>
          </w:tcPr>
          <w:p w:rsidR="009A0667" w:rsidRPr="00653DF4" w:rsidRDefault="009A0667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5F390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9A0667" w:rsidRPr="00653DF4" w:rsidRDefault="009A0667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458</w:t>
            </w:r>
          </w:p>
        </w:tc>
        <w:tc>
          <w:tcPr>
            <w:tcW w:w="1229" w:type="dxa"/>
          </w:tcPr>
          <w:p w:rsidR="009A0667" w:rsidRPr="00653DF4" w:rsidRDefault="009A0667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19-0007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D1188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дорожку – аллею к остановке общественного транспорта от дома по                ул. Зорге, 151</w:t>
            </w:r>
          </w:p>
        </w:tc>
        <w:tc>
          <w:tcPr>
            <w:tcW w:w="2552" w:type="dxa"/>
          </w:tcPr>
          <w:p w:rsidR="009A0667" w:rsidRPr="00653DF4" w:rsidRDefault="009A0667" w:rsidP="00041B9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9A0667" w:rsidRPr="00653DF4" w:rsidRDefault="009A0667" w:rsidP="00DC450B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</w:t>
            </w:r>
            <w:r w:rsidRPr="00653DF4">
              <w:rPr>
                <w:color w:val="auto"/>
                <w:sz w:val="24"/>
                <w:szCs w:val="24"/>
              </w:rPr>
              <w:t>950,0</w:t>
            </w:r>
          </w:p>
        </w:tc>
        <w:tc>
          <w:tcPr>
            <w:tcW w:w="1984" w:type="dxa"/>
          </w:tcPr>
          <w:p w:rsidR="009A0667" w:rsidRPr="00653DF4" w:rsidRDefault="009A0667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5F390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9A0667" w:rsidRPr="00653DF4" w:rsidRDefault="009A0667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459</w:t>
            </w:r>
          </w:p>
        </w:tc>
        <w:tc>
          <w:tcPr>
            <w:tcW w:w="1229" w:type="dxa"/>
          </w:tcPr>
          <w:p w:rsidR="009A0667" w:rsidRPr="00653DF4" w:rsidRDefault="009A0667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19-0008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D206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пешеходную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рожку к дому по ул. Петухова, 82/2</w:t>
            </w:r>
          </w:p>
        </w:tc>
        <w:tc>
          <w:tcPr>
            <w:tcW w:w="2552" w:type="dxa"/>
          </w:tcPr>
          <w:p w:rsidR="009A0667" w:rsidRPr="00653DF4" w:rsidRDefault="009A0667" w:rsidP="00041B9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9A0667" w:rsidRPr="00653DF4" w:rsidRDefault="009A0667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120,0</w:t>
            </w:r>
          </w:p>
        </w:tc>
        <w:tc>
          <w:tcPr>
            <w:tcW w:w="1984" w:type="dxa"/>
          </w:tcPr>
          <w:p w:rsidR="009A0667" w:rsidRPr="00653DF4" w:rsidRDefault="009A0667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5F390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9A0667" w:rsidRPr="00653DF4" w:rsidRDefault="009A0667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460</w:t>
            </w:r>
          </w:p>
        </w:tc>
        <w:tc>
          <w:tcPr>
            <w:tcW w:w="1229" w:type="dxa"/>
          </w:tcPr>
          <w:p w:rsidR="009A0667" w:rsidRPr="00653DF4" w:rsidRDefault="009A0667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19-0010</w:t>
            </w:r>
          </w:p>
        </w:tc>
        <w:tc>
          <w:tcPr>
            <w:tcW w:w="3304" w:type="dxa"/>
            <w:gridSpan w:val="3"/>
            <w:vAlign w:val="bottom"/>
          </w:tcPr>
          <w:p w:rsidR="009A0667" w:rsidRPr="00653DF4" w:rsidRDefault="009A0667" w:rsidP="00D206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внутриквартального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езда с оборудованием парк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вочных карманов и ремонтом ливневого водоприемника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ма по ул. Петухова, 106</w:t>
            </w:r>
          </w:p>
        </w:tc>
        <w:tc>
          <w:tcPr>
            <w:tcW w:w="2552" w:type="dxa"/>
          </w:tcPr>
          <w:p w:rsidR="009A0667" w:rsidRPr="00653DF4" w:rsidRDefault="009A0667" w:rsidP="008D753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с водоотводом </w:t>
            </w:r>
          </w:p>
        </w:tc>
        <w:tc>
          <w:tcPr>
            <w:tcW w:w="1701" w:type="dxa"/>
          </w:tcPr>
          <w:p w:rsidR="009A0667" w:rsidRPr="00653DF4" w:rsidRDefault="009A0667" w:rsidP="004D38F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770,0 </w:t>
            </w:r>
          </w:p>
        </w:tc>
        <w:tc>
          <w:tcPr>
            <w:tcW w:w="1984" w:type="dxa"/>
          </w:tcPr>
          <w:p w:rsidR="009A0667" w:rsidRPr="00653DF4" w:rsidRDefault="009A0667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4D38F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9A0667" w:rsidRPr="00653DF4" w:rsidRDefault="009A0667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461</w:t>
            </w:r>
          </w:p>
        </w:tc>
        <w:tc>
          <w:tcPr>
            <w:tcW w:w="1229" w:type="dxa"/>
          </w:tcPr>
          <w:p w:rsidR="009A0667" w:rsidRPr="00653DF4" w:rsidRDefault="009A0667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19-0011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F74BA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пешеходную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рожку с освещением от коне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 xml:space="preserve">ной остановки общественного транспорта «Затулинский жилмассив» до ул. Петухова, 142 </w:t>
            </w:r>
          </w:p>
        </w:tc>
        <w:tc>
          <w:tcPr>
            <w:tcW w:w="2552" w:type="dxa"/>
          </w:tcPr>
          <w:p w:rsidR="009A0667" w:rsidRPr="00653DF4" w:rsidRDefault="009A0667" w:rsidP="00041B9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пеш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ходной дорожки, ус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ройство  освещения</w:t>
            </w:r>
          </w:p>
        </w:tc>
        <w:tc>
          <w:tcPr>
            <w:tcW w:w="1701" w:type="dxa"/>
          </w:tcPr>
          <w:p w:rsidR="009A0667" w:rsidRPr="00653DF4" w:rsidRDefault="009A0667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2000,0,</w:t>
            </w:r>
          </w:p>
          <w:p w:rsidR="009A0667" w:rsidRPr="00653DF4" w:rsidRDefault="009A0667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9A0667" w:rsidRPr="00653DF4" w:rsidRDefault="009A0667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660,0</w:t>
            </w:r>
          </w:p>
          <w:p w:rsidR="009A0667" w:rsidRPr="00653DF4" w:rsidRDefault="009A0667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660,0</w:t>
            </w:r>
          </w:p>
          <w:p w:rsidR="009A0667" w:rsidRPr="00653DF4" w:rsidRDefault="009A0667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A0667" w:rsidRPr="00653DF4" w:rsidRDefault="009A0667" w:rsidP="00334EB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 – 2015</w:t>
            </w:r>
          </w:p>
          <w:p w:rsidR="009A0667" w:rsidRPr="00653DF4" w:rsidRDefault="009A0667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9A0667" w:rsidRPr="00653DF4" w:rsidRDefault="009A0667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9A0667" w:rsidRPr="00653DF4" w:rsidRDefault="009A0667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9A0667" w:rsidRPr="00653DF4" w:rsidRDefault="009A0667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A0667" w:rsidRPr="00653DF4" w:rsidRDefault="009A0667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района города Новос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462</w:t>
            </w:r>
          </w:p>
        </w:tc>
        <w:tc>
          <w:tcPr>
            <w:tcW w:w="1229" w:type="dxa"/>
          </w:tcPr>
          <w:p w:rsidR="009A0667" w:rsidRPr="00653DF4" w:rsidRDefault="009A0667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19-0014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5C597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проектно-сметную документацию на капитал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ный ремонт МБДОУ «Детский сад № 408»  (ул. Зорге, 101)</w:t>
            </w:r>
          </w:p>
        </w:tc>
        <w:tc>
          <w:tcPr>
            <w:tcW w:w="2552" w:type="dxa"/>
          </w:tcPr>
          <w:p w:rsidR="009A0667" w:rsidRPr="00653DF4" w:rsidRDefault="009A0667" w:rsidP="00041B9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Разработка  проектно-сметной документации на капитальный ремонт </w:t>
            </w:r>
          </w:p>
        </w:tc>
        <w:tc>
          <w:tcPr>
            <w:tcW w:w="1701" w:type="dxa"/>
          </w:tcPr>
          <w:p w:rsidR="009A0667" w:rsidRPr="00653DF4" w:rsidRDefault="009A0667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2700,0 </w:t>
            </w:r>
          </w:p>
        </w:tc>
        <w:tc>
          <w:tcPr>
            <w:tcW w:w="1984" w:type="dxa"/>
          </w:tcPr>
          <w:p w:rsidR="009A0667" w:rsidRPr="00653DF4" w:rsidRDefault="009A0667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F31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9A0667" w:rsidRPr="00653DF4" w:rsidRDefault="009A0667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463</w:t>
            </w:r>
          </w:p>
        </w:tc>
        <w:tc>
          <w:tcPr>
            <w:tcW w:w="1229" w:type="dxa"/>
          </w:tcPr>
          <w:p w:rsidR="009A0667" w:rsidRPr="00653DF4" w:rsidRDefault="009A0667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19-0015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2E109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капитальный ремонт МБДОУ «Детский сад  № 408» (ул. Зорге, 101)</w:t>
            </w:r>
          </w:p>
        </w:tc>
        <w:tc>
          <w:tcPr>
            <w:tcW w:w="2552" w:type="dxa"/>
          </w:tcPr>
          <w:p w:rsidR="009A0667" w:rsidRPr="00653DF4" w:rsidRDefault="009A0667" w:rsidP="002B35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Капитальный ремонт </w:t>
            </w:r>
          </w:p>
        </w:tc>
        <w:tc>
          <w:tcPr>
            <w:tcW w:w="1701" w:type="dxa"/>
          </w:tcPr>
          <w:p w:rsidR="009A0667" w:rsidRPr="00653DF4" w:rsidRDefault="009A0667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46700,0 </w:t>
            </w:r>
          </w:p>
        </w:tc>
        <w:tc>
          <w:tcPr>
            <w:tcW w:w="1984" w:type="dxa"/>
          </w:tcPr>
          <w:p w:rsidR="009A0667" w:rsidRPr="00653DF4" w:rsidRDefault="009A0667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F31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9A0667" w:rsidRPr="00653DF4" w:rsidRDefault="009A0667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464</w:t>
            </w:r>
          </w:p>
        </w:tc>
        <w:tc>
          <w:tcPr>
            <w:tcW w:w="1229" w:type="dxa"/>
          </w:tcPr>
          <w:p w:rsidR="009A0667" w:rsidRPr="00653DF4" w:rsidRDefault="009A0667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19-0016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3169B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асфальтированную дорожку от остановки общ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ственного транспорта «Уч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лище» к калиткам МБДОУ «Детский сад № 411»  (ул. Зорге, 23)</w:t>
            </w:r>
          </w:p>
        </w:tc>
        <w:tc>
          <w:tcPr>
            <w:tcW w:w="2552" w:type="dxa"/>
          </w:tcPr>
          <w:p w:rsidR="009A0667" w:rsidRPr="00653DF4" w:rsidRDefault="009A0667" w:rsidP="00041B9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9A0667" w:rsidRPr="00653DF4" w:rsidRDefault="009A0667" w:rsidP="003169B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240,0 </w:t>
            </w:r>
          </w:p>
        </w:tc>
        <w:tc>
          <w:tcPr>
            <w:tcW w:w="1984" w:type="dxa"/>
          </w:tcPr>
          <w:p w:rsidR="009A0667" w:rsidRPr="00653DF4" w:rsidRDefault="009A0667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F31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9A0667" w:rsidRPr="00653DF4" w:rsidRDefault="009A0667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465</w:t>
            </w:r>
          </w:p>
        </w:tc>
        <w:tc>
          <w:tcPr>
            <w:tcW w:w="1229" w:type="dxa"/>
          </w:tcPr>
          <w:p w:rsidR="009A0667" w:rsidRPr="00653DF4" w:rsidRDefault="009A0667" w:rsidP="006133A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19-0024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D1188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внутриквартальное благоустройство с оборудов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нием парковочных карманов по ул. Зорге, 1</w:t>
            </w:r>
          </w:p>
        </w:tc>
        <w:tc>
          <w:tcPr>
            <w:tcW w:w="2552" w:type="dxa"/>
          </w:tcPr>
          <w:p w:rsidR="009A0667" w:rsidRPr="00653DF4" w:rsidRDefault="009A0667" w:rsidP="006133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9A0667" w:rsidRPr="00653DF4" w:rsidRDefault="009A0667" w:rsidP="0009606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890,0 </w:t>
            </w:r>
          </w:p>
        </w:tc>
        <w:tc>
          <w:tcPr>
            <w:tcW w:w="1984" w:type="dxa"/>
          </w:tcPr>
          <w:p w:rsidR="009A0667" w:rsidRPr="00653DF4" w:rsidRDefault="009A0667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5F390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9A0667" w:rsidRPr="00653DF4" w:rsidRDefault="009A0667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466</w:t>
            </w:r>
          </w:p>
        </w:tc>
        <w:tc>
          <w:tcPr>
            <w:tcW w:w="1229" w:type="dxa"/>
          </w:tcPr>
          <w:p w:rsidR="009A0667" w:rsidRPr="00653DF4" w:rsidRDefault="009A0667" w:rsidP="006133A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19-0025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D206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комплексное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риквартальное благоустройс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во по ул. Зорге, 7</w:t>
            </w:r>
          </w:p>
        </w:tc>
        <w:tc>
          <w:tcPr>
            <w:tcW w:w="2552" w:type="dxa"/>
          </w:tcPr>
          <w:p w:rsidR="009A0667" w:rsidRPr="00653DF4" w:rsidRDefault="009A0667" w:rsidP="00C16C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9A0667" w:rsidRPr="00653DF4" w:rsidRDefault="009A0667" w:rsidP="0009606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890,0 </w:t>
            </w:r>
          </w:p>
        </w:tc>
        <w:tc>
          <w:tcPr>
            <w:tcW w:w="1984" w:type="dxa"/>
          </w:tcPr>
          <w:p w:rsidR="009A0667" w:rsidRPr="00653DF4" w:rsidRDefault="009A0667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5F390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9A0667" w:rsidRPr="00653DF4" w:rsidRDefault="009A0667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467</w:t>
            </w:r>
          </w:p>
        </w:tc>
        <w:tc>
          <w:tcPr>
            <w:tcW w:w="1229" w:type="dxa"/>
          </w:tcPr>
          <w:p w:rsidR="009A0667" w:rsidRPr="00653DF4" w:rsidRDefault="009A066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19-0026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260DE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внутр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квартального проезда по        ул. Зорге, 9</w:t>
            </w:r>
          </w:p>
        </w:tc>
        <w:tc>
          <w:tcPr>
            <w:tcW w:w="2552" w:type="dxa"/>
          </w:tcPr>
          <w:p w:rsidR="009A0667" w:rsidRPr="00653DF4" w:rsidRDefault="009A0667" w:rsidP="00C16C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9A0667" w:rsidRPr="00653DF4" w:rsidRDefault="009A0667" w:rsidP="0009606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910,0 </w:t>
            </w:r>
          </w:p>
        </w:tc>
        <w:tc>
          <w:tcPr>
            <w:tcW w:w="1984" w:type="dxa"/>
          </w:tcPr>
          <w:p w:rsidR="009A0667" w:rsidRPr="00653DF4" w:rsidRDefault="009A0667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5F390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9A0667" w:rsidRPr="00653DF4" w:rsidRDefault="009A0667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468</w:t>
            </w:r>
          </w:p>
        </w:tc>
        <w:tc>
          <w:tcPr>
            <w:tcW w:w="1229" w:type="dxa"/>
          </w:tcPr>
          <w:p w:rsidR="009A0667" w:rsidRPr="00653DF4" w:rsidRDefault="009A066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19-0027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D206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комплексное бл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гоустройство внутриквартал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проезда с оборудованием парковочных карманов по ул. Зорге, 15</w:t>
            </w:r>
          </w:p>
        </w:tc>
        <w:tc>
          <w:tcPr>
            <w:tcW w:w="2552" w:type="dxa"/>
          </w:tcPr>
          <w:p w:rsidR="009A0667" w:rsidRPr="00653DF4" w:rsidRDefault="009A0667" w:rsidP="00F7787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9A0667" w:rsidRPr="00653DF4" w:rsidRDefault="009A0667" w:rsidP="0009606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940,0 </w:t>
            </w:r>
          </w:p>
        </w:tc>
        <w:tc>
          <w:tcPr>
            <w:tcW w:w="1984" w:type="dxa"/>
          </w:tcPr>
          <w:p w:rsidR="009A0667" w:rsidRPr="00653DF4" w:rsidRDefault="009A0667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5F390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9A0667" w:rsidRPr="00653DF4" w:rsidRDefault="009A0667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469</w:t>
            </w:r>
          </w:p>
        </w:tc>
        <w:tc>
          <w:tcPr>
            <w:tcW w:w="1229" w:type="dxa"/>
          </w:tcPr>
          <w:p w:rsidR="009A0667" w:rsidRPr="00653DF4" w:rsidRDefault="009A066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19-0028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EE694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внутриквартального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езда с оборудованием парк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вочных карманов  по  ул. Зо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ге, 19</w:t>
            </w:r>
          </w:p>
        </w:tc>
        <w:tc>
          <w:tcPr>
            <w:tcW w:w="2552" w:type="dxa"/>
          </w:tcPr>
          <w:p w:rsidR="009A0667" w:rsidRPr="00653DF4" w:rsidRDefault="009A0667" w:rsidP="001E601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9A0667" w:rsidRPr="00653DF4" w:rsidRDefault="009A0667" w:rsidP="0009606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890,0 </w:t>
            </w:r>
          </w:p>
        </w:tc>
        <w:tc>
          <w:tcPr>
            <w:tcW w:w="1984" w:type="dxa"/>
          </w:tcPr>
          <w:p w:rsidR="009A0667" w:rsidRPr="00653DF4" w:rsidRDefault="009A0667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5F390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9A0667" w:rsidRPr="00653DF4" w:rsidRDefault="009A0667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470</w:t>
            </w:r>
          </w:p>
        </w:tc>
        <w:tc>
          <w:tcPr>
            <w:tcW w:w="1229" w:type="dxa"/>
          </w:tcPr>
          <w:p w:rsidR="009A0667" w:rsidRPr="00653DF4" w:rsidRDefault="009A066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19-0029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5009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внутриквартального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езда с оборудованием парк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вочных карманов  по             ул. Зорге, 29</w:t>
            </w:r>
          </w:p>
        </w:tc>
        <w:tc>
          <w:tcPr>
            <w:tcW w:w="2552" w:type="dxa"/>
          </w:tcPr>
          <w:p w:rsidR="009A0667" w:rsidRPr="00653DF4" w:rsidRDefault="009A0667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9A0667" w:rsidRPr="00653DF4" w:rsidRDefault="009A0667" w:rsidP="00AB61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890,0 </w:t>
            </w:r>
          </w:p>
        </w:tc>
        <w:tc>
          <w:tcPr>
            <w:tcW w:w="1984" w:type="dxa"/>
          </w:tcPr>
          <w:p w:rsidR="009A0667" w:rsidRPr="00653DF4" w:rsidRDefault="009A0667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5F390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9A0667" w:rsidRPr="00653DF4" w:rsidRDefault="009A0667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471</w:t>
            </w:r>
          </w:p>
        </w:tc>
        <w:tc>
          <w:tcPr>
            <w:tcW w:w="1229" w:type="dxa"/>
          </w:tcPr>
          <w:p w:rsidR="009A0667" w:rsidRPr="00653DF4" w:rsidRDefault="009A066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19-0030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5009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внутриквартального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езда с оборудованием парк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вочных карманов  по               ул. Зорге, 35</w:t>
            </w:r>
          </w:p>
        </w:tc>
        <w:tc>
          <w:tcPr>
            <w:tcW w:w="2552" w:type="dxa"/>
          </w:tcPr>
          <w:p w:rsidR="009A0667" w:rsidRPr="00653DF4" w:rsidRDefault="009A0667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9A0667" w:rsidRPr="00653DF4" w:rsidRDefault="009A0667" w:rsidP="00960D45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940,0 </w:t>
            </w:r>
          </w:p>
        </w:tc>
        <w:tc>
          <w:tcPr>
            <w:tcW w:w="1984" w:type="dxa"/>
          </w:tcPr>
          <w:p w:rsidR="009A0667" w:rsidRPr="00653DF4" w:rsidRDefault="009A0667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960D45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9A0667" w:rsidRPr="00653DF4" w:rsidRDefault="009A0667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472</w:t>
            </w:r>
          </w:p>
        </w:tc>
        <w:tc>
          <w:tcPr>
            <w:tcW w:w="1229" w:type="dxa"/>
          </w:tcPr>
          <w:p w:rsidR="009A0667" w:rsidRPr="00653DF4" w:rsidRDefault="009A066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19-0031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EE694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внутриквартального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езда с оборудованием парк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lastRenderedPageBreak/>
              <w:t>вочных карманов  по ул. Зо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ге, 43</w:t>
            </w:r>
          </w:p>
        </w:tc>
        <w:tc>
          <w:tcPr>
            <w:tcW w:w="2552" w:type="dxa"/>
          </w:tcPr>
          <w:p w:rsidR="009A0667" w:rsidRPr="00653DF4" w:rsidRDefault="009A0667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9A0667" w:rsidRPr="00653DF4" w:rsidRDefault="009A0667" w:rsidP="00987F6D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9A0667" w:rsidRPr="00653DF4" w:rsidRDefault="009A0667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1D02D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9A0667" w:rsidRPr="00653DF4" w:rsidRDefault="009A0667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473</w:t>
            </w:r>
          </w:p>
        </w:tc>
        <w:tc>
          <w:tcPr>
            <w:tcW w:w="1229" w:type="dxa"/>
          </w:tcPr>
          <w:p w:rsidR="009A0667" w:rsidRPr="00653DF4" w:rsidRDefault="009A0667" w:rsidP="001C2AC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19-0032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EE694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внутриквартального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езда с оборудованием парк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вочных карманов  по  ул. Зо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ге, 49</w:t>
            </w:r>
          </w:p>
        </w:tc>
        <w:tc>
          <w:tcPr>
            <w:tcW w:w="2552" w:type="dxa"/>
          </w:tcPr>
          <w:p w:rsidR="009A0667" w:rsidRPr="00653DF4" w:rsidRDefault="009A0667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9A0667" w:rsidRPr="00653DF4" w:rsidRDefault="009A0667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9A0667" w:rsidRPr="00653DF4" w:rsidRDefault="009A0667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960D45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9A0667" w:rsidRPr="00653DF4" w:rsidRDefault="009A0667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474</w:t>
            </w:r>
          </w:p>
        </w:tc>
        <w:tc>
          <w:tcPr>
            <w:tcW w:w="1229" w:type="dxa"/>
          </w:tcPr>
          <w:p w:rsidR="009A0667" w:rsidRPr="00653DF4" w:rsidRDefault="009A066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19-0033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5009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внутриквартального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езда с оборудованием парк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вочных карманов по               ул. Зорге, 51</w:t>
            </w:r>
          </w:p>
        </w:tc>
        <w:tc>
          <w:tcPr>
            <w:tcW w:w="2552" w:type="dxa"/>
          </w:tcPr>
          <w:p w:rsidR="009A0667" w:rsidRPr="00653DF4" w:rsidRDefault="009A0667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9A0667" w:rsidRPr="00653DF4" w:rsidRDefault="009A0667" w:rsidP="00FB4DA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890,0 </w:t>
            </w:r>
          </w:p>
        </w:tc>
        <w:tc>
          <w:tcPr>
            <w:tcW w:w="1984" w:type="dxa"/>
          </w:tcPr>
          <w:p w:rsidR="009A0667" w:rsidRPr="00653DF4" w:rsidRDefault="009A0667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960D45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9A0667" w:rsidRPr="00653DF4" w:rsidRDefault="009A0667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475</w:t>
            </w:r>
          </w:p>
        </w:tc>
        <w:tc>
          <w:tcPr>
            <w:tcW w:w="1229" w:type="dxa"/>
          </w:tcPr>
          <w:p w:rsidR="009A0667" w:rsidRPr="00653DF4" w:rsidRDefault="009A066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19-0034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BB03D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внутриквартального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езда с оборудованием парк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вочных карманов по                    ул. Зорге, 63</w:t>
            </w:r>
          </w:p>
        </w:tc>
        <w:tc>
          <w:tcPr>
            <w:tcW w:w="2552" w:type="dxa"/>
          </w:tcPr>
          <w:p w:rsidR="009A0667" w:rsidRPr="00653DF4" w:rsidRDefault="009A0667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9A0667" w:rsidRPr="00653DF4" w:rsidRDefault="009A0667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9A0667" w:rsidRPr="00653DF4" w:rsidRDefault="009A0667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9A0667" w:rsidRPr="00653DF4" w:rsidRDefault="009A0667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476</w:t>
            </w:r>
          </w:p>
        </w:tc>
        <w:tc>
          <w:tcPr>
            <w:tcW w:w="1229" w:type="dxa"/>
          </w:tcPr>
          <w:p w:rsidR="009A0667" w:rsidRPr="00653DF4" w:rsidRDefault="009A066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19-0035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EE694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внутриквартального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езда с оборудованием парк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вочных карманов по  ул. Зо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ге, 87</w:t>
            </w:r>
          </w:p>
        </w:tc>
        <w:tc>
          <w:tcPr>
            <w:tcW w:w="2552" w:type="dxa"/>
          </w:tcPr>
          <w:p w:rsidR="009A0667" w:rsidRPr="00653DF4" w:rsidRDefault="009A0667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9A0667" w:rsidRPr="00653DF4" w:rsidRDefault="009A0667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9A0667" w:rsidRPr="00653DF4" w:rsidRDefault="009A0667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9A0667" w:rsidRPr="00653DF4" w:rsidRDefault="009A0667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477</w:t>
            </w:r>
          </w:p>
        </w:tc>
        <w:tc>
          <w:tcPr>
            <w:tcW w:w="1229" w:type="dxa"/>
          </w:tcPr>
          <w:p w:rsidR="009A0667" w:rsidRPr="00653DF4" w:rsidRDefault="009A066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19-0039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60514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внутриквартального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езда  с оборудованием парк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вочных карманов по   ул. Зо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ге, 123</w:t>
            </w:r>
          </w:p>
        </w:tc>
        <w:tc>
          <w:tcPr>
            <w:tcW w:w="2552" w:type="dxa"/>
          </w:tcPr>
          <w:p w:rsidR="009A0667" w:rsidRPr="00653DF4" w:rsidRDefault="009A0667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9A0667" w:rsidRPr="00653DF4" w:rsidRDefault="009A0667" w:rsidP="00FB4DA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9A0667" w:rsidRPr="00653DF4" w:rsidRDefault="009A0667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9A0667" w:rsidRPr="00653DF4" w:rsidRDefault="009A0667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478</w:t>
            </w:r>
          </w:p>
        </w:tc>
        <w:tc>
          <w:tcPr>
            <w:tcW w:w="1229" w:type="dxa"/>
          </w:tcPr>
          <w:p w:rsidR="009A0667" w:rsidRPr="00653DF4" w:rsidRDefault="009A066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19-0040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60514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внутриквартального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езда с оборудованием парк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вочных карманов  по   ул. Зо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ге, 129</w:t>
            </w:r>
          </w:p>
        </w:tc>
        <w:tc>
          <w:tcPr>
            <w:tcW w:w="2552" w:type="dxa"/>
          </w:tcPr>
          <w:p w:rsidR="009A0667" w:rsidRPr="00653DF4" w:rsidRDefault="009A0667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9A0667" w:rsidRPr="00653DF4" w:rsidRDefault="009A0667" w:rsidP="003B1816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1300,0 </w:t>
            </w:r>
          </w:p>
        </w:tc>
        <w:tc>
          <w:tcPr>
            <w:tcW w:w="1984" w:type="dxa"/>
          </w:tcPr>
          <w:p w:rsidR="009A0667" w:rsidRPr="00653DF4" w:rsidRDefault="009A0667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9A0667" w:rsidRPr="00653DF4" w:rsidRDefault="009A0667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479</w:t>
            </w:r>
          </w:p>
        </w:tc>
        <w:tc>
          <w:tcPr>
            <w:tcW w:w="1229" w:type="dxa"/>
          </w:tcPr>
          <w:p w:rsidR="009A0667" w:rsidRPr="00653DF4" w:rsidRDefault="009A066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19-0041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60514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внутриквартального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езда с оборудованием парк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вочных карманов по ул. Зорге, 135</w:t>
            </w:r>
          </w:p>
        </w:tc>
        <w:tc>
          <w:tcPr>
            <w:tcW w:w="2552" w:type="dxa"/>
          </w:tcPr>
          <w:p w:rsidR="009A0667" w:rsidRPr="00653DF4" w:rsidRDefault="009A0667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9A0667" w:rsidRPr="00653DF4" w:rsidRDefault="009A0667" w:rsidP="00DD4563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820,0 </w:t>
            </w:r>
          </w:p>
        </w:tc>
        <w:tc>
          <w:tcPr>
            <w:tcW w:w="1984" w:type="dxa"/>
          </w:tcPr>
          <w:p w:rsidR="009A0667" w:rsidRPr="00653DF4" w:rsidRDefault="009A0667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9A0667" w:rsidRPr="00653DF4" w:rsidRDefault="009A0667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480</w:t>
            </w:r>
          </w:p>
        </w:tc>
        <w:tc>
          <w:tcPr>
            <w:tcW w:w="1229" w:type="dxa"/>
          </w:tcPr>
          <w:p w:rsidR="009A0667" w:rsidRPr="00653DF4" w:rsidRDefault="009A066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19-0042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60514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внутриквартального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езда с оборудованием парк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вочных карманов по  ул. Зо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ге, 137</w:t>
            </w:r>
          </w:p>
        </w:tc>
        <w:tc>
          <w:tcPr>
            <w:tcW w:w="2552" w:type="dxa"/>
          </w:tcPr>
          <w:p w:rsidR="009A0667" w:rsidRPr="00653DF4" w:rsidRDefault="009A0667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9A0667" w:rsidRPr="00653DF4" w:rsidRDefault="009A0667" w:rsidP="00FB4DA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870,0 </w:t>
            </w:r>
          </w:p>
        </w:tc>
        <w:tc>
          <w:tcPr>
            <w:tcW w:w="1984" w:type="dxa"/>
          </w:tcPr>
          <w:p w:rsidR="009A0667" w:rsidRPr="00653DF4" w:rsidRDefault="009A0667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9A0667" w:rsidRPr="00653DF4" w:rsidRDefault="009A0667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481</w:t>
            </w:r>
          </w:p>
        </w:tc>
        <w:tc>
          <w:tcPr>
            <w:tcW w:w="1229" w:type="dxa"/>
          </w:tcPr>
          <w:p w:rsidR="009A0667" w:rsidRPr="00653DF4" w:rsidRDefault="009A066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19-0043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5009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внутриквартального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езда с оборудованием парк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вочных карманов  по               ул. Зорге, 153</w:t>
            </w:r>
          </w:p>
        </w:tc>
        <w:tc>
          <w:tcPr>
            <w:tcW w:w="2552" w:type="dxa"/>
          </w:tcPr>
          <w:p w:rsidR="009A0667" w:rsidRPr="00653DF4" w:rsidRDefault="009A0667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9A0667" w:rsidRPr="00653DF4" w:rsidRDefault="009A0667" w:rsidP="00DD4563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870,0</w:t>
            </w:r>
          </w:p>
        </w:tc>
        <w:tc>
          <w:tcPr>
            <w:tcW w:w="1984" w:type="dxa"/>
          </w:tcPr>
          <w:p w:rsidR="009A0667" w:rsidRPr="00653DF4" w:rsidRDefault="009A0667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9A0667" w:rsidRPr="00653DF4" w:rsidRDefault="009A0667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482</w:t>
            </w:r>
          </w:p>
        </w:tc>
        <w:tc>
          <w:tcPr>
            <w:tcW w:w="1229" w:type="dxa"/>
          </w:tcPr>
          <w:p w:rsidR="009A0667" w:rsidRPr="00653DF4" w:rsidRDefault="009A066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19-0044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60514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внутриквартального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езда с оборудованием парк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вочных карманов и ливневого водоприемника по ул. Петух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ва, 40</w:t>
            </w:r>
          </w:p>
        </w:tc>
        <w:tc>
          <w:tcPr>
            <w:tcW w:w="2552" w:type="dxa"/>
          </w:tcPr>
          <w:p w:rsidR="009A0667" w:rsidRPr="00653DF4" w:rsidRDefault="009A0667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9A0667" w:rsidRPr="00653DF4" w:rsidRDefault="009A0667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84" w:type="dxa"/>
          </w:tcPr>
          <w:p w:rsidR="009A0667" w:rsidRPr="00653DF4" w:rsidRDefault="009A0667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9A0667" w:rsidRPr="00653DF4" w:rsidRDefault="009A0667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483</w:t>
            </w:r>
          </w:p>
        </w:tc>
        <w:tc>
          <w:tcPr>
            <w:tcW w:w="1229" w:type="dxa"/>
          </w:tcPr>
          <w:p w:rsidR="009A0667" w:rsidRPr="00653DF4" w:rsidRDefault="009A066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19-0045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60514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внутриквартального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езда с оборудованием парк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вочных карманов по ул. Пет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хова, 38/1</w:t>
            </w:r>
          </w:p>
        </w:tc>
        <w:tc>
          <w:tcPr>
            <w:tcW w:w="2552" w:type="dxa"/>
          </w:tcPr>
          <w:p w:rsidR="009A0667" w:rsidRPr="00653DF4" w:rsidRDefault="009A0667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9A0667" w:rsidRPr="00653DF4" w:rsidRDefault="009A0667" w:rsidP="0096787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84" w:type="dxa"/>
          </w:tcPr>
          <w:p w:rsidR="009A0667" w:rsidRPr="00653DF4" w:rsidRDefault="009A0667" w:rsidP="00967874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9A0667" w:rsidRPr="00653DF4" w:rsidRDefault="009A0667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484</w:t>
            </w:r>
          </w:p>
        </w:tc>
        <w:tc>
          <w:tcPr>
            <w:tcW w:w="1229" w:type="dxa"/>
          </w:tcPr>
          <w:p w:rsidR="009A0667" w:rsidRPr="00653DF4" w:rsidRDefault="009A066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19-0046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60514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внутриквартального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езда с заменой бордюрного камня и оборудованием па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ковочных карманов по ул.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тухова, 48</w:t>
            </w:r>
          </w:p>
        </w:tc>
        <w:tc>
          <w:tcPr>
            <w:tcW w:w="2552" w:type="dxa"/>
          </w:tcPr>
          <w:p w:rsidR="009A0667" w:rsidRPr="00653DF4" w:rsidRDefault="009A0667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9A0667" w:rsidRPr="00653DF4" w:rsidRDefault="009A0667" w:rsidP="0096787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84" w:type="dxa"/>
          </w:tcPr>
          <w:p w:rsidR="009A0667" w:rsidRPr="00653DF4" w:rsidRDefault="009A0667" w:rsidP="00967874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9A0667" w:rsidRPr="00653DF4" w:rsidRDefault="009A0667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485</w:t>
            </w:r>
          </w:p>
        </w:tc>
        <w:tc>
          <w:tcPr>
            <w:tcW w:w="1229" w:type="dxa"/>
          </w:tcPr>
          <w:p w:rsidR="009A0667" w:rsidRPr="00653DF4" w:rsidRDefault="009A066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19-0047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60514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внутриквартального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езда с оборудованием парк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вочных карманов  по   ул.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тухова, 82</w:t>
            </w:r>
          </w:p>
        </w:tc>
        <w:tc>
          <w:tcPr>
            <w:tcW w:w="2552" w:type="dxa"/>
          </w:tcPr>
          <w:p w:rsidR="009A0667" w:rsidRPr="00653DF4" w:rsidRDefault="009A0667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9A0667" w:rsidRPr="00653DF4" w:rsidRDefault="009A0667" w:rsidP="00DD4563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1040,0 </w:t>
            </w:r>
          </w:p>
        </w:tc>
        <w:tc>
          <w:tcPr>
            <w:tcW w:w="1984" w:type="dxa"/>
          </w:tcPr>
          <w:p w:rsidR="009A0667" w:rsidRPr="00653DF4" w:rsidRDefault="009A0667" w:rsidP="00967874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9A0667" w:rsidRPr="00653DF4" w:rsidRDefault="009A0667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486</w:t>
            </w:r>
          </w:p>
        </w:tc>
        <w:tc>
          <w:tcPr>
            <w:tcW w:w="1229" w:type="dxa"/>
          </w:tcPr>
          <w:p w:rsidR="009A0667" w:rsidRPr="00653DF4" w:rsidRDefault="009A066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19-0048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60514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внутриквартального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езда с оборудованием парк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вочных карманов  по  ул.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тухова, 88</w:t>
            </w:r>
          </w:p>
        </w:tc>
        <w:tc>
          <w:tcPr>
            <w:tcW w:w="2552" w:type="dxa"/>
          </w:tcPr>
          <w:p w:rsidR="009A0667" w:rsidRPr="00653DF4" w:rsidRDefault="009A0667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9A0667" w:rsidRPr="00653DF4" w:rsidRDefault="009A0667" w:rsidP="00DD4563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920,0 </w:t>
            </w:r>
          </w:p>
        </w:tc>
        <w:tc>
          <w:tcPr>
            <w:tcW w:w="1984" w:type="dxa"/>
          </w:tcPr>
          <w:p w:rsidR="009A0667" w:rsidRPr="00653DF4" w:rsidRDefault="009A0667" w:rsidP="00967874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9A0667" w:rsidRPr="00653DF4" w:rsidRDefault="009A0667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487</w:t>
            </w:r>
          </w:p>
        </w:tc>
        <w:tc>
          <w:tcPr>
            <w:tcW w:w="1229" w:type="dxa"/>
          </w:tcPr>
          <w:p w:rsidR="009A0667" w:rsidRPr="00653DF4" w:rsidRDefault="009A066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19-0049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8D753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внутриквартального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езда с оборудованием парк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вочных карманов  по               ул. Петухова, 94, с выходом на ул. Зорге </w:t>
            </w:r>
          </w:p>
        </w:tc>
        <w:tc>
          <w:tcPr>
            <w:tcW w:w="2552" w:type="dxa"/>
          </w:tcPr>
          <w:p w:rsidR="009A0667" w:rsidRPr="00653DF4" w:rsidRDefault="009A0667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9A0667" w:rsidRPr="00653DF4" w:rsidRDefault="009A0667" w:rsidP="003B1816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9A0667" w:rsidRPr="00653DF4" w:rsidRDefault="009A0667" w:rsidP="00967874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9A0667" w:rsidRPr="00653DF4" w:rsidRDefault="009A0667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488</w:t>
            </w:r>
          </w:p>
        </w:tc>
        <w:tc>
          <w:tcPr>
            <w:tcW w:w="1229" w:type="dxa"/>
          </w:tcPr>
          <w:p w:rsidR="009A0667" w:rsidRPr="00653DF4" w:rsidRDefault="009A066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19-0051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8D753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спортивно-игровые детские комплексы по   ул. Петухова, 120, 122, 90, 92, 82, 82/2</w:t>
            </w:r>
          </w:p>
        </w:tc>
        <w:tc>
          <w:tcPr>
            <w:tcW w:w="2552" w:type="dxa"/>
          </w:tcPr>
          <w:p w:rsidR="009A0667" w:rsidRPr="00653DF4" w:rsidRDefault="009A0667" w:rsidP="00596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спортивно-игровых комплексов</w:t>
            </w:r>
          </w:p>
        </w:tc>
        <w:tc>
          <w:tcPr>
            <w:tcW w:w="1701" w:type="dxa"/>
          </w:tcPr>
          <w:p w:rsidR="009A0667" w:rsidRPr="00653DF4" w:rsidRDefault="009A0667" w:rsidP="00771D4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515,4,</w:t>
            </w:r>
          </w:p>
          <w:p w:rsidR="009A0667" w:rsidRPr="00653DF4" w:rsidRDefault="009A0667" w:rsidP="00771D4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т.ч.:</w:t>
            </w:r>
          </w:p>
          <w:p w:rsidR="009A0667" w:rsidRPr="00653DF4" w:rsidRDefault="009A0667" w:rsidP="00771D4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984" w:type="dxa"/>
          </w:tcPr>
          <w:p w:rsidR="009A0667" w:rsidRPr="00653DF4" w:rsidRDefault="009A0667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2011, 2014</w:t>
            </w:r>
          </w:p>
          <w:p w:rsidR="009A0667" w:rsidRPr="00653DF4" w:rsidRDefault="009A0667" w:rsidP="005F3902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9A0667" w:rsidRPr="00653DF4" w:rsidRDefault="009A0667" w:rsidP="00771D48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9A0667" w:rsidRPr="00653DF4" w:rsidRDefault="009A0667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489</w:t>
            </w:r>
          </w:p>
        </w:tc>
        <w:tc>
          <w:tcPr>
            <w:tcW w:w="1229" w:type="dxa"/>
          </w:tcPr>
          <w:p w:rsidR="009A0667" w:rsidRPr="00653DF4" w:rsidRDefault="009A066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19-0052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8D753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спортивно-игровые детские комплексы по   ул. Петухова, 52, 78, 80</w:t>
            </w:r>
          </w:p>
        </w:tc>
        <w:tc>
          <w:tcPr>
            <w:tcW w:w="2552" w:type="dxa"/>
          </w:tcPr>
          <w:p w:rsidR="009A0667" w:rsidRPr="00653DF4" w:rsidRDefault="009A0667" w:rsidP="00596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спортивно-игровых комплексов</w:t>
            </w:r>
          </w:p>
        </w:tc>
        <w:tc>
          <w:tcPr>
            <w:tcW w:w="1701" w:type="dxa"/>
          </w:tcPr>
          <w:p w:rsidR="009A0667" w:rsidRPr="00653DF4" w:rsidRDefault="009A0667" w:rsidP="004D0C6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750,0</w:t>
            </w:r>
            <w:r>
              <w:rPr>
                <w:sz w:val="24"/>
                <w:szCs w:val="24"/>
              </w:rPr>
              <w:t>,</w:t>
            </w:r>
          </w:p>
          <w:p w:rsidR="009A0667" w:rsidRPr="00653DF4" w:rsidRDefault="009A0667" w:rsidP="004D0C6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т.ч.:</w:t>
            </w:r>
          </w:p>
          <w:p w:rsidR="009A0667" w:rsidRPr="00653DF4" w:rsidRDefault="009A0667" w:rsidP="004D0C6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984" w:type="dxa"/>
          </w:tcPr>
          <w:p w:rsidR="009A0667" w:rsidRPr="00653DF4" w:rsidRDefault="009A0667" w:rsidP="004D0C6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4D0C6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2011, 2014</w:t>
            </w:r>
          </w:p>
          <w:p w:rsidR="009A0667" w:rsidRPr="00653DF4" w:rsidRDefault="009A0667" w:rsidP="004D0C67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9A0667" w:rsidRPr="00653DF4" w:rsidRDefault="009A0667" w:rsidP="004D0C6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9A0667" w:rsidRPr="00653DF4" w:rsidRDefault="009A0667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490</w:t>
            </w:r>
          </w:p>
        </w:tc>
        <w:tc>
          <w:tcPr>
            <w:tcW w:w="1229" w:type="dxa"/>
          </w:tcPr>
          <w:p w:rsidR="009A0667" w:rsidRPr="00653DF4" w:rsidRDefault="009A066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19-0054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260DE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спортивно-игровой детский комплекс по ул. Зорге, 135</w:t>
            </w:r>
          </w:p>
        </w:tc>
        <w:tc>
          <w:tcPr>
            <w:tcW w:w="2552" w:type="dxa"/>
          </w:tcPr>
          <w:p w:rsidR="009A0667" w:rsidRPr="00653DF4" w:rsidRDefault="009A0667" w:rsidP="00596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спортивно-игрового детского комплекса</w:t>
            </w:r>
          </w:p>
        </w:tc>
        <w:tc>
          <w:tcPr>
            <w:tcW w:w="1701" w:type="dxa"/>
          </w:tcPr>
          <w:p w:rsidR="009A0667" w:rsidRPr="00653DF4" w:rsidRDefault="009A0667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9A0667" w:rsidRPr="00653DF4" w:rsidRDefault="009A0667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AD6A1C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</w:t>
            </w:r>
            <w:r w:rsidR="00AD6A1C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9A0667" w:rsidRPr="00653DF4" w:rsidRDefault="009A0667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491</w:t>
            </w:r>
          </w:p>
        </w:tc>
        <w:tc>
          <w:tcPr>
            <w:tcW w:w="1229" w:type="dxa"/>
          </w:tcPr>
          <w:p w:rsidR="009A0667" w:rsidRPr="00653DF4" w:rsidRDefault="009A066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19-0057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260DE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спортивно-игровой детский комплекс по ул. Зорге, 69</w:t>
            </w:r>
          </w:p>
        </w:tc>
        <w:tc>
          <w:tcPr>
            <w:tcW w:w="2552" w:type="dxa"/>
          </w:tcPr>
          <w:p w:rsidR="009A0667" w:rsidRPr="00653DF4" w:rsidRDefault="009A0667" w:rsidP="00041B9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спортивно-игрового детского комплекса</w:t>
            </w:r>
          </w:p>
        </w:tc>
        <w:tc>
          <w:tcPr>
            <w:tcW w:w="1701" w:type="dxa"/>
          </w:tcPr>
          <w:p w:rsidR="009A0667" w:rsidRPr="00653DF4" w:rsidRDefault="009A0667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9A0667" w:rsidRPr="00653DF4" w:rsidRDefault="009A0667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9A0667" w:rsidRPr="00653DF4" w:rsidRDefault="009A0667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492</w:t>
            </w:r>
          </w:p>
          <w:p w:rsidR="009A0667" w:rsidRPr="00C2104B" w:rsidRDefault="009A0667" w:rsidP="00885ACE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29" w:type="dxa"/>
          </w:tcPr>
          <w:p w:rsidR="009A0667" w:rsidRPr="00653DF4" w:rsidRDefault="009A066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19-0058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260DE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спортивно-игровой детский комплекс по ул. Зорге, 63</w:t>
            </w:r>
          </w:p>
        </w:tc>
        <w:tc>
          <w:tcPr>
            <w:tcW w:w="2552" w:type="dxa"/>
          </w:tcPr>
          <w:p w:rsidR="009A0667" w:rsidRPr="00653DF4" w:rsidRDefault="009A0667" w:rsidP="00596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спортивно-игрового детского комплекса</w:t>
            </w:r>
          </w:p>
        </w:tc>
        <w:tc>
          <w:tcPr>
            <w:tcW w:w="1701" w:type="dxa"/>
          </w:tcPr>
          <w:p w:rsidR="009A0667" w:rsidRPr="00653DF4" w:rsidRDefault="009A0667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9A0667" w:rsidRPr="00653DF4" w:rsidRDefault="009A0667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9A0667" w:rsidRPr="00653DF4" w:rsidRDefault="009A0667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493</w:t>
            </w:r>
          </w:p>
        </w:tc>
        <w:tc>
          <w:tcPr>
            <w:tcW w:w="1229" w:type="dxa"/>
          </w:tcPr>
          <w:p w:rsidR="009A0667" w:rsidRPr="00653DF4" w:rsidRDefault="009A066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19-0059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260DE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спортивно-игровой детский комплекс по ул. Зорге, 35</w:t>
            </w:r>
          </w:p>
        </w:tc>
        <w:tc>
          <w:tcPr>
            <w:tcW w:w="2552" w:type="dxa"/>
          </w:tcPr>
          <w:p w:rsidR="009A0667" w:rsidRPr="00653DF4" w:rsidRDefault="009A0667" w:rsidP="00596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спортивно-игрового детского комплекса</w:t>
            </w:r>
          </w:p>
        </w:tc>
        <w:tc>
          <w:tcPr>
            <w:tcW w:w="1701" w:type="dxa"/>
          </w:tcPr>
          <w:p w:rsidR="009A0667" w:rsidRPr="00653DF4" w:rsidRDefault="009A0667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9A0667" w:rsidRPr="00653DF4" w:rsidRDefault="009A0667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9A0667" w:rsidRPr="00653DF4" w:rsidRDefault="009A0667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494</w:t>
            </w:r>
          </w:p>
        </w:tc>
        <w:tc>
          <w:tcPr>
            <w:tcW w:w="1229" w:type="dxa"/>
          </w:tcPr>
          <w:p w:rsidR="009A0667" w:rsidRPr="00653DF4" w:rsidRDefault="009A066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19-0060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260DE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спортивно-игровой детский комплекс по ул. Зорге, 19</w:t>
            </w:r>
          </w:p>
        </w:tc>
        <w:tc>
          <w:tcPr>
            <w:tcW w:w="2552" w:type="dxa"/>
          </w:tcPr>
          <w:p w:rsidR="009A0667" w:rsidRPr="00653DF4" w:rsidRDefault="009A0667" w:rsidP="00F2773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спортивно-игрового детского комплекса</w:t>
            </w:r>
          </w:p>
        </w:tc>
        <w:tc>
          <w:tcPr>
            <w:tcW w:w="1701" w:type="dxa"/>
          </w:tcPr>
          <w:p w:rsidR="009A0667" w:rsidRPr="00653DF4" w:rsidRDefault="009A0667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9A0667" w:rsidRPr="00653DF4" w:rsidRDefault="009A0667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9A0667" w:rsidRPr="00653DF4" w:rsidRDefault="009A0667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495</w:t>
            </w:r>
          </w:p>
        </w:tc>
        <w:tc>
          <w:tcPr>
            <w:tcW w:w="1229" w:type="dxa"/>
          </w:tcPr>
          <w:p w:rsidR="009A0667" w:rsidRPr="00653DF4" w:rsidRDefault="009A066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19-0062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D206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детские игровые комплексы по ул. Зорге, 7, 9</w:t>
            </w:r>
          </w:p>
        </w:tc>
        <w:tc>
          <w:tcPr>
            <w:tcW w:w="2552" w:type="dxa"/>
          </w:tcPr>
          <w:p w:rsidR="009A0667" w:rsidRPr="00653DF4" w:rsidRDefault="009A0667" w:rsidP="00596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детских и</w:t>
            </w:r>
            <w:r w:rsidRPr="00653DF4">
              <w:rPr>
                <w:sz w:val="24"/>
                <w:szCs w:val="24"/>
              </w:rPr>
              <w:t>г</w:t>
            </w:r>
            <w:r w:rsidRPr="00653DF4">
              <w:rPr>
                <w:sz w:val="24"/>
                <w:szCs w:val="24"/>
              </w:rPr>
              <w:t>ровых комплексов</w:t>
            </w:r>
          </w:p>
        </w:tc>
        <w:tc>
          <w:tcPr>
            <w:tcW w:w="1701" w:type="dxa"/>
          </w:tcPr>
          <w:p w:rsidR="009A0667" w:rsidRPr="00653DF4" w:rsidRDefault="009A0667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9A0667" w:rsidRPr="00653DF4" w:rsidRDefault="009A0667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9A0667" w:rsidRPr="00653DF4" w:rsidRDefault="009A0667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496</w:t>
            </w:r>
          </w:p>
        </w:tc>
        <w:tc>
          <w:tcPr>
            <w:tcW w:w="1229" w:type="dxa"/>
          </w:tcPr>
          <w:p w:rsidR="009A0667" w:rsidRPr="00653DF4" w:rsidRDefault="009A066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19-0064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260DE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детский городок по ул. Зорге, 29</w:t>
            </w:r>
          </w:p>
        </w:tc>
        <w:tc>
          <w:tcPr>
            <w:tcW w:w="2552" w:type="dxa"/>
          </w:tcPr>
          <w:p w:rsidR="009A0667" w:rsidRPr="00653DF4" w:rsidRDefault="009A0667" w:rsidP="00596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детского городка</w:t>
            </w:r>
          </w:p>
        </w:tc>
        <w:tc>
          <w:tcPr>
            <w:tcW w:w="1701" w:type="dxa"/>
          </w:tcPr>
          <w:p w:rsidR="009A0667" w:rsidRPr="00653DF4" w:rsidRDefault="009A0667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9A0667" w:rsidRPr="00653DF4" w:rsidRDefault="009A0667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6133A5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9A0667" w:rsidRPr="00653DF4" w:rsidRDefault="009A0667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497</w:t>
            </w:r>
          </w:p>
        </w:tc>
        <w:tc>
          <w:tcPr>
            <w:tcW w:w="1229" w:type="dxa"/>
          </w:tcPr>
          <w:p w:rsidR="009A0667" w:rsidRPr="00653DF4" w:rsidRDefault="009A066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19-0065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B20EE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спортивно-игровой детский комплекс по ул. Сибиряков-Гвардейцев, 59</w:t>
            </w:r>
          </w:p>
        </w:tc>
        <w:tc>
          <w:tcPr>
            <w:tcW w:w="2552" w:type="dxa"/>
          </w:tcPr>
          <w:p w:rsidR="009A0667" w:rsidRPr="00653DF4" w:rsidRDefault="009A0667" w:rsidP="00596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спортивно-игрового детского комплекса</w:t>
            </w:r>
          </w:p>
        </w:tc>
        <w:tc>
          <w:tcPr>
            <w:tcW w:w="1701" w:type="dxa"/>
          </w:tcPr>
          <w:p w:rsidR="009A0667" w:rsidRPr="00653DF4" w:rsidRDefault="009A0667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9A0667" w:rsidRPr="00653DF4" w:rsidRDefault="009A0667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6133A5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9A0667" w:rsidRPr="00653DF4" w:rsidRDefault="009A0667" w:rsidP="00E26DC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9A0667" w:rsidRPr="00653DF4" w:rsidTr="00C4170D">
        <w:trPr>
          <w:trHeight w:val="277"/>
        </w:trPr>
        <w:tc>
          <w:tcPr>
            <w:tcW w:w="710" w:type="dxa"/>
          </w:tcPr>
          <w:p w:rsidR="009A0667" w:rsidRPr="00C2104B" w:rsidRDefault="009A0667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498</w:t>
            </w:r>
          </w:p>
        </w:tc>
        <w:tc>
          <w:tcPr>
            <w:tcW w:w="1229" w:type="dxa"/>
          </w:tcPr>
          <w:p w:rsidR="009A0667" w:rsidRPr="00653DF4" w:rsidRDefault="009A0667" w:rsidP="00B33AF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19-0066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092BB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 стяжку наружных конструкций по всему пер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метру здания, укрепить фу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дамент и установить отмостки здания МБДОУ «Детский сад № 436»  (ул. Петухова, 116а)</w:t>
            </w:r>
          </w:p>
        </w:tc>
        <w:tc>
          <w:tcPr>
            <w:tcW w:w="2552" w:type="dxa"/>
          </w:tcPr>
          <w:p w:rsidR="009A0667" w:rsidRPr="00653DF4" w:rsidRDefault="009A0667" w:rsidP="002A70D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Проведение обслед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вания состояния здания  </w:t>
            </w:r>
          </w:p>
        </w:tc>
        <w:tc>
          <w:tcPr>
            <w:tcW w:w="1701" w:type="dxa"/>
          </w:tcPr>
          <w:p w:rsidR="009A0667" w:rsidRPr="00653DF4" w:rsidRDefault="009A0667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100,0</w:t>
            </w:r>
          </w:p>
        </w:tc>
        <w:tc>
          <w:tcPr>
            <w:tcW w:w="1984" w:type="dxa"/>
          </w:tcPr>
          <w:p w:rsidR="009A0667" w:rsidRPr="00653DF4" w:rsidRDefault="009A0667" w:rsidP="002A70D6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13705B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9A0667" w:rsidRPr="00653DF4" w:rsidRDefault="009A0667" w:rsidP="002A70D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499</w:t>
            </w:r>
          </w:p>
        </w:tc>
        <w:tc>
          <w:tcPr>
            <w:tcW w:w="1229" w:type="dxa"/>
          </w:tcPr>
          <w:p w:rsidR="009A0667" w:rsidRPr="00653DF4" w:rsidRDefault="009A0667" w:rsidP="00B33AFD">
            <w:pPr>
              <w:jc w:val="center"/>
            </w:pPr>
            <w:r w:rsidRPr="00653DF4">
              <w:rPr>
                <w:sz w:val="22"/>
                <w:szCs w:val="22"/>
              </w:rPr>
              <w:t>19-0067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2A70D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Заменить оконные блоки на пластиковые МБОУ СОШ              № 63 (ул. Зорге, 39)</w:t>
            </w:r>
          </w:p>
        </w:tc>
        <w:tc>
          <w:tcPr>
            <w:tcW w:w="2552" w:type="dxa"/>
          </w:tcPr>
          <w:p w:rsidR="009A0667" w:rsidRPr="00653DF4" w:rsidRDefault="009A0667" w:rsidP="002A70D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оконных бл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ков</w:t>
            </w:r>
          </w:p>
        </w:tc>
        <w:tc>
          <w:tcPr>
            <w:tcW w:w="1701" w:type="dxa"/>
          </w:tcPr>
          <w:p w:rsidR="009A0667" w:rsidRPr="00653DF4" w:rsidRDefault="009A0667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</w:t>
            </w:r>
          </w:p>
        </w:tc>
        <w:tc>
          <w:tcPr>
            <w:tcW w:w="1984" w:type="dxa"/>
          </w:tcPr>
          <w:p w:rsidR="009A0667" w:rsidRPr="00653DF4" w:rsidRDefault="009A0667" w:rsidP="002A70D6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shd w:val="clear" w:color="auto" w:fill="FFFFFF" w:themeFill="background1"/>
          </w:tcPr>
          <w:p w:rsidR="009A0667" w:rsidRPr="00653DF4" w:rsidRDefault="009A0667" w:rsidP="003430B1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9A0667" w:rsidRPr="00653DF4" w:rsidRDefault="009A0667" w:rsidP="002A70D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9A0667" w:rsidRPr="00653DF4" w:rsidTr="00C4170D">
        <w:trPr>
          <w:trHeight w:val="1138"/>
        </w:trPr>
        <w:tc>
          <w:tcPr>
            <w:tcW w:w="710" w:type="dxa"/>
          </w:tcPr>
          <w:p w:rsidR="009A0667" w:rsidRPr="00C2104B" w:rsidRDefault="009A0667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500</w:t>
            </w:r>
          </w:p>
        </w:tc>
        <w:tc>
          <w:tcPr>
            <w:tcW w:w="1229" w:type="dxa"/>
          </w:tcPr>
          <w:p w:rsidR="009A0667" w:rsidRPr="007B2C30" w:rsidRDefault="009A0667" w:rsidP="00B33AFD">
            <w:pPr>
              <w:jc w:val="center"/>
            </w:pPr>
            <w:r w:rsidRPr="007B2C30">
              <w:rPr>
                <w:sz w:val="22"/>
                <w:szCs w:val="22"/>
              </w:rPr>
              <w:t>19-0069</w:t>
            </w:r>
          </w:p>
        </w:tc>
        <w:tc>
          <w:tcPr>
            <w:tcW w:w="3304" w:type="dxa"/>
            <w:gridSpan w:val="3"/>
          </w:tcPr>
          <w:p w:rsidR="009A0667" w:rsidRPr="007B2C30" w:rsidRDefault="009A0667" w:rsidP="003430B1">
            <w:pPr>
              <w:jc w:val="both"/>
              <w:rPr>
                <w:sz w:val="24"/>
                <w:szCs w:val="24"/>
              </w:rPr>
            </w:pPr>
            <w:r w:rsidRPr="007B2C30">
              <w:rPr>
                <w:sz w:val="24"/>
                <w:szCs w:val="24"/>
              </w:rPr>
              <w:t>Выполнить капитальный р</w:t>
            </w:r>
            <w:r w:rsidRPr="007B2C30">
              <w:rPr>
                <w:sz w:val="24"/>
                <w:szCs w:val="24"/>
              </w:rPr>
              <w:t>е</w:t>
            </w:r>
            <w:r w:rsidRPr="007B2C30">
              <w:rPr>
                <w:sz w:val="24"/>
                <w:szCs w:val="24"/>
              </w:rPr>
              <w:t>монт сантехники, электрики МБОУ СОШ № 135 (15-й Бронный переулок, 20а)</w:t>
            </w:r>
          </w:p>
        </w:tc>
        <w:tc>
          <w:tcPr>
            <w:tcW w:w="2552" w:type="dxa"/>
          </w:tcPr>
          <w:p w:rsidR="009A0667" w:rsidRPr="007B2C30" w:rsidRDefault="009A0667" w:rsidP="002A70D6">
            <w:pPr>
              <w:jc w:val="both"/>
              <w:rPr>
                <w:sz w:val="24"/>
                <w:szCs w:val="24"/>
              </w:rPr>
            </w:pPr>
            <w:r w:rsidRPr="007B2C30">
              <w:rPr>
                <w:sz w:val="24"/>
                <w:szCs w:val="24"/>
              </w:rPr>
              <w:t>Замена  сантехники и системы электросна</w:t>
            </w:r>
            <w:r w:rsidRPr="007B2C30">
              <w:rPr>
                <w:sz w:val="24"/>
                <w:szCs w:val="24"/>
              </w:rPr>
              <w:t>б</w:t>
            </w:r>
            <w:r w:rsidRPr="007B2C30">
              <w:rPr>
                <w:sz w:val="24"/>
                <w:szCs w:val="24"/>
              </w:rPr>
              <w:t>жения</w:t>
            </w:r>
          </w:p>
        </w:tc>
        <w:tc>
          <w:tcPr>
            <w:tcW w:w="1701" w:type="dxa"/>
          </w:tcPr>
          <w:p w:rsidR="009A0667" w:rsidRPr="007B2C30" w:rsidRDefault="009A0667" w:rsidP="00BE136D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7B2C30">
              <w:rPr>
                <w:color w:val="auto"/>
                <w:sz w:val="24"/>
                <w:szCs w:val="24"/>
              </w:rPr>
              <w:t>1600,0</w:t>
            </w:r>
            <w:r w:rsidRPr="007B2C30">
              <w:rPr>
                <w:sz w:val="24"/>
                <w:szCs w:val="24"/>
              </w:rPr>
              <w:t xml:space="preserve">, </w:t>
            </w:r>
          </w:p>
          <w:p w:rsidR="009A0667" w:rsidRPr="007B2C30" w:rsidRDefault="009A0667" w:rsidP="00BE136D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7B2C30">
              <w:rPr>
                <w:sz w:val="24"/>
                <w:szCs w:val="24"/>
              </w:rPr>
              <w:t>в т. ч.:</w:t>
            </w:r>
          </w:p>
          <w:p w:rsidR="009A0667" w:rsidRPr="007B2C30" w:rsidRDefault="009A0667" w:rsidP="00BE136D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7B2C30">
              <w:rPr>
                <w:sz w:val="24"/>
                <w:szCs w:val="24"/>
              </w:rPr>
              <w:t>300,0</w:t>
            </w:r>
          </w:p>
          <w:p w:rsidR="009A0667" w:rsidRPr="007B2C30" w:rsidRDefault="009A0667" w:rsidP="002E0F23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7B2C30">
              <w:rPr>
                <w:sz w:val="24"/>
                <w:szCs w:val="24"/>
              </w:rPr>
              <w:t>1300,0</w:t>
            </w:r>
          </w:p>
        </w:tc>
        <w:tc>
          <w:tcPr>
            <w:tcW w:w="1984" w:type="dxa"/>
          </w:tcPr>
          <w:p w:rsidR="009A0667" w:rsidRPr="007B2C30" w:rsidRDefault="009A0667" w:rsidP="002A70D6">
            <w:pPr>
              <w:rPr>
                <w:sz w:val="24"/>
                <w:szCs w:val="24"/>
              </w:rPr>
            </w:pPr>
            <w:r w:rsidRPr="007B2C30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shd w:val="clear" w:color="auto" w:fill="FFFFFF" w:themeFill="background1"/>
          </w:tcPr>
          <w:p w:rsidR="009A0667" w:rsidRPr="007B2C30" w:rsidRDefault="009A0667" w:rsidP="003430B1">
            <w:pPr>
              <w:jc w:val="center"/>
              <w:rPr>
                <w:sz w:val="24"/>
                <w:szCs w:val="24"/>
              </w:rPr>
            </w:pPr>
            <w:r w:rsidRPr="007B2C30">
              <w:rPr>
                <w:sz w:val="24"/>
                <w:szCs w:val="24"/>
              </w:rPr>
              <w:t>2012 – 2013</w:t>
            </w:r>
          </w:p>
          <w:p w:rsidR="009A0667" w:rsidRPr="007B2C30" w:rsidRDefault="009A0667" w:rsidP="003430B1">
            <w:pPr>
              <w:jc w:val="center"/>
              <w:rPr>
                <w:sz w:val="24"/>
                <w:szCs w:val="24"/>
              </w:rPr>
            </w:pPr>
          </w:p>
          <w:p w:rsidR="009A0667" w:rsidRPr="007B2C30" w:rsidRDefault="009A0667" w:rsidP="003430B1">
            <w:pPr>
              <w:jc w:val="center"/>
              <w:rPr>
                <w:sz w:val="24"/>
                <w:szCs w:val="24"/>
              </w:rPr>
            </w:pPr>
            <w:r w:rsidRPr="007B2C30">
              <w:rPr>
                <w:sz w:val="24"/>
                <w:szCs w:val="24"/>
              </w:rPr>
              <w:t>2012</w:t>
            </w:r>
          </w:p>
          <w:p w:rsidR="009A0667" w:rsidRPr="007B2C30" w:rsidRDefault="009A0667" w:rsidP="003430B1">
            <w:pPr>
              <w:jc w:val="center"/>
              <w:rPr>
                <w:sz w:val="24"/>
                <w:szCs w:val="24"/>
              </w:rPr>
            </w:pPr>
            <w:r w:rsidRPr="007B2C30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9A0667" w:rsidRPr="00653DF4" w:rsidRDefault="009A0667" w:rsidP="002A70D6">
            <w:pPr>
              <w:jc w:val="both"/>
              <w:rPr>
                <w:sz w:val="24"/>
                <w:szCs w:val="24"/>
              </w:rPr>
            </w:pPr>
            <w:r w:rsidRPr="007B2C30">
              <w:rPr>
                <w:sz w:val="24"/>
                <w:szCs w:val="24"/>
              </w:rPr>
              <w:t>Главное управление обр</w:t>
            </w:r>
            <w:r w:rsidRPr="007B2C30">
              <w:rPr>
                <w:sz w:val="24"/>
                <w:szCs w:val="24"/>
              </w:rPr>
              <w:t>а</w:t>
            </w:r>
            <w:r w:rsidRPr="007B2C30">
              <w:rPr>
                <w:sz w:val="24"/>
                <w:szCs w:val="24"/>
              </w:rPr>
              <w:t>зования мэрии города Н</w:t>
            </w:r>
            <w:r w:rsidRPr="007B2C30">
              <w:rPr>
                <w:sz w:val="24"/>
                <w:szCs w:val="24"/>
              </w:rPr>
              <w:t>о</w:t>
            </w:r>
            <w:r w:rsidRPr="007B2C30">
              <w:rPr>
                <w:sz w:val="24"/>
                <w:szCs w:val="24"/>
              </w:rPr>
              <w:t>восибирска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501</w:t>
            </w:r>
          </w:p>
        </w:tc>
        <w:tc>
          <w:tcPr>
            <w:tcW w:w="1229" w:type="dxa"/>
          </w:tcPr>
          <w:p w:rsidR="009A0667" w:rsidRPr="00653DF4" w:rsidRDefault="009A0667" w:rsidP="00B33AFD">
            <w:pPr>
              <w:jc w:val="center"/>
            </w:pPr>
            <w:r w:rsidRPr="00653DF4">
              <w:rPr>
                <w:sz w:val="22"/>
                <w:szCs w:val="22"/>
              </w:rPr>
              <w:t>19-0070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2A70D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полового покрытия всех этажей и укрепления л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стничных проемов МБОУ СОШ № 182 (ул. Зорге, 21)</w:t>
            </w:r>
          </w:p>
        </w:tc>
        <w:tc>
          <w:tcPr>
            <w:tcW w:w="2552" w:type="dxa"/>
          </w:tcPr>
          <w:p w:rsidR="009A0667" w:rsidRPr="00653DF4" w:rsidRDefault="009A0667" w:rsidP="005661E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полового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крытия и укрепление лестничных маршей</w:t>
            </w:r>
          </w:p>
        </w:tc>
        <w:tc>
          <w:tcPr>
            <w:tcW w:w="1701" w:type="dxa"/>
          </w:tcPr>
          <w:p w:rsidR="009A0667" w:rsidRPr="00653DF4" w:rsidRDefault="009A0667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300,0</w:t>
            </w:r>
          </w:p>
        </w:tc>
        <w:tc>
          <w:tcPr>
            <w:tcW w:w="1984" w:type="dxa"/>
          </w:tcPr>
          <w:p w:rsidR="009A0667" w:rsidRPr="00653DF4" w:rsidRDefault="009A0667" w:rsidP="002A70D6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9A0667" w:rsidRPr="00653DF4" w:rsidRDefault="009A0667" w:rsidP="002A70D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502</w:t>
            </w:r>
          </w:p>
        </w:tc>
        <w:tc>
          <w:tcPr>
            <w:tcW w:w="1229" w:type="dxa"/>
          </w:tcPr>
          <w:p w:rsidR="009A0667" w:rsidRPr="00653DF4" w:rsidRDefault="009A066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503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ливневой к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нализации домов № 130, 132 по ул. Петухова</w:t>
            </w:r>
          </w:p>
        </w:tc>
        <w:tc>
          <w:tcPr>
            <w:tcW w:w="2552" w:type="dxa"/>
          </w:tcPr>
          <w:p w:rsidR="009A0667" w:rsidRPr="00653DF4" w:rsidRDefault="009A0667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Разработать проектно-сметную документ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цию и осуществить строительство колле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тора</w:t>
            </w:r>
          </w:p>
        </w:tc>
        <w:tc>
          <w:tcPr>
            <w:tcW w:w="1701" w:type="dxa"/>
          </w:tcPr>
          <w:p w:rsidR="009A0667" w:rsidRDefault="009A0667" w:rsidP="0081498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3300,0</w:t>
            </w:r>
            <w:r>
              <w:rPr>
                <w:sz w:val="24"/>
                <w:szCs w:val="24"/>
              </w:rPr>
              <w:t xml:space="preserve">, </w:t>
            </w:r>
          </w:p>
          <w:p w:rsidR="009A0667" w:rsidRDefault="009A0667" w:rsidP="0081498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 ч.:</w:t>
            </w:r>
          </w:p>
          <w:p w:rsidR="009A0667" w:rsidRPr="00653DF4" w:rsidRDefault="009A0667" w:rsidP="0081498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984" w:type="dxa"/>
          </w:tcPr>
          <w:p w:rsidR="009A0667" w:rsidRPr="00653DF4" w:rsidRDefault="009A0667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9A0667" w:rsidRPr="00653DF4" w:rsidRDefault="009A0667" w:rsidP="00DC450B">
            <w:pPr>
              <w:jc w:val="both"/>
              <w:rPr>
                <w:sz w:val="24"/>
                <w:szCs w:val="24"/>
              </w:rPr>
            </w:pPr>
          </w:p>
          <w:p w:rsidR="009A0667" w:rsidRPr="00653DF4" w:rsidRDefault="009A0667" w:rsidP="00DC450B">
            <w:pPr>
              <w:jc w:val="both"/>
              <w:rPr>
                <w:sz w:val="24"/>
                <w:szCs w:val="24"/>
              </w:rPr>
            </w:pPr>
          </w:p>
          <w:p w:rsidR="009A0667" w:rsidRPr="00653DF4" w:rsidRDefault="009A0667" w:rsidP="00DC45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A0667" w:rsidRDefault="009A0667" w:rsidP="001D02DE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2011, </w:t>
            </w: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9A0667" w:rsidRDefault="009A0667" w:rsidP="001D02DE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9A0667" w:rsidRPr="00653DF4" w:rsidRDefault="009A0667" w:rsidP="001D02DE">
            <w:pPr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2013</w:t>
            </w:r>
          </w:p>
          <w:p w:rsidR="009A0667" w:rsidRPr="00653DF4" w:rsidRDefault="009A0667" w:rsidP="008149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A0667" w:rsidRPr="00653DF4" w:rsidRDefault="009A0667" w:rsidP="00E26DC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города,</w:t>
            </w:r>
            <w:r w:rsidRPr="00653DF4">
              <w:rPr>
                <w:sz w:val="24"/>
                <w:szCs w:val="24"/>
              </w:rPr>
              <w:t xml:space="preserve"> администрация Кировск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района города Новос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бирска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9A0667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503</w:t>
            </w:r>
          </w:p>
        </w:tc>
        <w:tc>
          <w:tcPr>
            <w:tcW w:w="1229" w:type="dxa"/>
          </w:tcPr>
          <w:p w:rsidR="009A0667" w:rsidRPr="00653DF4" w:rsidRDefault="009A066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515</w:t>
            </w:r>
          </w:p>
        </w:tc>
        <w:tc>
          <w:tcPr>
            <w:tcW w:w="3304" w:type="dxa"/>
            <w:gridSpan w:val="3"/>
          </w:tcPr>
          <w:p w:rsidR="009A0667" w:rsidRPr="00653DF4" w:rsidRDefault="009A0667" w:rsidP="00F74BA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МБОУ СОШ № 183</w:t>
            </w:r>
          </w:p>
        </w:tc>
        <w:tc>
          <w:tcPr>
            <w:tcW w:w="2552" w:type="dxa"/>
          </w:tcPr>
          <w:p w:rsidR="009A0667" w:rsidRPr="00653DF4" w:rsidRDefault="009A0667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фасада, кровли, сантехнические раб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ты, электромонтажные работы</w:t>
            </w:r>
          </w:p>
        </w:tc>
        <w:tc>
          <w:tcPr>
            <w:tcW w:w="1701" w:type="dxa"/>
          </w:tcPr>
          <w:p w:rsidR="009A0667" w:rsidRPr="00653DF4" w:rsidRDefault="009A0667" w:rsidP="00B2606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10000,0, </w:t>
            </w:r>
          </w:p>
          <w:p w:rsidR="009A0667" w:rsidRPr="00653DF4" w:rsidRDefault="009A0667" w:rsidP="00B2606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9A0667" w:rsidRPr="00653DF4" w:rsidRDefault="009A0667" w:rsidP="00B2606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7350,0</w:t>
            </w:r>
          </w:p>
        </w:tc>
        <w:tc>
          <w:tcPr>
            <w:tcW w:w="1984" w:type="dxa"/>
          </w:tcPr>
          <w:p w:rsidR="009A0667" w:rsidRPr="00653DF4" w:rsidRDefault="009A0667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9A0667" w:rsidRPr="00653DF4" w:rsidRDefault="009A0667" w:rsidP="00DC45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A0667" w:rsidRPr="00653DF4" w:rsidRDefault="009A0667" w:rsidP="00B2606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2011, 2014</w:t>
            </w:r>
          </w:p>
          <w:p w:rsidR="009A0667" w:rsidRPr="00653DF4" w:rsidRDefault="009A0667" w:rsidP="00B2606A">
            <w:pPr>
              <w:jc w:val="center"/>
              <w:rPr>
                <w:sz w:val="24"/>
                <w:szCs w:val="24"/>
              </w:rPr>
            </w:pPr>
          </w:p>
          <w:p w:rsidR="009A0667" w:rsidRPr="00653DF4" w:rsidRDefault="009A0667" w:rsidP="00B2606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9A0667" w:rsidRPr="00653DF4" w:rsidRDefault="009A0667" w:rsidP="00FD750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восибирска, администр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ция Кировского района города Новосибирска</w:t>
            </w:r>
          </w:p>
        </w:tc>
      </w:tr>
      <w:tr w:rsidR="009A0667" w:rsidRPr="00653DF4" w:rsidTr="00C4170D">
        <w:trPr>
          <w:trHeight w:val="250"/>
        </w:trPr>
        <w:tc>
          <w:tcPr>
            <w:tcW w:w="15733" w:type="dxa"/>
            <w:gridSpan w:val="10"/>
          </w:tcPr>
          <w:p w:rsidR="009A0667" w:rsidRPr="00653DF4" w:rsidRDefault="009A0667" w:rsidP="00D323DF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Кировский район, избирательный округ № 20, депутат Алексеев Владимир Владимирович</w:t>
            </w:r>
          </w:p>
        </w:tc>
      </w:tr>
      <w:tr w:rsidR="009A0667" w:rsidRPr="00653DF4" w:rsidTr="00C4170D">
        <w:trPr>
          <w:trHeight w:val="461"/>
        </w:trPr>
        <w:tc>
          <w:tcPr>
            <w:tcW w:w="710" w:type="dxa"/>
          </w:tcPr>
          <w:p w:rsidR="009A0667" w:rsidRPr="00C2104B" w:rsidRDefault="00841FB8" w:rsidP="000A0399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504</w:t>
            </w:r>
          </w:p>
        </w:tc>
        <w:tc>
          <w:tcPr>
            <w:tcW w:w="1252" w:type="dxa"/>
            <w:gridSpan w:val="3"/>
          </w:tcPr>
          <w:p w:rsidR="009A0667" w:rsidRPr="00653DF4" w:rsidRDefault="009A066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20-0003</w:t>
            </w:r>
          </w:p>
        </w:tc>
        <w:tc>
          <w:tcPr>
            <w:tcW w:w="3281" w:type="dxa"/>
          </w:tcPr>
          <w:p w:rsidR="009A0667" w:rsidRPr="00653DF4" w:rsidRDefault="009A0667" w:rsidP="00D206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прачечной МБДОУ «Детский сад № 425»</w:t>
            </w:r>
          </w:p>
        </w:tc>
        <w:tc>
          <w:tcPr>
            <w:tcW w:w="2552" w:type="dxa"/>
          </w:tcPr>
          <w:p w:rsidR="009A0667" w:rsidRPr="00653DF4" w:rsidRDefault="009A0667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прачечной </w:t>
            </w:r>
          </w:p>
        </w:tc>
        <w:tc>
          <w:tcPr>
            <w:tcW w:w="1701" w:type="dxa"/>
          </w:tcPr>
          <w:p w:rsidR="009A0667" w:rsidRPr="00653DF4" w:rsidRDefault="009A0667" w:rsidP="003B1816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100,0</w:t>
            </w:r>
          </w:p>
        </w:tc>
        <w:tc>
          <w:tcPr>
            <w:tcW w:w="1984" w:type="dxa"/>
          </w:tcPr>
          <w:p w:rsidR="009A0667" w:rsidRPr="00653DF4" w:rsidRDefault="009A0667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9A0667" w:rsidRPr="00653DF4" w:rsidRDefault="009A0667" w:rsidP="0092304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9A0667" w:rsidRPr="00653DF4" w:rsidRDefault="009A0667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841FB8" w:rsidRPr="00653DF4" w:rsidTr="00C4170D">
        <w:trPr>
          <w:trHeight w:val="461"/>
        </w:trPr>
        <w:tc>
          <w:tcPr>
            <w:tcW w:w="710" w:type="dxa"/>
          </w:tcPr>
          <w:p w:rsidR="00841FB8" w:rsidRPr="00C2104B" w:rsidRDefault="00841FB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505</w:t>
            </w:r>
          </w:p>
        </w:tc>
        <w:tc>
          <w:tcPr>
            <w:tcW w:w="1252" w:type="dxa"/>
            <w:gridSpan w:val="3"/>
          </w:tcPr>
          <w:p w:rsidR="00841FB8" w:rsidRPr="00653DF4" w:rsidRDefault="00841FB8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20-0005</w:t>
            </w:r>
          </w:p>
        </w:tc>
        <w:tc>
          <w:tcPr>
            <w:tcW w:w="3281" w:type="dxa"/>
          </w:tcPr>
          <w:p w:rsidR="00841FB8" w:rsidRPr="00653DF4" w:rsidRDefault="00841FB8" w:rsidP="00D206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пластиковые окна на втором этаже МБОУ «М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зыкальная школа № 11»</w:t>
            </w:r>
          </w:p>
        </w:tc>
        <w:tc>
          <w:tcPr>
            <w:tcW w:w="2552" w:type="dxa"/>
          </w:tcPr>
          <w:p w:rsidR="00841FB8" w:rsidRPr="00653DF4" w:rsidRDefault="00841FB8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пластик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вых окон</w:t>
            </w:r>
          </w:p>
        </w:tc>
        <w:tc>
          <w:tcPr>
            <w:tcW w:w="1701" w:type="dxa"/>
          </w:tcPr>
          <w:p w:rsidR="00841FB8" w:rsidRPr="00653DF4" w:rsidRDefault="00841FB8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84" w:type="dxa"/>
          </w:tcPr>
          <w:p w:rsidR="00841FB8" w:rsidRPr="00653DF4" w:rsidRDefault="00841FB8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41FB8" w:rsidRPr="00653DF4" w:rsidRDefault="00841FB8" w:rsidP="006133A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841FB8" w:rsidRPr="00653DF4" w:rsidRDefault="00841FB8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культуры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841FB8" w:rsidRPr="00653DF4" w:rsidTr="00C4170D">
        <w:trPr>
          <w:trHeight w:val="461"/>
        </w:trPr>
        <w:tc>
          <w:tcPr>
            <w:tcW w:w="710" w:type="dxa"/>
          </w:tcPr>
          <w:p w:rsidR="00841FB8" w:rsidRPr="00C2104B" w:rsidRDefault="00841FB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506</w:t>
            </w:r>
          </w:p>
        </w:tc>
        <w:tc>
          <w:tcPr>
            <w:tcW w:w="1252" w:type="dxa"/>
            <w:gridSpan w:val="3"/>
          </w:tcPr>
          <w:p w:rsidR="00841FB8" w:rsidRPr="00653DF4" w:rsidRDefault="00841FB8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20-0008</w:t>
            </w:r>
          </w:p>
        </w:tc>
        <w:tc>
          <w:tcPr>
            <w:tcW w:w="3281" w:type="dxa"/>
          </w:tcPr>
          <w:p w:rsidR="00841FB8" w:rsidRPr="00653DF4" w:rsidRDefault="00841FB8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реконструкцию кровли здания МБДОУ «Де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ский дом творчества «Киро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ский»</w:t>
            </w:r>
          </w:p>
        </w:tc>
        <w:tc>
          <w:tcPr>
            <w:tcW w:w="2552" w:type="dxa"/>
          </w:tcPr>
          <w:p w:rsidR="00841FB8" w:rsidRPr="00653DF4" w:rsidRDefault="00841FB8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Реконструкция кровли здания</w:t>
            </w:r>
          </w:p>
        </w:tc>
        <w:tc>
          <w:tcPr>
            <w:tcW w:w="1701" w:type="dxa"/>
          </w:tcPr>
          <w:p w:rsidR="00841FB8" w:rsidRPr="00653DF4" w:rsidRDefault="00841FB8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750,0 </w:t>
            </w:r>
          </w:p>
        </w:tc>
        <w:tc>
          <w:tcPr>
            <w:tcW w:w="1984" w:type="dxa"/>
          </w:tcPr>
          <w:p w:rsidR="00841FB8" w:rsidRPr="00653DF4" w:rsidRDefault="00841FB8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41FB8" w:rsidRPr="00653DF4" w:rsidRDefault="00841FB8" w:rsidP="0092304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841FB8" w:rsidRPr="00653DF4" w:rsidRDefault="00841FB8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841FB8" w:rsidRPr="00653DF4" w:rsidTr="00C4170D">
        <w:trPr>
          <w:trHeight w:val="461"/>
        </w:trPr>
        <w:tc>
          <w:tcPr>
            <w:tcW w:w="710" w:type="dxa"/>
          </w:tcPr>
          <w:p w:rsidR="00841FB8" w:rsidRPr="00C2104B" w:rsidRDefault="00841FB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507</w:t>
            </w:r>
          </w:p>
        </w:tc>
        <w:tc>
          <w:tcPr>
            <w:tcW w:w="1252" w:type="dxa"/>
            <w:gridSpan w:val="3"/>
          </w:tcPr>
          <w:p w:rsidR="00841FB8" w:rsidRPr="00653DF4" w:rsidRDefault="00841FB8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20-0009</w:t>
            </w:r>
          </w:p>
        </w:tc>
        <w:tc>
          <w:tcPr>
            <w:tcW w:w="3281" w:type="dxa"/>
          </w:tcPr>
          <w:p w:rsidR="00841FB8" w:rsidRPr="00653DF4" w:rsidRDefault="00841FB8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 спорти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ного зала  МБОУ СОШ № 41</w:t>
            </w:r>
          </w:p>
        </w:tc>
        <w:tc>
          <w:tcPr>
            <w:tcW w:w="2552" w:type="dxa"/>
          </w:tcPr>
          <w:p w:rsidR="00841FB8" w:rsidRPr="00653DF4" w:rsidRDefault="00841FB8" w:rsidP="009C579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спортивного зала  </w:t>
            </w:r>
          </w:p>
        </w:tc>
        <w:tc>
          <w:tcPr>
            <w:tcW w:w="1701" w:type="dxa"/>
          </w:tcPr>
          <w:p w:rsidR="00841FB8" w:rsidRPr="00653DF4" w:rsidRDefault="00841FB8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1100,0 </w:t>
            </w:r>
          </w:p>
        </w:tc>
        <w:tc>
          <w:tcPr>
            <w:tcW w:w="1984" w:type="dxa"/>
          </w:tcPr>
          <w:p w:rsidR="00841FB8" w:rsidRPr="00653DF4" w:rsidRDefault="00841FB8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41FB8" w:rsidRPr="00653DF4" w:rsidRDefault="00841FB8" w:rsidP="005F390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841FB8" w:rsidRPr="00653DF4" w:rsidRDefault="00841FB8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841FB8" w:rsidRPr="00653DF4" w:rsidTr="00C4170D">
        <w:trPr>
          <w:trHeight w:val="461"/>
        </w:trPr>
        <w:tc>
          <w:tcPr>
            <w:tcW w:w="710" w:type="dxa"/>
          </w:tcPr>
          <w:p w:rsidR="00841FB8" w:rsidRPr="00C2104B" w:rsidRDefault="00841FB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508</w:t>
            </w:r>
          </w:p>
        </w:tc>
        <w:tc>
          <w:tcPr>
            <w:tcW w:w="1252" w:type="dxa"/>
            <w:gridSpan w:val="3"/>
          </w:tcPr>
          <w:p w:rsidR="00841FB8" w:rsidRPr="00653DF4" w:rsidRDefault="00841FB8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20-0011</w:t>
            </w:r>
          </w:p>
        </w:tc>
        <w:tc>
          <w:tcPr>
            <w:tcW w:w="3281" w:type="dxa"/>
          </w:tcPr>
          <w:p w:rsidR="00841FB8" w:rsidRPr="00653DF4" w:rsidRDefault="00841FB8" w:rsidP="00F74BA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Приобрести мягкие маты для борцовского ковра в МБОУ СОШ № 41</w:t>
            </w:r>
          </w:p>
        </w:tc>
        <w:tc>
          <w:tcPr>
            <w:tcW w:w="2552" w:type="dxa"/>
          </w:tcPr>
          <w:p w:rsidR="00841FB8" w:rsidRPr="00653DF4" w:rsidRDefault="00841FB8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Приобретение мягких матов для борцовского ковра </w:t>
            </w:r>
          </w:p>
        </w:tc>
        <w:tc>
          <w:tcPr>
            <w:tcW w:w="1701" w:type="dxa"/>
          </w:tcPr>
          <w:p w:rsidR="00841FB8" w:rsidRPr="00653DF4" w:rsidRDefault="00841FB8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50,0</w:t>
            </w:r>
          </w:p>
        </w:tc>
        <w:tc>
          <w:tcPr>
            <w:tcW w:w="1984" w:type="dxa"/>
          </w:tcPr>
          <w:p w:rsidR="00841FB8" w:rsidRPr="00653DF4" w:rsidRDefault="00841FB8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41FB8" w:rsidRPr="00653DF4" w:rsidRDefault="00841FB8" w:rsidP="005F390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841FB8" w:rsidRPr="00653DF4" w:rsidRDefault="00841FB8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841FB8" w:rsidRPr="00653DF4" w:rsidTr="00C4170D">
        <w:trPr>
          <w:trHeight w:val="461"/>
        </w:trPr>
        <w:tc>
          <w:tcPr>
            <w:tcW w:w="710" w:type="dxa"/>
          </w:tcPr>
          <w:p w:rsidR="00841FB8" w:rsidRPr="00C2104B" w:rsidRDefault="00841FB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509</w:t>
            </w:r>
          </w:p>
        </w:tc>
        <w:tc>
          <w:tcPr>
            <w:tcW w:w="1252" w:type="dxa"/>
            <w:gridSpan w:val="3"/>
          </w:tcPr>
          <w:p w:rsidR="00841FB8" w:rsidRPr="00653DF4" w:rsidRDefault="00841FB8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20-0014</w:t>
            </w:r>
          </w:p>
        </w:tc>
        <w:tc>
          <w:tcPr>
            <w:tcW w:w="3281" w:type="dxa"/>
            <w:vAlign w:val="bottom"/>
          </w:tcPr>
          <w:p w:rsidR="00841FB8" w:rsidRPr="00653DF4" w:rsidRDefault="00841FB8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Приобрести и смонтировать оборудование для МБДОУ «Детский сад № 425»: ст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рально-отжимную  машину с загрузкой 20 кг, машину ст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lastRenderedPageBreak/>
              <w:t>ральную с загрузкой 12 кг, центрифугу с загрузкой 10 кг, машину сушильную с загру</w:t>
            </w:r>
            <w:r w:rsidRPr="00653DF4">
              <w:rPr>
                <w:sz w:val="24"/>
                <w:szCs w:val="24"/>
              </w:rPr>
              <w:t>з</w:t>
            </w:r>
            <w:r w:rsidRPr="00653DF4">
              <w:rPr>
                <w:sz w:val="24"/>
                <w:szCs w:val="24"/>
              </w:rPr>
              <w:t xml:space="preserve">кой 10 кг </w:t>
            </w:r>
          </w:p>
        </w:tc>
        <w:tc>
          <w:tcPr>
            <w:tcW w:w="2552" w:type="dxa"/>
          </w:tcPr>
          <w:p w:rsidR="00841FB8" w:rsidRPr="00653DF4" w:rsidRDefault="00841FB8" w:rsidP="00BB03D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Приобретение и мо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 xml:space="preserve">таж оборудования </w:t>
            </w:r>
          </w:p>
        </w:tc>
        <w:tc>
          <w:tcPr>
            <w:tcW w:w="1701" w:type="dxa"/>
          </w:tcPr>
          <w:p w:rsidR="00841FB8" w:rsidRPr="00653DF4" w:rsidRDefault="00841FB8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150,0 </w:t>
            </w:r>
          </w:p>
        </w:tc>
        <w:tc>
          <w:tcPr>
            <w:tcW w:w="1984" w:type="dxa"/>
          </w:tcPr>
          <w:p w:rsidR="00841FB8" w:rsidRPr="00653DF4" w:rsidRDefault="00841FB8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41FB8" w:rsidRPr="00653DF4" w:rsidRDefault="00841FB8" w:rsidP="005F390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841FB8" w:rsidRPr="00653DF4" w:rsidRDefault="00841FB8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841FB8" w:rsidRPr="00653DF4" w:rsidTr="00C4170D">
        <w:trPr>
          <w:trHeight w:val="461"/>
        </w:trPr>
        <w:tc>
          <w:tcPr>
            <w:tcW w:w="710" w:type="dxa"/>
          </w:tcPr>
          <w:p w:rsidR="00841FB8" w:rsidRPr="00C2104B" w:rsidRDefault="00841FB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510</w:t>
            </w:r>
          </w:p>
        </w:tc>
        <w:tc>
          <w:tcPr>
            <w:tcW w:w="1252" w:type="dxa"/>
            <w:gridSpan w:val="3"/>
          </w:tcPr>
          <w:p w:rsidR="00841FB8" w:rsidRPr="00653DF4" w:rsidRDefault="00841FB8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20-0015</w:t>
            </w:r>
          </w:p>
        </w:tc>
        <w:tc>
          <w:tcPr>
            <w:tcW w:w="3281" w:type="dxa"/>
          </w:tcPr>
          <w:p w:rsidR="00841FB8" w:rsidRPr="00653DF4" w:rsidRDefault="00841FB8" w:rsidP="00F2773E">
            <w:pPr>
              <w:jc w:val="both"/>
              <w:outlineLvl w:val="0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Заменить трубы транзитной магистрали холодного и гор</w:t>
            </w:r>
            <w:r w:rsidRPr="00653DF4">
              <w:rPr>
                <w:sz w:val="24"/>
                <w:szCs w:val="24"/>
              </w:rPr>
              <w:t>я</w:t>
            </w:r>
            <w:r w:rsidRPr="00653DF4">
              <w:rPr>
                <w:sz w:val="24"/>
                <w:szCs w:val="24"/>
              </w:rPr>
              <w:t>чего водоснабжения в подвале дома № 227 по ул. Зорге</w:t>
            </w:r>
          </w:p>
        </w:tc>
        <w:tc>
          <w:tcPr>
            <w:tcW w:w="2552" w:type="dxa"/>
          </w:tcPr>
          <w:p w:rsidR="00841FB8" w:rsidRPr="00653DF4" w:rsidRDefault="00841FB8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труб холодного и горячего водосна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жения в подвале</w:t>
            </w:r>
          </w:p>
        </w:tc>
        <w:tc>
          <w:tcPr>
            <w:tcW w:w="1701" w:type="dxa"/>
          </w:tcPr>
          <w:p w:rsidR="00841FB8" w:rsidRPr="00653DF4" w:rsidRDefault="00841FB8" w:rsidP="002B528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300,0 </w:t>
            </w:r>
          </w:p>
        </w:tc>
        <w:tc>
          <w:tcPr>
            <w:tcW w:w="1984" w:type="dxa"/>
          </w:tcPr>
          <w:p w:rsidR="00841FB8" w:rsidRPr="00653DF4" w:rsidRDefault="00841FB8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41FB8" w:rsidRPr="00653DF4" w:rsidRDefault="00841FB8" w:rsidP="00920347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841FB8" w:rsidRPr="00653DF4" w:rsidRDefault="00841FB8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841FB8" w:rsidRPr="00653DF4" w:rsidTr="00C4170D">
        <w:trPr>
          <w:trHeight w:val="461"/>
        </w:trPr>
        <w:tc>
          <w:tcPr>
            <w:tcW w:w="710" w:type="dxa"/>
          </w:tcPr>
          <w:p w:rsidR="00841FB8" w:rsidRPr="00C2104B" w:rsidRDefault="00841FB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511</w:t>
            </w:r>
          </w:p>
        </w:tc>
        <w:tc>
          <w:tcPr>
            <w:tcW w:w="1252" w:type="dxa"/>
            <w:gridSpan w:val="3"/>
          </w:tcPr>
          <w:p w:rsidR="00841FB8" w:rsidRPr="00653DF4" w:rsidRDefault="00841FB8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20-0016</w:t>
            </w:r>
          </w:p>
        </w:tc>
        <w:tc>
          <w:tcPr>
            <w:tcW w:w="3281" w:type="dxa"/>
          </w:tcPr>
          <w:p w:rsidR="00841FB8" w:rsidRPr="00653DF4" w:rsidRDefault="00841FB8" w:rsidP="00F2773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«Заменить трубы транзитной магистрали в подвале дома       № 213 по ул. Зорге  </w:t>
            </w:r>
          </w:p>
        </w:tc>
        <w:tc>
          <w:tcPr>
            <w:tcW w:w="2552" w:type="dxa"/>
          </w:tcPr>
          <w:p w:rsidR="00841FB8" w:rsidRPr="00653DF4" w:rsidRDefault="00841FB8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труб холодного и горячего водосна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жения в подвале</w:t>
            </w:r>
          </w:p>
        </w:tc>
        <w:tc>
          <w:tcPr>
            <w:tcW w:w="1701" w:type="dxa"/>
          </w:tcPr>
          <w:p w:rsidR="00841FB8" w:rsidRPr="00653DF4" w:rsidRDefault="00841FB8" w:rsidP="002B528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170,0 </w:t>
            </w:r>
          </w:p>
        </w:tc>
        <w:tc>
          <w:tcPr>
            <w:tcW w:w="1984" w:type="dxa"/>
          </w:tcPr>
          <w:p w:rsidR="00841FB8" w:rsidRPr="00653DF4" w:rsidRDefault="00841FB8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41FB8" w:rsidRPr="00653DF4" w:rsidRDefault="00841FB8" w:rsidP="0092034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841FB8" w:rsidRPr="00653DF4" w:rsidRDefault="00841FB8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841FB8" w:rsidRPr="00653DF4" w:rsidTr="00C4170D">
        <w:trPr>
          <w:trHeight w:val="461"/>
        </w:trPr>
        <w:tc>
          <w:tcPr>
            <w:tcW w:w="710" w:type="dxa"/>
          </w:tcPr>
          <w:p w:rsidR="00841FB8" w:rsidRPr="00C2104B" w:rsidRDefault="00841FB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512</w:t>
            </w:r>
          </w:p>
        </w:tc>
        <w:tc>
          <w:tcPr>
            <w:tcW w:w="1252" w:type="dxa"/>
            <w:gridSpan w:val="3"/>
          </w:tcPr>
          <w:p w:rsidR="00841FB8" w:rsidRPr="00653DF4" w:rsidRDefault="00841FB8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20-0017</w:t>
            </w:r>
          </w:p>
        </w:tc>
        <w:tc>
          <w:tcPr>
            <w:tcW w:w="3281" w:type="dxa"/>
          </w:tcPr>
          <w:p w:rsidR="00841FB8" w:rsidRPr="00653DF4" w:rsidRDefault="00841FB8" w:rsidP="002B5289">
            <w:pPr>
              <w:jc w:val="both"/>
              <w:outlineLvl w:val="0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Заменить трубы транзитной магистрали в подвале дома     № 60 по ул. Зорге</w:t>
            </w:r>
          </w:p>
        </w:tc>
        <w:tc>
          <w:tcPr>
            <w:tcW w:w="2552" w:type="dxa"/>
          </w:tcPr>
          <w:p w:rsidR="00841FB8" w:rsidRPr="00653DF4" w:rsidRDefault="00841FB8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труб холодного и горячего водосна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жения в подвале</w:t>
            </w:r>
          </w:p>
        </w:tc>
        <w:tc>
          <w:tcPr>
            <w:tcW w:w="1701" w:type="dxa"/>
          </w:tcPr>
          <w:p w:rsidR="00841FB8" w:rsidRPr="00653DF4" w:rsidRDefault="00841FB8" w:rsidP="002B528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300,0 </w:t>
            </w:r>
          </w:p>
        </w:tc>
        <w:tc>
          <w:tcPr>
            <w:tcW w:w="1984" w:type="dxa"/>
          </w:tcPr>
          <w:p w:rsidR="00841FB8" w:rsidRPr="00653DF4" w:rsidRDefault="00841FB8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41FB8" w:rsidRPr="00653DF4" w:rsidRDefault="00841FB8" w:rsidP="0013705B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841FB8" w:rsidRPr="00653DF4" w:rsidRDefault="00841FB8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841FB8" w:rsidRPr="00653DF4" w:rsidTr="00C4170D">
        <w:trPr>
          <w:trHeight w:val="461"/>
        </w:trPr>
        <w:tc>
          <w:tcPr>
            <w:tcW w:w="710" w:type="dxa"/>
          </w:tcPr>
          <w:p w:rsidR="00841FB8" w:rsidRPr="00653DF4" w:rsidRDefault="00841FB8" w:rsidP="00885A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513</w:t>
            </w:r>
          </w:p>
        </w:tc>
        <w:tc>
          <w:tcPr>
            <w:tcW w:w="1252" w:type="dxa"/>
            <w:gridSpan w:val="3"/>
          </w:tcPr>
          <w:p w:rsidR="00841FB8" w:rsidRPr="00653DF4" w:rsidRDefault="00841FB8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20-0026</w:t>
            </w:r>
          </w:p>
        </w:tc>
        <w:tc>
          <w:tcPr>
            <w:tcW w:w="3281" w:type="dxa"/>
          </w:tcPr>
          <w:p w:rsidR="00841FB8" w:rsidRPr="00653DF4" w:rsidRDefault="00841FB8" w:rsidP="00260DE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внутр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квартальной дороги с парк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вочными местами  по               ул. Зорге, 261</w:t>
            </w:r>
          </w:p>
        </w:tc>
        <w:tc>
          <w:tcPr>
            <w:tcW w:w="2552" w:type="dxa"/>
          </w:tcPr>
          <w:p w:rsidR="00841FB8" w:rsidRPr="00653DF4" w:rsidRDefault="00841FB8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841FB8" w:rsidRPr="00653DF4" w:rsidRDefault="00841FB8" w:rsidP="0009606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3860,0 </w:t>
            </w:r>
          </w:p>
        </w:tc>
        <w:tc>
          <w:tcPr>
            <w:tcW w:w="1984" w:type="dxa"/>
          </w:tcPr>
          <w:p w:rsidR="00841FB8" w:rsidRPr="00653DF4" w:rsidRDefault="00841FB8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41FB8" w:rsidRPr="00653DF4" w:rsidRDefault="00841FB8" w:rsidP="005F390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841FB8" w:rsidRPr="00653DF4" w:rsidRDefault="00841FB8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841FB8" w:rsidRPr="00653DF4" w:rsidTr="00C4170D">
        <w:trPr>
          <w:trHeight w:val="461"/>
        </w:trPr>
        <w:tc>
          <w:tcPr>
            <w:tcW w:w="710" w:type="dxa"/>
          </w:tcPr>
          <w:p w:rsidR="00841FB8" w:rsidRPr="00C2104B" w:rsidRDefault="00841FB8" w:rsidP="00885ACE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514</w:t>
            </w:r>
          </w:p>
        </w:tc>
        <w:tc>
          <w:tcPr>
            <w:tcW w:w="1252" w:type="dxa"/>
            <w:gridSpan w:val="3"/>
          </w:tcPr>
          <w:p w:rsidR="00841FB8" w:rsidRPr="00653DF4" w:rsidRDefault="00841FB8" w:rsidP="001C2AC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20-0027</w:t>
            </w:r>
          </w:p>
        </w:tc>
        <w:tc>
          <w:tcPr>
            <w:tcW w:w="3281" w:type="dxa"/>
          </w:tcPr>
          <w:p w:rsidR="00841FB8" w:rsidRPr="00653DF4" w:rsidRDefault="00841FB8" w:rsidP="00260DE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внутр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квартальной дороги с парк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вочными местами по               ул. Зорге, 88</w:t>
            </w:r>
          </w:p>
        </w:tc>
        <w:tc>
          <w:tcPr>
            <w:tcW w:w="2552" w:type="dxa"/>
          </w:tcPr>
          <w:p w:rsidR="00841FB8" w:rsidRPr="00653DF4" w:rsidRDefault="00841FB8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841FB8" w:rsidRPr="00653DF4" w:rsidRDefault="00841FB8" w:rsidP="00FB4DA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841FB8" w:rsidRPr="00653DF4" w:rsidRDefault="00841FB8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41FB8" w:rsidRPr="00653DF4" w:rsidRDefault="00841FB8" w:rsidP="005F390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841FB8" w:rsidRPr="00653DF4" w:rsidRDefault="00841FB8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841FB8" w:rsidRPr="00653DF4" w:rsidTr="00C4170D">
        <w:trPr>
          <w:trHeight w:val="461"/>
        </w:trPr>
        <w:tc>
          <w:tcPr>
            <w:tcW w:w="710" w:type="dxa"/>
          </w:tcPr>
          <w:p w:rsidR="00841FB8" w:rsidRPr="00C2104B" w:rsidRDefault="00841FB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515</w:t>
            </w:r>
          </w:p>
        </w:tc>
        <w:tc>
          <w:tcPr>
            <w:tcW w:w="1252" w:type="dxa"/>
            <w:gridSpan w:val="3"/>
          </w:tcPr>
          <w:p w:rsidR="00841FB8" w:rsidRPr="00653DF4" w:rsidRDefault="00841FB8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20-0029</w:t>
            </w:r>
          </w:p>
        </w:tc>
        <w:tc>
          <w:tcPr>
            <w:tcW w:w="3281" w:type="dxa"/>
          </w:tcPr>
          <w:p w:rsidR="00841FB8" w:rsidRPr="00653DF4" w:rsidRDefault="00841FB8" w:rsidP="00E26DC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ку  между домами по улице Зорге, 44 и 46</w:t>
            </w:r>
          </w:p>
        </w:tc>
        <w:tc>
          <w:tcPr>
            <w:tcW w:w="2552" w:type="dxa"/>
          </w:tcPr>
          <w:p w:rsidR="00841FB8" w:rsidRPr="00653DF4" w:rsidRDefault="00841FB8" w:rsidP="00004FD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1" w:type="dxa"/>
          </w:tcPr>
          <w:p w:rsidR="00841FB8" w:rsidRPr="00653DF4" w:rsidRDefault="00841FB8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841FB8" w:rsidRPr="00653DF4" w:rsidRDefault="00841FB8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41FB8" w:rsidRPr="00653DF4" w:rsidRDefault="00841FB8" w:rsidP="005F390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841FB8" w:rsidRPr="00653DF4" w:rsidRDefault="00841FB8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841FB8" w:rsidRPr="00653DF4" w:rsidTr="00C4170D">
        <w:trPr>
          <w:trHeight w:val="461"/>
        </w:trPr>
        <w:tc>
          <w:tcPr>
            <w:tcW w:w="710" w:type="dxa"/>
          </w:tcPr>
          <w:p w:rsidR="00841FB8" w:rsidRPr="00C2104B" w:rsidRDefault="00841FB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516</w:t>
            </w:r>
          </w:p>
        </w:tc>
        <w:tc>
          <w:tcPr>
            <w:tcW w:w="1252" w:type="dxa"/>
            <w:gridSpan w:val="3"/>
          </w:tcPr>
          <w:p w:rsidR="00841FB8" w:rsidRPr="00653DF4" w:rsidRDefault="00841FB8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20-0030</w:t>
            </w:r>
          </w:p>
        </w:tc>
        <w:tc>
          <w:tcPr>
            <w:tcW w:w="3281" w:type="dxa"/>
          </w:tcPr>
          <w:p w:rsidR="00841FB8" w:rsidRPr="00653DF4" w:rsidRDefault="00841FB8" w:rsidP="00260DE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детский городок у общежития по ул. Зорге, 10</w:t>
            </w:r>
          </w:p>
        </w:tc>
        <w:tc>
          <w:tcPr>
            <w:tcW w:w="2552" w:type="dxa"/>
          </w:tcPr>
          <w:p w:rsidR="00841FB8" w:rsidRPr="00653DF4" w:rsidRDefault="00841FB8" w:rsidP="00004FD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детского городка</w:t>
            </w:r>
          </w:p>
        </w:tc>
        <w:tc>
          <w:tcPr>
            <w:tcW w:w="1701" w:type="dxa"/>
          </w:tcPr>
          <w:p w:rsidR="00841FB8" w:rsidRPr="00653DF4" w:rsidRDefault="00841FB8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841FB8" w:rsidRPr="00653DF4" w:rsidRDefault="00841FB8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41FB8" w:rsidRPr="00653DF4" w:rsidRDefault="00841FB8" w:rsidP="005F390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841FB8" w:rsidRPr="00653DF4" w:rsidRDefault="00841FB8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841FB8" w:rsidRPr="00653DF4" w:rsidTr="00C4170D">
        <w:trPr>
          <w:trHeight w:val="461"/>
        </w:trPr>
        <w:tc>
          <w:tcPr>
            <w:tcW w:w="710" w:type="dxa"/>
          </w:tcPr>
          <w:p w:rsidR="00841FB8" w:rsidRPr="00C2104B" w:rsidRDefault="00841FB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517</w:t>
            </w:r>
          </w:p>
        </w:tc>
        <w:tc>
          <w:tcPr>
            <w:tcW w:w="1252" w:type="dxa"/>
            <w:gridSpan w:val="3"/>
          </w:tcPr>
          <w:p w:rsidR="00841FB8" w:rsidRPr="00653DF4" w:rsidRDefault="00841FB8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20-0031</w:t>
            </w:r>
          </w:p>
        </w:tc>
        <w:tc>
          <w:tcPr>
            <w:tcW w:w="3281" w:type="dxa"/>
          </w:tcPr>
          <w:p w:rsidR="00841FB8" w:rsidRPr="00653DF4" w:rsidRDefault="00841FB8" w:rsidP="006E7BD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ку и закрыть сквозной проезд у дома по ул. Зорге, 179/1</w:t>
            </w:r>
          </w:p>
        </w:tc>
        <w:tc>
          <w:tcPr>
            <w:tcW w:w="2552" w:type="dxa"/>
          </w:tcPr>
          <w:p w:rsidR="00841FB8" w:rsidRPr="00653DF4" w:rsidRDefault="00841FB8" w:rsidP="006133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детской площадки, ограждения</w:t>
            </w:r>
          </w:p>
        </w:tc>
        <w:tc>
          <w:tcPr>
            <w:tcW w:w="1701" w:type="dxa"/>
          </w:tcPr>
          <w:p w:rsidR="00841FB8" w:rsidRPr="00653DF4" w:rsidRDefault="00841FB8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84" w:type="dxa"/>
          </w:tcPr>
          <w:p w:rsidR="00841FB8" w:rsidRPr="00653DF4" w:rsidRDefault="00841FB8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41FB8" w:rsidRPr="00653DF4" w:rsidRDefault="00841FB8" w:rsidP="005F390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841FB8" w:rsidRPr="00653DF4" w:rsidRDefault="00841FB8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841FB8" w:rsidRPr="00653DF4" w:rsidTr="00C4170D">
        <w:trPr>
          <w:trHeight w:val="461"/>
        </w:trPr>
        <w:tc>
          <w:tcPr>
            <w:tcW w:w="710" w:type="dxa"/>
          </w:tcPr>
          <w:p w:rsidR="00841FB8" w:rsidRPr="00C2104B" w:rsidRDefault="00841FB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518</w:t>
            </w:r>
          </w:p>
        </w:tc>
        <w:tc>
          <w:tcPr>
            <w:tcW w:w="1252" w:type="dxa"/>
            <w:gridSpan w:val="3"/>
          </w:tcPr>
          <w:p w:rsidR="00841FB8" w:rsidRPr="00653DF4" w:rsidRDefault="00841FB8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20-0032</w:t>
            </w:r>
          </w:p>
        </w:tc>
        <w:tc>
          <w:tcPr>
            <w:tcW w:w="3281" w:type="dxa"/>
          </w:tcPr>
          <w:p w:rsidR="00841FB8" w:rsidRPr="00653DF4" w:rsidRDefault="00841FB8" w:rsidP="00EF608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ку по ул. Сибиряков-</w:t>
            </w:r>
            <w:r w:rsidRPr="00653DF4">
              <w:rPr>
                <w:sz w:val="24"/>
                <w:szCs w:val="24"/>
              </w:rPr>
              <w:lastRenderedPageBreak/>
              <w:t>Гвардейцев, 60</w:t>
            </w:r>
          </w:p>
        </w:tc>
        <w:tc>
          <w:tcPr>
            <w:tcW w:w="2552" w:type="dxa"/>
          </w:tcPr>
          <w:p w:rsidR="00841FB8" w:rsidRPr="00653DF4" w:rsidRDefault="00841FB8" w:rsidP="00004FD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Установка детской площадки</w:t>
            </w:r>
          </w:p>
        </w:tc>
        <w:tc>
          <w:tcPr>
            <w:tcW w:w="1701" w:type="dxa"/>
          </w:tcPr>
          <w:p w:rsidR="00841FB8" w:rsidRPr="00653DF4" w:rsidRDefault="00841FB8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841FB8" w:rsidRPr="00653DF4" w:rsidRDefault="00841FB8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41FB8" w:rsidRPr="00653DF4" w:rsidRDefault="00841FB8" w:rsidP="005F390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841FB8" w:rsidRPr="00653DF4" w:rsidRDefault="00841FB8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841FB8" w:rsidRPr="00653DF4" w:rsidTr="00C4170D">
        <w:trPr>
          <w:trHeight w:val="461"/>
        </w:trPr>
        <w:tc>
          <w:tcPr>
            <w:tcW w:w="710" w:type="dxa"/>
          </w:tcPr>
          <w:p w:rsidR="00841FB8" w:rsidRPr="00C2104B" w:rsidRDefault="00841FB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519</w:t>
            </w:r>
          </w:p>
        </w:tc>
        <w:tc>
          <w:tcPr>
            <w:tcW w:w="1252" w:type="dxa"/>
            <w:gridSpan w:val="3"/>
          </w:tcPr>
          <w:p w:rsidR="00841FB8" w:rsidRPr="00653DF4" w:rsidRDefault="00841FB8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20-0033</w:t>
            </w:r>
          </w:p>
        </w:tc>
        <w:tc>
          <w:tcPr>
            <w:tcW w:w="3281" w:type="dxa"/>
          </w:tcPr>
          <w:p w:rsidR="00841FB8" w:rsidRPr="00653DF4" w:rsidRDefault="00841FB8" w:rsidP="006E7BD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ку во дворе дома по ул. Зорге, 227</w:t>
            </w:r>
          </w:p>
        </w:tc>
        <w:tc>
          <w:tcPr>
            <w:tcW w:w="2552" w:type="dxa"/>
          </w:tcPr>
          <w:p w:rsidR="00841FB8" w:rsidRPr="00653DF4" w:rsidRDefault="00841FB8" w:rsidP="00596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1" w:type="dxa"/>
          </w:tcPr>
          <w:p w:rsidR="00841FB8" w:rsidRPr="00653DF4" w:rsidRDefault="00841FB8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841FB8" w:rsidRPr="00653DF4" w:rsidRDefault="00841FB8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41FB8" w:rsidRPr="00653DF4" w:rsidRDefault="00841FB8" w:rsidP="005F390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841FB8" w:rsidRPr="00653DF4" w:rsidRDefault="00841FB8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841FB8" w:rsidRPr="00653DF4" w:rsidTr="00C4170D">
        <w:trPr>
          <w:trHeight w:val="461"/>
        </w:trPr>
        <w:tc>
          <w:tcPr>
            <w:tcW w:w="710" w:type="dxa"/>
          </w:tcPr>
          <w:p w:rsidR="00841FB8" w:rsidRPr="00C2104B" w:rsidRDefault="00841FB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520</w:t>
            </w:r>
          </w:p>
        </w:tc>
        <w:tc>
          <w:tcPr>
            <w:tcW w:w="1252" w:type="dxa"/>
            <w:gridSpan w:val="3"/>
          </w:tcPr>
          <w:p w:rsidR="00841FB8" w:rsidRPr="00653DF4" w:rsidRDefault="00841FB8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20-0034</w:t>
            </w:r>
          </w:p>
        </w:tc>
        <w:tc>
          <w:tcPr>
            <w:tcW w:w="3281" w:type="dxa"/>
          </w:tcPr>
          <w:p w:rsidR="00841FB8" w:rsidRPr="00653DF4" w:rsidRDefault="00841FB8" w:rsidP="00BB03D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ку у дома по  ул. Зорге, 38</w:t>
            </w:r>
          </w:p>
        </w:tc>
        <w:tc>
          <w:tcPr>
            <w:tcW w:w="2552" w:type="dxa"/>
          </w:tcPr>
          <w:p w:rsidR="00841FB8" w:rsidRPr="00653DF4" w:rsidRDefault="00841FB8" w:rsidP="00596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1" w:type="dxa"/>
          </w:tcPr>
          <w:p w:rsidR="00841FB8" w:rsidRPr="00653DF4" w:rsidRDefault="00841FB8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841FB8" w:rsidRPr="00653DF4" w:rsidRDefault="00841FB8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41FB8" w:rsidRPr="00653DF4" w:rsidRDefault="00841FB8" w:rsidP="005F390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841FB8" w:rsidRPr="00653DF4" w:rsidRDefault="00841FB8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841FB8" w:rsidRPr="00653DF4" w:rsidTr="00C4170D">
        <w:trPr>
          <w:trHeight w:val="461"/>
        </w:trPr>
        <w:tc>
          <w:tcPr>
            <w:tcW w:w="710" w:type="dxa"/>
          </w:tcPr>
          <w:p w:rsidR="00841FB8" w:rsidRPr="00C2104B" w:rsidRDefault="00841FB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521</w:t>
            </w:r>
          </w:p>
        </w:tc>
        <w:tc>
          <w:tcPr>
            <w:tcW w:w="1252" w:type="dxa"/>
            <w:gridSpan w:val="3"/>
          </w:tcPr>
          <w:p w:rsidR="00841FB8" w:rsidRPr="00653DF4" w:rsidRDefault="00841FB8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20-0035</w:t>
            </w:r>
          </w:p>
        </w:tc>
        <w:tc>
          <w:tcPr>
            <w:tcW w:w="3281" w:type="dxa"/>
          </w:tcPr>
          <w:p w:rsidR="00841FB8" w:rsidRPr="00653DF4" w:rsidRDefault="00841FB8" w:rsidP="006E7BD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горку и качели для детей во дворе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ма по ул. Зорге, 32</w:t>
            </w:r>
          </w:p>
        </w:tc>
        <w:tc>
          <w:tcPr>
            <w:tcW w:w="2552" w:type="dxa"/>
          </w:tcPr>
          <w:p w:rsidR="00841FB8" w:rsidRPr="00653DF4" w:rsidRDefault="00841FB8" w:rsidP="00CC090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детской горки и качелей</w:t>
            </w:r>
          </w:p>
        </w:tc>
        <w:tc>
          <w:tcPr>
            <w:tcW w:w="1701" w:type="dxa"/>
          </w:tcPr>
          <w:p w:rsidR="00841FB8" w:rsidRPr="00653DF4" w:rsidRDefault="00841FB8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100,0</w:t>
            </w:r>
          </w:p>
        </w:tc>
        <w:tc>
          <w:tcPr>
            <w:tcW w:w="1984" w:type="dxa"/>
          </w:tcPr>
          <w:p w:rsidR="00841FB8" w:rsidRPr="00653DF4" w:rsidRDefault="00841FB8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41FB8" w:rsidRPr="00653DF4" w:rsidRDefault="00841FB8" w:rsidP="005F390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841FB8" w:rsidRPr="00653DF4" w:rsidRDefault="00841FB8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841FB8" w:rsidRPr="00653DF4" w:rsidTr="00C4170D">
        <w:trPr>
          <w:trHeight w:val="461"/>
        </w:trPr>
        <w:tc>
          <w:tcPr>
            <w:tcW w:w="710" w:type="dxa"/>
          </w:tcPr>
          <w:p w:rsidR="00841FB8" w:rsidRPr="00C2104B" w:rsidRDefault="00841FB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522</w:t>
            </w:r>
          </w:p>
        </w:tc>
        <w:tc>
          <w:tcPr>
            <w:tcW w:w="1252" w:type="dxa"/>
            <w:gridSpan w:val="3"/>
          </w:tcPr>
          <w:p w:rsidR="00841FB8" w:rsidRPr="00653DF4" w:rsidRDefault="00841FB8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20-0037</w:t>
            </w:r>
          </w:p>
        </w:tc>
        <w:tc>
          <w:tcPr>
            <w:tcW w:w="3281" w:type="dxa"/>
          </w:tcPr>
          <w:p w:rsidR="00841FB8" w:rsidRPr="00653DF4" w:rsidRDefault="00841FB8" w:rsidP="006E7BD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ку у дома по ул. Зорге, 223</w:t>
            </w:r>
          </w:p>
        </w:tc>
        <w:tc>
          <w:tcPr>
            <w:tcW w:w="2552" w:type="dxa"/>
          </w:tcPr>
          <w:p w:rsidR="00841FB8" w:rsidRPr="00653DF4" w:rsidRDefault="00841FB8" w:rsidP="00CC090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1" w:type="dxa"/>
          </w:tcPr>
          <w:p w:rsidR="00841FB8" w:rsidRPr="00653DF4" w:rsidRDefault="00841FB8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841FB8" w:rsidRPr="00653DF4" w:rsidRDefault="00841FB8" w:rsidP="00733724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41FB8" w:rsidRPr="00653DF4" w:rsidRDefault="00841FB8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841FB8" w:rsidRPr="00653DF4" w:rsidRDefault="00841FB8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841FB8" w:rsidRPr="00653DF4" w:rsidTr="00C4170D">
        <w:trPr>
          <w:trHeight w:val="461"/>
        </w:trPr>
        <w:tc>
          <w:tcPr>
            <w:tcW w:w="710" w:type="dxa"/>
          </w:tcPr>
          <w:p w:rsidR="00841FB8" w:rsidRPr="00C2104B" w:rsidRDefault="00841FB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523</w:t>
            </w:r>
          </w:p>
        </w:tc>
        <w:tc>
          <w:tcPr>
            <w:tcW w:w="1252" w:type="dxa"/>
            <w:gridSpan w:val="3"/>
          </w:tcPr>
          <w:p w:rsidR="00841FB8" w:rsidRPr="00653DF4" w:rsidRDefault="00841FB8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20-0038</w:t>
            </w:r>
          </w:p>
        </w:tc>
        <w:tc>
          <w:tcPr>
            <w:tcW w:w="3281" w:type="dxa"/>
          </w:tcPr>
          <w:p w:rsidR="00841FB8" w:rsidRPr="00653DF4" w:rsidRDefault="00841FB8" w:rsidP="00BB03D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детский городок у дома по ул. Зорге, 60</w:t>
            </w:r>
          </w:p>
        </w:tc>
        <w:tc>
          <w:tcPr>
            <w:tcW w:w="2552" w:type="dxa"/>
          </w:tcPr>
          <w:p w:rsidR="00841FB8" w:rsidRPr="00653DF4" w:rsidRDefault="00841FB8" w:rsidP="00CC090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детского городка</w:t>
            </w:r>
          </w:p>
        </w:tc>
        <w:tc>
          <w:tcPr>
            <w:tcW w:w="1701" w:type="dxa"/>
          </w:tcPr>
          <w:p w:rsidR="00841FB8" w:rsidRPr="00653DF4" w:rsidRDefault="00841FB8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841FB8" w:rsidRPr="00653DF4" w:rsidRDefault="00841FB8" w:rsidP="00733724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41FB8" w:rsidRPr="00653DF4" w:rsidRDefault="00841FB8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841FB8" w:rsidRPr="00653DF4" w:rsidRDefault="00841FB8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841FB8" w:rsidRPr="00653DF4" w:rsidTr="00C4170D">
        <w:trPr>
          <w:trHeight w:val="461"/>
        </w:trPr>
        <w:tc>
          <w:tcPr>
            <w:tcW w:w="710" w:type="dxa"/>
          </w:tcPr>
          <w:p w:rsidR="00841FB8" w:rsidRPr="00C2104B" w:rsidRDefault="00841FB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524</w:t>
            </w:r>
          </w:p>
        </w:tc>
        <w:tc>
          <w:tcPr>
            <w:tcW w:w="1252" w:type="dxa"/>
            <w:gridSpan w:val="3"/>
          </w:tcPr>
          <w:p w:rsidR="00841FB8" w:rsidRPr="00653DF4" w:rsidRDefault="00841FB8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20-0039</w:t>
            </w:r>
          </w:p>
        </w:tc>
        <w:tc>
          <w:tcPr>
            <w:tcW w:w="3281" w:type="dxa"/>
          </w:tcPr>
          <w:p w:rsidR="00841FB8" w:rsidRPr="00653DF4" w:rsidRDefault="00841FB8" w:rsidP="00BB03D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ку у дома по ул. Зорге, 243</w:t>
            </w:r>
          </w:p>
        </w:tc>
        <w:tc>
          <w:tcPr>
            <w:tcW w:w="2552" w:type="dxa"/>
          </w:tcPr>
          <w:p w:rsidR="00841FB8" w:rsidRPr="00653DF4" w:rsidRDefault="00841FB8" w:rsidP="00CC090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1" w:type="dxa"/>
          </w:tcPr>
          <w:p w:rsidR="00841FB8" w:rsidRPr="00653DF4" w:rsidRDefault="00841FB8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</w:t>
            </w:r>
          </w:p>
        </w:tc>
        <w:tc>
          <w:tcPr>
            <w:tcW w:w="1984" w:type="dxa"/>
          </w:tcPr>
          <w:p w:rsidR="00841FB8" w:rsidRPr="00653DF4" w:rsidRDefault="00841FB8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41FB8" w:rsidRPr="00653DF4" w:rsidRDefault="00841FB8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841FB8" w:rsidRPr="00653DF4" w:rsidRDefault="00841FB8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841FB8" w:rsidRPr="00653DF4" w:rsidTr="00C4170D">
        <w:trPr>
          <w:trHeight w:val="461"/>
        </w:trPr>
        <w:tc>
          <w:tcPr>
            <w:tcW w:w="710" w:type="dxa"/>
          </w:tcPr>
          <w:p w:rsidR="00841FB8" w:rsidRPr="00C2104B" w:rsidRDefault="00841FB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525</w:t>
            </w:r>
          </w:p>
        </w:tc>
        <w:tc>
          <w:tcPr>
            <w:tcW w:w="1252" w:type="dxa"/>
            <w:gridSpan w:val="3"/>
          </w:tcPr>
          <w:p w:rsidR="00841FB8" w:rsidRPr="00653DF4" w:rsidRDefault="00841FB8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20-0040</w:t>
            </w:r>
          </w:p>
        </w:tc>
        <w:tc>
          <w:tcPr>
            <w:tcW w:w="3281" w:type="dxa"/>
          </w:tcPr>
          <w:p w:rsidR="00841FB8" w:rsidRPr="00653DF4" w:rsidRDefault="00841FB8" w:rsidP="0096715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детский городок во дворе дома по  ул. Сибир</w:t>
            </w:r>
            <w:r w:rsidRPr="00653DF4">
              <w:rPr>
                <w:sz w:val="24"/>
                <w:szCs w:val="24"/>
              </w:rPr>
              <w:t>я</w:t>
            </w:r>
            <w:r w:rsidRPr="00653DF4">
              <w:rPr>
                <w:sz w:val="24"/>
                <w:szCs w:val="24"/>
              </w:rPr>
              <w:t>ков-Гвардейцев, 58/1</w:t>
            </w:r>
          </w:p>
        </w:tc>
        <w:tc>
          <w:tcPr>
            <w:tcW w:w="2552" w:type="dxa"/>
          </w:tcPr>
          <w:p w:rsidR="00841FB8" w:rsidRPr="00653DF4" w:rsidRDefault="00841FB8" w:rsidP="00CC090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Установка детского городка </w:t>
            </w:r>
          </w:p>
        </w:tc>
        <w:tc>
          <w:tcPr>
            <w:tcW w:w="1701" w:type="dxa"/>
          </w:tcPr>
          <w:p w:rsidR="00841FB8" w:rsidRPr="00653DF4" w:rsidRDefault="00841FB8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841FB8" w:rsidRPr="00653DF4" w:rsidRDefault="00841FB8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41FB8" w:rsidRPr="00653DF4" w:rsidRDefault="00841FB8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841FB8" w:rsidRPr="00653DF4" w:rsidRDefault="00841FB8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841FB8" w:rsidRPr="00653DF4" w:rsidTr="00C4170D">
        <w:trPr>
          <w:trHeight w:val="461"/>
        </w:trPr>
        <w:tc>
          <w:tcPr>
            <w:tcW w:w="710" w:type="dxa"/>
          </w:tcPr>
          <w:p w:rsidR="00841FB8" w:rsidRPr="00C2104B" w:rsidRDefault="00841FB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526</w:t>
            </w:r>
          </w:p>
        </w:tc>
        <w:tc>
          <w:tcPr>
            <w:tcW w:w="1252" w:type="dxa"/>
            <w:gridSpan w:val="3"/>
          </w:tcPr>
          <w:p w:rsidR="00841FB8" w:rsidRPr="00653DF4" w:rsidRDefault="00841FB8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20-0041</w:t>
            </w:r>
          </w:p>
        </w:tc>
        <w:tc>
          <w:tcPr>
            <w:tcW w:w="3281" w:type="dxa"/>
          </w:tcPr>
          <w:p w:rsidR="00841FB8" w:rsidRPr="00653DF4" w:rsidRDefault="00841FB8" w:rsidP="000951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детский городок у дома по  ул. Петухова 12</w:t>
            </w:r>
          </w:p>
        </w:tc>
        <w:tc>
          <w:tcPr>
            <w:tcW w:w="2552" w:type="dxa"/>
          </w:tcPr>
          <w:p w:rsidR="00841FB8" w:rsidRPr="00653DF4" w:rsidRDefault="00841FB8" w:rsidP="00CC090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Установка детского городка </w:t>
            </w:r>
          </w:p>
        </w:tc>
        <w:tc>
          <w:tcPr>
            <w:tcW w:w="1701" w:type="dxa"/>
          </w:tcPr>
          <w:p w:rsidR="00841FB8" w:rsidRPr="00653DF4" w:rsidRDefault="00841FB8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841FB8" w:rsidRPr="00653DF4" w:rsidRDefault="00841FB8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41FB8" w:rsidRPr="00653DF4" w:rsidRDefault="00841FB8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841FB8" w:rsidRPr="00653DF4" w:rsidRDefault="00841FB8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841FB8" w:rsidRPr="00653DF4" w:rsidTr="00C4170D">
        <w:trPr>
          <w:trHeight w:val="461"/>
        </w:trPr>
        <w:tc>
          <w:tcPr>
            <w:tcW w:w="710" w:type="dxa"/>
          </w:tcPr>
          <w:p w:rsidR="00841FB8" w:rsidRPr="00C2104B" w:rsidRDefault="00841FB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527</w:t>
            </w:r>
          </w:p>
        </w:tc>
        <w:tc>
          <w:tcPr>
            <w:tcW w:w="1252" w:type="dxa"/>
            <w:gridSpan w:val="3"/>
          </w:tcPr>
          <w:p w:rsidR="00841FB8" w:rsidRPr="00653DF4" w:rsidRDefault="00841FB8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20-0042</w:t>
            </w:r>
          </w:p>
        </w:tc>
        <w:tc>
          <w:tcPr>
            <w:tcW w:w="3281" w:type="dxa"/>
          </w:tcPr>
          <w:p w:rsidR="00841FB8" w:rsidRPr="00653DF4" w:rsidRDefault="00841FB8" w:rsidP="00BB03D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ку у дома по  ул. Зорге, 271</w:t>
            </w:r>
          </w:p>
        </w:tc>
        <w:tc>
          <w:tcPr>
            <w:tcW w:w="2552" w:type="dxa"/>
          </w:tcPr>
          <w:p w:rsidR="00841FB8" w:rsidRPr="00653DF4" w:rsidRDefault="00841FB8" w:rsidP="00CC090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1" w:type="dxa"/>
          </w:tcPr>
          <w:p w:rsidR="00841FB8" w:rsidRPr="00653DF4" w:rsidRDefault="00841FB8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841FB8" w:rsidRPr="00653DF4" w:rsidRDefault="00841FB8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41FB8" w:rsidRPr="00653DF4" w:rsidRDefault="00841FB8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841FB8" w:rsidRPr="00653DF4" w:rsidRDefault="00841FB8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841FB8" w:rsidRPr="00653DF4" w:rsidTr="00C4170D">
        <w:trPr>
          <w:trHeight w:val="461"/>
        </w:trPr>
        <w:tc>
          <w:tcPr>
            <w:tcW w:w="710" w:type="dxa"/>
          </w:tcPr>
          <w:p w:rsidR="00841FB8" w:rsidRPr="00C2104B" w:rsidRDefault="00841FB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528</w:t>
            </w:r>
          </w:p>
        </w:tc>
        <w:tc>
          <w:tcPr>
            <w:tcW w:w="1252" w:type="dxa"/>
            <w:gridSpan w:val="3"/>
          </w:tcPr>
          <w:p w:rsidR="00841FB8" w:rsidRPr="00653DF4" w:rsidRDefault="00841FB8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20-0043</w:t>
            </w:r>
          </w:p>
        </w:tc>
        <w:tc>
          <w:tcPr>
            <w:tcW w:w="3281" w:type="dxa"/>
          </w:tcPr>
          <w:p w:rsidR="00841FB8" w:rsidRPr="00653DF4" w:rsidRDefault="00841FB8" w:rsidP="0096715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ку во дворе дома по ул. Зорге, 42</w:t>
            </w:r>
          </w:p>
        </w:tc>
        <w:tc>
          <w:tcPr>
            <w:tcW w:w="2552" w:type="dxa"/>
          </w:tcPr>
          <w:p w:rsidR="00841FB8" w:rsidRPr="00653DF4" w:rsidRDefault="00841FB8" w:rsidP="009C579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1" w:type="dxa"/>
          </w:tcPr>
          <w:p w:rsidR="00841FB8" w:rsidRPr="00653DF4" w:rsidRDefault="00841FB8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841FB8" w:rsidRPr="00653DF4" w:rsidRDefault="00841FB8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41FB8" w:rsidRPr="00653DF4" w:rsidRDefault="00841FB8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841FB8" w:rsidRPr="00653DF4" w:rsidRDefault="00841FB8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841FB8" w:rsidRPr="00653DF4" w:rsidTr="00C4170D">
        <w:trPr>
          <w:trHeight w:val="461"/>
        </w:trPr>
        <w:tc>
          <w:tcPr>
            <w:tcW w:w="710" w:type="dxa"/>
          </w:tcPr>
          <w:p w:rsidR="00841FB8" w:rsidRPr="00C2104B" w:rsidRDefault="00841FB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529</w:t>
            </w:r>
          </w:p>
        </w:tc>
        <w:tc>
          <w:tcPr>
            <w:tcW w:w="1252" w:type="dxa"/>
            <w:gridSpan w:val="3"/>
          </w:tcPr>
          <w:p w:rsidR="00841FB8" w:rsidRPr="00653DF4" w:rsidRDefault="00841FB8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20-0044</w:t>
            </w:r>
          </w:p>
        </w:tc>
        <w:tc>
          <w:tcPr>
            <w:tcW w:w="3281" w:type="dxa"/>
          </w:tcPr>
          <w:p w:rsidR="00841FB8" w:rsidRPr="00653DF4" w:rsidRDefault="00841FB8" w:rsidP="006E7BD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lastRenderedPageBreak/>
              <w:t>ку по ул. Зорге, 88</w:t>
            </w:r>
          </w:p>
        </w:tc>
        <w:tc>
          <w:tcPr>
            <w:tcW w:w="2552" w:type="dxa"/>
          </w:tcPr>
          <w:p w:rsidR="00841FB8" w:rsidRPr="00653DF4" w:rsidRDefault="00841FB8" w:rsidP="009C579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Установка детской </w:t>
            </w:r>
            <w:r w:rsidRPr="00653DF4">
              <w:rPr>
                <w:sz w:val="24"/>
                <w:szCs w:val="24"/>
              </w:rPr>
              <w:lastRenderedPageBreak/>
              <w:t>площадки</w:t>
            </w:r>
          </w:p>
        </w:tc>
        <w:tc>
          <w:tcPr>
            <w:tcW w:w="1701" w:type="dxa"/>
          </w:tcPr>
          <w:p w:rsidR="00841FB8" w:rsidRPr="00653DF4" w:rsidRDefault="00841FB8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   250,0 </w:t>
            </w:r>
          </w:p>
        </w:tc>
        <w:tc>
          <w:tcPr>
            <w:tcW w:w="1984" w:type="dxa"/>
          </w:tcPr>
          <w:p w:rsidR="00841FB8" w:rsidRPr="00653DF4" w:rsidRDefault="00841FB8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41FB8" w:rsidRPr="00653DF4" w:rsidRDefault="00841FB8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841FB8" w:rsidRPr="00653DF4" w:rsidRDefault="00841FB8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Департамент энергетики, </w:t>
            </w:r>
            <w:r w:rsidRPr="00653DF4">
              <w:rPr>
                <w:sz w:val="24"/>
                <w:szCs w:val="24"/>
              </w:rPr>
              <w:lastRenderedPageBreak/>
              <w:t>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841FB8" w:rsidRPr="00653DF4" w:rsidTr="00C4170D">
        <w:trPr>
          <w:trHeight w:val="461"/>
        </w:trPr>
        <w:tc>
          <w:tcPr>
            <w:tcW w:w="710" w:type="dxa"/>
          </w:tcPr>
          <w:p w:rsidR="00841FB8" w:rsidRPr="00C2104B" w:rsidRDefault="00841FB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530</w:t>
            </w:r>
          </w:p>
        </w:tc>
        <w:tc>
          <w:tcPr>
            <w:tcW w:w="1252" w:type="dxa"/>
            <w:gridSpan w:val="3"/>
          </w:tcPr>
          <w:p w:rsidR="00841FB8" w:rsidRPr="00653DF4" w:rsidRDefault="00841FB8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20-0045</w:t>
            </w:r>
          </w:p>
        </w:tc>
        <w:tc>
          <w:tcPr>
            <w:tcW w:w="3281" w:type="dxa"/>
          </w:tcPr>
          <w:p w:rsidR="00841FB8" w:rsidRPr="00653DF4" w:rsidRDefault="00841FB8" w:rsidP="006E7BD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ку по ул. Зорге, 6</w:t>
            </w:r>
          </w:p>
        </w:tc>
        <w:tc>
          <w:tcPr>
            <w:tcW w:w="2552" w:type="dxa"/>
          </w:tcPr>
          <w:p w:rsidR="00841FB8" w:rsidRPr="00653DF4" w:rsidRDefault="00841FB8" w:rsidP="009C579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1" w:type="dxa"/>
          </w:tcPr>
          <w:p w:rsidR="00841FB8" w:rsidRPr="00653DF4" w:rsidRDefault="00841FB8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841FB8" w:rsidRPr="00653DF4" w:rsidRDefault="00841FB8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41FB8" w:rsidRPr="00653DF4" w:rsidRDefault="00841FB8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841FB8" w:rsidRPr="00653DF4" w:rsidRDefault="00841FB8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841FB8" w:rsidRPr="00653DF4" w:rsidTr="00C4170D">
        <w:trPr>
          <w:trHeight w:val="461"/>
        </w:trPr>
        <w:tc>
          <w:tcPr>
            <w:tcW w:w="710" w:type="dxa"/>
          </w:tcPr>
          <w:p w:rsidR="00841FB8" w:rsidRPr="00C2104B" w:rsidRDefault="00841FB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531</w:t>
            </w:r>
          </w:p>
        </w:tc>
        <w:tc>
          <w:tcPr>
            <w:tcW w:w="1252" w:type="dxa"/>
            <w:gridSpan w:val="3"/>
          </w:tcPr>
          <w:p w:rsidR="00841FB8" w:rsidRPr="00653DF4" w:rsidRDefault="00841FB8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20-0046</w:t>
            </w:r>
          </w:p>
        </w:tc>
        <w:tc>
          <w:tcPr>
            <w:tcW w:w="3281" w:type="dxa"/>
          </w:tcPr>
          <w:p w:rsidR="00841FB8" w:rsidRPr="00653DF4" w:rsidRDefault="00841FB8" w:rsidP="006E7BD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тротуа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ной дорожки от дома 231 до дома 225 по улице Зорге</w:t>
            </w:r>
          </w:p>
        </w:tc>
        <w:tc>
          <w:tcPr>
            <w:tcW w:w="2552" w:type="dxa"/>
          </w:tcPr>
          <w:p w:rsidR="00841FB8" w:rsidRPr="00653DF4" w:rsidRDefault="00841FB8" w:rsidP="0098344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 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841FB8" w:rsidRPr="00653DF4" w:rsidRDefault="00841FB8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84" w:type="dxa"/>
          </w:tcPr>
          <w:p w:rsidR="00841FB8" w:rsidRPr="00653DF4" w:rsidRDefault="00841FB8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41FB8" w:rsidRPr="00653DF4" w:rsidRDefault="00841FB8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841FB8" w:rsidRPr="00653DF4" w:rsidRDefault="00841FB8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841FB8" w:rsidRPr="00653DF4" w:rsidTr="00C4170D">
        <w:trPr>
          <w:trHeight w:val="262"/>
        </w:trPr>
        <w:tc>
          <w:tcPr>
            <w:tcW w:w="710" w:type="dxa"/>
          </w:tcPr>
          <w:p w:rsidR="00841FB8" w:rsidRPr="00C2104B" w:rsidRDefault="00841FB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532</w:t>
            </w:r>
          </w:p>
        </w:tc>
        <w:tc>
          <w:tcPr>
            <w:tcW w:w="1252" w:type="dxa"/>
            <w:gridSpan w:val="3"/>
          </w:tcPr>
          <w:p w:rsidR="00841FB8" w:rsidRPr="00653DF4" w:rsidRDefault="00841FB8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20-0047</w:t>
            </w:r>
          </w:p>
        </w:tc>
        <w:tc>
          <w:tcPr>
            <w:tcW w:w="3281" w:type="dxa"/>
          </w:tcPr>
          <w:p w:rsidR="00841FB8" w:rsidRPr="00653DF4" w:rsidRDefault="00841FB8" w:rsidP="00041B9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шеходного тротуара и «леж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чего полицейского» у дома по  ул. Зорге, 253</w:t>
            </w:r>
          </w:p>
        </w:tc>
        <w:tc>
          <w:tcPr>
            <w:tcW w:w="2552" w:type="dxa"/>
          </w:tcPr>
          <w:p w:rsidR="00841FB8" w:rsidRPr="00653DF4" w:rsidRDefault="00841FB8" w:rsidP="0098344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 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841FB8" w:rsidRPr="00653DF4" w:rsidRDefault="00841FB8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150,0 </w:t>
            </w:r>
          </w:p>
        </w:tc>
        <w:tc>
          <w:tcPr>
            <w:tcW w:w="1984" w:type="dxa"/>
          </w:tcPr>
          <w:p w:rsidR="00841FB8" w:rsidRPr="00653DF4" w:rsidRDefault="00841FB8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41FB8" w:rsidRPr="00653DF4" w:rsidRDefault="00841FB8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841FB8" w:rsidRPr="00653DF4" w:rsidRDefault="00841FB8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841FB8" w:rsidRPr="00653DF4" w:rsidTr="00C4170D">
        <w:trPr>
          <w:trHeight w:val="461"/>
        </w:trPr>
        <w:tc>
          <w:tcPr>
            <w:tcW w:w="710" w:type="dxa"/>
          </w:tcPr>
          <w:p w:rsidR="00841FB8" w:rsidRPr="00C2104B" w:rsidRDefault="00841FB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533</w:t>
            </w:r>
          </w:p>
        </w:tc>
        <w:tc>
          <w:tcPr>
            <w:tcW w:w="1252" w:type="dxa"/>
            <w:gridSpan w:val="3"/>
          </w:tcPr>
          <w:p w:rsidR="00841FB8" w:rsidRPr="00653DF4" w:rsidRDefault="00841FB8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20-0048</w:t>
            </w:r>
          </w:p>
        </w:tc>
        <w:tc>
          <w:tcPr>
            <w:tcW w:w="3281" w:type="dxa"/>
          </w:tcPr>
          <w:p w:rsidR="00841FB8" w:rsidRPr="00653DF4" w:rsidRDefault="00841FB8" w:rsidP="003F3C8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асфальтирование дороги у дома по ул. Зорге, 213 </w:t>
            </w:r>
          </w:p>
        </w:tc>
        <w:tc>
          <w:tcPr>
            <w:tcW w:w="2552" w:type="dxa"/>
          </w:tcPr>
          <w:p w:rsidR="00841FB8" w:rsidRPr="00653DF4" w:rsidRDefault="00841FB8" w:rsidP="0098344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 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841FB8" w:rsidRPr="00653DF4" w:rsidRDefault="00841FB8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841FB8" w:rsidRPr="00653DF4" w:rsidRDefault="00841FB8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41FB8" w:rsidRPr="00653DF4" w:rsidRDefault="00841FB8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841FB8" w:rsidRPr="00653DF4" w:rsidRDefault="00841FB8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841FB8" w:rsidRPr="00653DF4" w:rsidTr="00C4170D">
        <w:trPr>
          <w:trHeight w:val="461"/>
        </w:trPr>
        <w:tc>
          <w:tcPr>
            <w:tcW w:w="710" w:type="dxa"/>
          </w:tcPr>
          <w:p w:rsidR="00841FB8" w:rsidRPr="00C2104B" w:rsidRDefault="00841FB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534</w:t>
            </w:r>
          </w:p>
        </w:tc>
        <w:tc>
          <w:tcPr>
            <w:tcW w:w="1252" w:type="dxa"/>
            <w:gridSpan w:val="3"/>
          </w:tcPr>
          <w:p w:rsidR="00841FB8" w:rsidRPr="00653DF4" w:rsidRDefault="00841FB8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20-0049</w:t>
            </w:r>
          </w:p>
        </w:tc>
        <w:tc>
          <w:tcPr>
            <w:tcW w:w="3281" w:type="dxa"/>
          </w:tcPr>
          <w:p w:rsidR="00841FB8" w:rsidRPr="00653DF4" w:rsidRDefault="00841FB8" w:rsidP="006E7BD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парковки по ул. Зорге, 213</w:t>
            </w:r>
          </w:p>
        </w:tc>
        <w:tc>
          <w:tcPr>
            <w:tcW w:w="2552" w:type="dxa"/>
          </w:tcPr>
          <w:p w:rsidR="00841FB8" w:rsidRPr="00653DF4" w:rsidRDefault="00841FB8" w:rsidP="006133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 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841FB8" w:rsidRPr="00653DF4" w:rsidRDefault="00841FB8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841FB8" w:rsidRPr="00653DF4" w:rsidRDefault="00841FB8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41FB8" w:rsidRPr="00653DF4" w:rsidRDefault="00841FB8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841FB8" w:rsidRPr="00653DF4" w:rsidRDefault="00841FB8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841FB8" w:rsidRPr="00653DF4" w:rsidTr="00C4170D">
        <w:trPr>
          <w:trHeight w:val="461"/>
        </w:trPr>
        <w:tc>
          <w:tcPr>
            <w:tcW w:w="710" w:type="dxa"/>
          </w:tcPr>
          <w:p w:rsidR="00841FB8" w:rsidRPr="00C2104B" w:rsidRDefault="00841FB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535</w:t>
            </w:r>
          </w:p>
        </w:tc>
        <w:tc>
          <w:tcPr>
            <w:tcW w:w="1252" w:type="dxa"/>
            <w:gridSpan w:val="3"/>
          </w:tcPr>
          <w:p w:rsidR="00841FB8" w:rsidRPr="00653DF4" w:rsidRDefault="00841FB8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20-0050</w:t>
            </w:r>
          </w:p>
        </w:tc>
        <w:tc>
          <w:tcPr>
            <w:tcW w:w="3281" w:type="dxa"/>
          </w:tcPr>
          <w:p w:rsidR="00841FB8" w:rsidRPr="00653DF4" w:rsidRDefault="00841FB8" w:rsidP="003F3C8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восстановление пешеходной дорожки у дома  по ул. Зорге, 257</w:t>
            </w:r>
          </w:p>
        </w:tc>
        <w:tc>
          <w:tcPr>
            <w:tcW w:w="2552" w:type="dxa"/>
          </w:tcPr>
          <w:p w:rsidR="00841FB8" w:rsidRPr="00653DF4" w:rsidRDefault="00841FB8" w:rsidP="006133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841FB8" w:rsidRPr="00653DF4" w:rsidRDefault="00841FB8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84" w:type="dxa"/>
          </w:tcPr>
          <w:p w:rsidR="00841FB8" w:rsidRPr="00653DF4" w:rsidRDefault="00841FB8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41FB8" w:rsidRPr="00653DF4" w:rsidRDefault="00841FB8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841FB8" w:rsidRPr="00653DF4" w:rsidRDefault="00841FB8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841FB8" w:rsidRPr="00653DF4" w:rsidTr="00C4170D">
        <w:trPr>
          <w:trHeight w:val="461"/>
        </w:trPr>
        <w:tc>
          <w:tcPr>
            <w:tcW w:w="710" w:type="dxa"/>
          </w:tcPr>
          <w:p w:rsidR="00841FB8" w:rsidRPr="00C2104B" w:rsidRDefault="00841FB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536</w:t>
            </w:r>
          </w:p>
        </w:tc>
        <w:tc>
          <w:tcPr>
            <w:tcW w:w="1252" w:type="dxa"/>
            <w:gridSpan w:val="3"/>
          </w:tcPr>
          <w:p w:rsidR="00841FB8" w:rsidRPr="00653DF4" w:rsidRDefault="00841FB8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20-0051</w:t>
            </w:r>
          </w:p>
        </w:tc>
        <w:tc>
          <w:tcPr>
            <w:tcW w:w="3281" w:type="dxa"/>
          </w:tcPr>
          <w:p w:rsidR="00841FB8" w:rsidRPr="00653DF4" w:rsidRDefault="00841FB8" w:rsidP="003F3C8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асфальтирование пешеходной дорожки от МБОУ СОШ № 41 до дома  по  ул. Зорге, 245 и от него  до остановки общественного транспорта</w:t>
            </w:r>
          </w:p>
        </w:tc>
        <w:tc>
          <w:tcPr>
            <w:tcW w:w="2552" w:type="dxa"/>
          </w:tcPr>
          <w:p w:rsidR="00841FB8" w:rsidRPr="00653DF4" w:rsidRDefault="00841FB8" w:rsidP="00F7787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841FB8" w:rsidRPr="00653DF4" w:rsidRDefault="00841FB8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84" w:type="dxa"/>
          </w:tcPr>
          <w:p w:rsidR="00841FB8" w:rsidRPr="00653DF4" w:rsidRDefault="00841FB8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41FB8" w:rsidRPr="00653DF4" w:rsidRDefault="00841FB8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841FB8" w:rsidRPr="00653DF4" w:rsidRDefault="00841FB8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841FB8" w:rsidRPr="00653DF4" w:rsidTr="00C4170D">
        <w:trPr>
          <w:trHeight w:val="461"/>
        </w:trPr>
        <w:tc>
          <w:tcPr>
            <w:tcW w:w="710" w:type="dxa"/>
          </w:tcPr>
          <w:p w:rsidR="00841FB8" w:rsidRPr="00C2104B" w:rsidRDefault="00841FB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537</w:t>
            </w:r>
          </w:p>
        </w:tc>
        <w:tc>
          <w:tcPr>
            <w:tcW w:w="1252" w:type="dxa"/>
            <w:gridSpan w:val="3"/>
          </w:tcPr>
          <w:p w:rsidR="00841FB8" w:rsidRPr="00653DF4" w:rsidRDefault="00841FB8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20-0052</w:t>
            </w:r>
          </w:p>
        </w:tc>
        <w:tc>
          <w:tcPr>
            <w:tcW w:w="3281" w:type="dxa"/>
          </w:tcPr>
          <w:p w:rsidR="00841FB8" w:rsidRPr="00653DF4" w:rsidRDefault="00841FB8" w:rsidP="007E799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асфальтирование дорожки между домами 241 и 245 по  ул. Зорге</w:t>
            </w:r>
          </w:p>
        </w:tc>
        <w:tc>
          <w:tcPr>
            <w:tcW w:w="2552" w:type="dxa"/>
          </w:tcPr>
          <w:p w:rsidR="00841FB8" w:rsidRPr="00653DF4" w:rsidRDefault="00841FB8" w:rsidP="00F7787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841FB8" w:rsidRPr="00653DF4" w:rsidRDefault="00841FB8" w:rsidP="00DD4563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841FB8" w:rsidRPr="00653DF4" w:rsidRDefault="00841FB8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41FB8" w:rsidRPr="00653DF4" w:rsidRDefault="00841FB8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841FB8" w:rsidRPr="00653DF4" w:rsidRDefault="00841FB8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841FB8" w:rsidRPr="00653DF4" w:rsidTr="00C4170D">
        <w:trPr>
          <w:trHeight w:val="461"/>
        </w:trPr>
        <w:tc>
          <w:tcPr>
            <w:tcW w:w="710" w:type="dxa"/>
          </w:tcPr>
          <w:p w:rsidR="00841FB8" w:rsidRPr="00C2104B" w:rsidRDefault="00841FB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538</w:t>
            </w:r>
          </w:p>
        </w:tc>
        <w:tc>
          <w:tcPr>
            <w:tcW w:w="1252" w:type="dxa"/>
            <w:gridSpan w:val="3"/>
          </w:tcPr>
          <w:p w:rsidR="00841FB8" w:rsidRPr="00653DF4" w:rsidRDefault="00841FB8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563</w:t>
            </w:r>
          </w:p>
        </w:tc>
        <w:tc>
          <w:tcPr>
            <w:tcW w:w="3281" w:type="dxa"/>
          </w:tcPr>
          <w:p w:rsidR="00841FB8" w:rsidRPr="00653DF4" w:rsidRDefault="00841FB8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Расширение, ремонт и осв</w:t>
            </w:r>
            <w:r w:rsidRPr="00653DF4">
              <w:rPr>
                <w:rFonts w:eastAsia="Calibri"/>
                <w:sz w:val="24"/>
                <w:szCs w:val="24"/>
              </w:rPr>
              <w:t>е</w:t>
            </w:r>
            <w:r w:rsidRPr="00653DF4">
              <w:rPr>
                <w:rFonts w:eastAsia="Calibri"/>
                <w:sz w:val="24"/>
                <w:szCs w:val="24"/>
              </w:rPr>
              <w:t>щение дороги от ул. Петухова до ул. Бородина</w:t>
            </w:r>
          </w:p>
        </w:tc>
        <w:tc>
          <w:tcPr>
            <w:tcW w:w="2552" w:type="dxa"/>
          </w:tcPr>
          <w:p w:rsidR="00841FB8" w:rsidRPr="00653DF4" w:rsidRDefault="00841FB8" w:rsidP="001C382E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Устройство освещения</w:t>
            </w:r>
          </w:p>
        </w:tc>
        <w:tc>
          <w:tcPr>
            <w:tcW w:w="1701" w:type="dxa"/>
          </w:tcPr>
          <w:p w:rsidR="00841FB8" w:rsidRPr="00653DF4" w:rsidRDefault="00841FB8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653DF4">
              <w:rPr>
                <w:rFonts w:eastAsia="Calibri"/>
                <w:color w:val="auto"/>
                <w:sz w:val="24"/>
                <w:szCs w:val="24"/>
              </w:rPr>
              <w:t>3000,0</w:t>
            </w:r>
          </w:p>
          <w:p w:rsidR="00841FB8" w:rsidRPr="00653DF4" w:rsidRDefault="00841FB8" w:rsidP="00225A31">
            <w:pPr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4" w:type="dxa"/>
          </w:tcPr>
          <w:p w:rsidR="00841FB8" w:rsidRPr="00653DF4" w:rsidRDefault="00841FB8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41FB8" w:rsidRPr="00653DF4" w:rsidRDefault="00841FB8" w:rsidP="00E16AD8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841FB8" w:rsidRPr="00653DF4" w:rsidRDefault="00841FB8" w:rsidP="004C5C05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рии города Новосибирска,</w:t>
            </w:r>
            <w:r w:rsidRPr="00653DF4">
              <w:rPr>
                <w:rFonts w:eastAsia="Calibri"/>
                <w:sz w:val="24"/>
                <w:szCs w:val="24"/>
              </w:rPr>
              <w:t xml:space="preserve"> администрация Кировск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го района города Новос</w:t>
            </w:r>
            <w:r w:rsidRPr="00653DF4">
              <w:rPr>
                <w:rFonts w:eastAsia="Calibri"/>
                <w:sz w:val="24"/>
                <w:szCs w:val="24"/>
              </w:rPr>
              <w:t>и</w:t>
            </w:r>
            <w:r w:rsidRPr="00653DF4">
              <w:rPr>
                <w:rFonts w:eastAsia="Calibri"/>
                <w:sz w:val="24"/>
                <w:szCs w:val="24"/>
              </w:rPr>
              <w:t>бирска</w:t>
            </w:r>
          </w:p>
        </w:tc>
      </w:tr>
      <w:tr w:rsidR="00841FB8" w:rsidRPr="00653DF4" w:rsidTr="00C4170D">
        <w:trPr>
          <w:trHeight w:val="461"/>
        </w:trPr>
        <w:tc>
          <w:tcPr>
            <w:tcW w:w="710" w:type="dxa"/>
          </w:tcPr>
          <w:p w:rsidR="00841FB8" w:rsidRPr="00C2104B" w:rsidRDefault="00841FB8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539</w:t>
            </w:r>
          </w:p>
        </w:tc>
        <w:tc>
          <w:tcPr>
            <w:tcW w:w="1252" w:type="dxa"/>
            <w:gridSpan w:val="3"/>
          </w:tcPr>
          <w:p w:rsidR="00841FB8" w:rsidRPr="00653DF4" w:rsidRDefault="00841FB8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568</w:t>
            </w:r>
          </w:p>
        </w:tc>
        <w:tc>
          <w:tcPr>
            <w:tcW w:w="3281" w:type="dxa"/>
          </w:tcPr>
          <w:p w:rsidR="00841FB8" w:rsidRPr="00653DF4" w:rsidRDefault="00841FB8" w:rsidP="007E1B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Текущий ремонт МБОУ СОШ № 108</w:t>
            </w:r>
          </w:p>
        </w:tc>
        <w:tc>
          <w:tcPr>
            <w:tcW w:w="2552" w:type="dxa"/>
          </w:tcPr>
          <w:p w:rsidR="00841FB8" w:rsidRPr="00653DF4" w:rsidRDefault="00841FB8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спортзала</w:t>
            </w:r>
          </w:p>
        </w:tc>
        <w:tc>
          <w:tcPr>
            <w:tcW w:w="1701" w:type="dxa"/>
          </w:tcPr>
          <w:p w:rsidR="00841FB8" w:rsidRPr="00653DF4" w:rsidRDefault="00841FB8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500,0</w:t>
            </w:r>
          </w:p>
        </w:tc>
        <w:tc>
          <w:tcPr>
            <w:tcW w:w="1984" w:type="dxa"/>
          </w:tcPr>
          <w:p w:rsidR="00841FB8" w:rsidRPr="00653DF4" w:rsidRDefault="00841FB8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41FB8" w:rsidRPr="00653DF4" w:rsidRDefault="00841FB8" w:rsidP="005F390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841FB8" w:rsidRPr="00653DF4" w:rsidRDefault="00841FB8" w:rsidP="00FC0BB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восибирска, администр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ция Кировского района города Новосибирска</w:t>
            </w:r>
          </w:p>
        </w:tc>
      </w:tr>
      <w:tr w:rsidR="00841FB8" w:rsidRPr="00653DF4" w:rsidTr="00C4170D">
        <w:trPr>
          <w:trHeight w:val="229"/>
        </w:trPr>
        <w:tc>
          <w:tcPr>
            <w:tcW w:w="15733" w:type="dxa"/>
            <w:gridSpan w:val="10"/>
          </w:tcPr>
          <w:p w:rsidR="00841FB8" w:rsidRPr="00653DF4" w:rsidRDefault="00841FB8" w:rsidP="009B1457">
            <w:pPr>
              <w:jc w:val="center"/>
              <w:rPr>
                <w:b/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Ленинский район, избирательный округ № 21, депутат Моисеев Сергей Николаевич</w:t>
            </w:r>
          </w:p>
        </w:tc>
      </w:tr>
      <w:tr w:rsidR="00841FB8" w:rsidRPr="00653DF4" w:rsidTr="00C4170D">
        <w:trPr>
          <w:trHeight w:val="1680"/>
        </w:trPr>
        <w:tc>
          <w:tcPr>
            <w:tcW w:w="710" w:type="dxa"/>
          </w:tcPr>
          <w:p w:rsidR="00841FB8" w:rsidRPr="00C2104B" w:rsidRDefault="004E0656" w:rsidP="000A0399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540</w:t>
            </w:r>
          </w:p>
        </w:tc>
        <w:tc>
          <w:tcPr>
            <w:tcW w:w="1252" w:type="dxa"/>
            <w:gridSpan w:val="3"/>
          </w:tcPr>
          <w:p w:rsidR="00841FB8" w:rsidRPr="00653DF4" w:rsidRDefault="00841FB8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21-0001</w:t>
            </w:r>
          </w:p>
          <w:p w:rsidR="00841FB8" w:rsidRPr="00653DF4" w:rsidRDefault="00841FB8" w:rsidP="00FF6514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281" w:type="dxa"/>
          </w:tcPr>
          <w:p w:rsidR="00841FB8" w:rsidRPr="00653DF4" w:rsidRDefault="00841FB8" w:rsidP="001B2BC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Установить технические сре</w:t>
            </w:r>
            <w:r w:rsidRPr="00653DF4">
              <w:rPr>
                <w:color w:val="auto"/>
                <w:sz w:val="24"/>
                <w:szCs w:val="24"/>
              </w:rPr>
              <w:t>д</w:t>
            </w:r>
            <w:r w:rsidRPr="00653DF4">
              <w:rPr>
                <w:color w:val="auto"/>
                <w:sz w:val="24"/>
                <w:szCs w:val="24"/>
              </w:rPr>
              <w:t xml:space="preserve">ства регулирования движения на дорогах, ведущих к </w:t>
            </w:r>
            <w:r w:rsidRPr="00653DF4">
              <w:rPr>
                <w:sz w:val="24"/>
                <w:szCs w:val="24"/>
              </w:rPr>
              <w:t xml:space="preserve">МБОУ </w:t>
            </w:r>
            <w:r w:rsidRPr="00653DF4">
              <w:rPr>
                <w:color w:val="auto"/>
                <w:sz w:val="24"/>
                <w:szCs w:val="24"/>
              </w:rPr>
              <w:t>СОШ  № 210 от  ул. Кото</w:t>
            </w:r>
            <w:r w:rsidRPr="00653DF4">
              <w:rPr>
                <w:color w:val="auto"/>
                <w:sz w:val="24"/>
                <w:szCs w:val="24"/>
              </w:rPr>
              <w:t>в</w:t>
            </w:r>
            <w:r w:rsidRPr="00653DF4">
              <w:rPr>
                <w:color w:val="auto"/>
                <w:sz w:val="24"/>
                <w:szCs w:val="24"/>
              </w:rPr>
              <w:t>ского, 3, 39, 56 микрорайона «Горский»</w:t>
            </w:r>
          </w:p>
        </w:tc>
        <w:tc>
          <w:tcPr>
            <w:tcW w:w="2552" w:type="dxa"/>
          </w:tcPr>
          <w:p w:rsidR="00841FB8" w:rsidRPr="00653DF4" w:rsidRDefault="00841FB8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«лежачего полицейского»</w:t>
            </w:r>
          </w:p>
        </w:tc>
        <w:tc>
          <w:tcPr>
            <w:tcW w:w="1701" w:type="dxa"/>
          </w:tcPr>
          <w:p w:rsidR="00841FB8" w:rsidRPr="00653DF4" w:rsidRDefault="00841FB8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65,0,         </w:t>
            </w:r>
          </w:p>
          <w:p w:rsidR="00841FB8" w:rsidRPr="00653DF4" w:rsidRDefault="00841FB8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в т. ч.:</w:t>
            </w:r>
          </w:p>
          <w:p w:rsidR="00841FB8" w:rsidRPr="00653DF4" w:rsidRDefault="00841FB8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15,0 </w:t>
            </w:r>
          </w:p>
        </w:tc>
        <w:tc>
          <w:tcPr>
            <w:tcW w:w="1984" w:type="dxa"/>
          </w:tcPr>
          <w:p w:rsidR="00841FB8" w:rsidRPr="00653DF4" w:rsidRDefault="00841FB8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41FB8" w:rsidRPr="00653DF4" w:rsidRDefault="00841FB8" w:rsidP="00D77FB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 </w:t>
            </w:r>
            <w:r w:rsidRPr="00653DF4">
              <w:rPr>
                <w:color w:val="auto"/>
                <w:sz w:val="24"/>
                <w:szCs w:val="24"/>
              </w:rPr>
              <w:softHyphen/>
              <w:t xml:space="preserve"> 2012</w:t>
            </w:r>
          </w:p>
          <w:p w:rsidR="00841FB8" w:rsidRPr="00653DF4" w:rsidRDefault="00841FB8" w:rsidP="00D77FBA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841FB8" w:rsidRPr="00653DF4" w:rsidRDefault="00841FB8" w:rsidP="00D77FB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841FB8" w:rsidRPr="00653DF4" w:rsidRDefault="00841FB8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4E0656" w:rsidRPr="00653DF4" w:rsidTr="00C4170D">
        <w:trPr>
          <w:trHeight w:val="1974"/>
        </w:trPr>
        <w:tc>
          <w:tcPr>
            <w:tcW w:w="710" w:type="dxa"/>
          </w:tcPr>
          <w:p w:rsidR="004E0656" w:rsidRPr="00C2104B" w:rsidRDefault="004E065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541</w:t>
            </w:r>
          </w:p>
        </w:tc>
        <w:tc>
          <w:tcPr>
            <w:tcW w:w="1252" w:type="dxa"/>
            <w:gridSpan w:val="3"/>
          </w:tcPr>
          <w:p w:rsidR="004E0656" w:rsidRPr="00653DF4" w:rsidRDefault="004E0656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21-0002</w:t>
            </w:r>
          </w:p>
        </w:tc>
        <w:tc>
          <w:tcPr>
            <w:tcW w:w="3281" w:type="dxa"/>
          </w:tcPr>
          <w:p w:rsidR="004E0656" w:rsidRPr="00653DF4" w:rsidRDefault="004E0656" w:rsidP="0096715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Установить  дополнительное освещение на дорогах, вед</w:t>
            </w:r>
            <w:r w:rsidRPr="00653DF4">
              <w:rPr>
                <w:color w:val="auto"/>
                <w:sz w:val="24"/>
                <w:szCs w:val="24"/>
              </w:rPr>
              <w:t>у</w:t>
            </w:r>
            <w:r w:rsidRPr="00653DF4">
              <w:rPr>
                <w:color w:val="auto"/>
                <w:sz w:val="24"/>
                <w:szCs w:val="24"/>
              </w:rPr>
              <w:t xml:space="preserve">щих к </w:t>
            </w:r>
            <w:r w:rsidRPr="00653DF4">
              <w:rPr>
                <w:sz w:val="24"/>
                <w:szCs w:val="24"/>
              </w:rPr>
              <w:t xml:space="preserve">МБОУ </w:t>
            </w:r>
            <w:r w:rsidRPr="00653DF4">
              <w:rPr>
                <w:color w:val="auto"/>
                <w:sz w:val="24"/>
                <w:szCs w:val="24"/>
              </w:rPr>
              <w:t>СОШ  № 210 от домов по   ул. Котовского, 3, 39, 56 микрорайона «Горский»</w:t>
            </w:r>
          </w:p>
        </w:tc>
        <w:tc>
          <w:tcPr>
            <w:tcW w:w="2552" w:type="dxa"/>
          </w:tcPr>
          <w:p w:rsidR="004E0656" w:rsidRPr="00653DF4" w:rsidRDefault="004E0656" w:rsidP="00FC0BB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Устройство дополн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тельного  освещения </w:t>
            </w:r>
            <w:r w:rsidRPr="00653DF4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4E0656" w:rsidRPr="00653DF4" w:rsidRDefault="004E065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4E0656" w:rsidRPr="00653DF4" w:rsidRDefault="004E065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E0656" w:rsidRPr="00653DF4" w:rsidRDefault="004E0656" w:rsidP="0073060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4E0656" w:rsidRPr="00653DF4" w:rsidRDefault="004E065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ского района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E0656" w:rsidRPr="00653DF4" w:rsidTr="00C4170D">
        <w:tc>
          <w:tcPr>
            <w:tcW w:w="710" w:type="dxa"/>
          </w:tcPr>
          <w:p w:rsidR="004E0656" w:rsidRPr="00C2104B" w:rsidRDefault="004E065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542</w:t>
            </w:r>
          </w:p>
        </w:tc>
        <w:tc>
          <w:tcPr>
            <w:tcW w:w="1252" w:type="dxa"/>
            <w:gridSpan w:val="3"/>
          </w:tcPr>
          <w:p w:rsidR="004E0656" w:rsidRPr="00653DF4" w:rsidRDefault="004E0656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21-0003</w:t>
            </w:r>
          </w:p>
        </w:tc>
        <w:tc>
          <w:tcPr>
            <w:tcW w:w="3281" w:type="dxa"/>
          </w:tcPr>
          <w:p w:rsidR="004E0656" w:rsidRPr="00653DF4" w:rsidRDefault="004E0656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 ремонт дорожн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полотна по ул. Выставо</w:t>
            </w:r>
            <w:r w:rsidRPr="00653DF4">
              <w:rPr>
                <w:color w:val="auto"/>
                <w:sz w:val="24"/>
                <w:szCs w:val="24"/>
              </w:rPr>
              <w:t>ч</w:t>
            </w:r>
            <w:r w:rsidRPr="00653DF4">
              <w:rPr>
                <w:color w:val="auto"/>
                <w:sz w:val="24"/>
                <w:szCs w:val="24"/>
              </w:rPr>
              <w:t xml:space="preserve">ной с расширением проезжей части </w:t>
            </w:r>
          </w:p>
        </w:tc>
        <w:tc>
          <w:tcPr>
            <w:tcW w:w="2552" w:type="dxa"/>
          </w:tcPr>
          <w:p w:rsidR="004E0656" w:rsidRPr="00653DF4" w:rsidRDefault="004E065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дорожного п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лотна</w:t>
            </w:r>
          </w:p>
        </w:tc>
        <w:tc>
          <w:tcPr>
            <w:tcW w:w="1701" w:type="dxa"/>
          </w:tcPr>
          <w:p w:rsidR="004E0656" w:rsidRPr="00653DF4" w:rsidRDefault="004E065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10000,0,          в т. ч.:</w:t>
            </w:r>
          </w:p>
          <w:p w:rsidR="004E0656" w:rsidRPr="00653DF4" w:rsidRDefault="004E0656" w:rsidP="001B12F0">
            <w:pPr>
              <w:jc w:val="right"/>
              <w:rPr>
                <w:color w:val="FF0000"/>
                <w:sz w:val="24"/>
                <w:szCs w:val="24"/>
              </w:rPr>
            </w:pPr>
            <w:r w:rsidRPr="00653DF4">
              <w:rPr>
                <w:color w:val="FF0000"/>
                <w:sz w:val="24"/>
                <w:szCs w:val="24"/>
              </w:rPr>
              <w:t xml:space="preserve">5600,0 </w:t>
            </w:r>
          </w:p>
        </w:tc>
        <w:tc>
          <w:tcPr>
            <w:tcW w:w="1984" w:type="dxa"/>
          </w:tcPr>
          <w:p w:rsidR="004E0656" w:rsidRPr="00653DF4" w:rsidRDefault="004E065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E0656" w:rsidRPr="00653DF4" w:rsidRDefault="004E0656" w:rsidP="0015096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2012</w:t>
            </w:r>
          </w:p>
          <w:p w:rsidR="004E0656" w:rsidRPr="00653DF4" w:rsidRDefault="004E0656" w:rsidP="00150962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4E0656" w:rsidRPr="00653DF4" w:rsidRDefault="004E0656" w:rsidP="00EF6086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4E0656" w:rsidRPr="00653DF4" w:rsidRDefault="004E0656" w:rsidP="00041B9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4E0656" w:rsidRPr="00653DF4" w:rsidTr="00C4170D">
        <w:tc>
          <w:tcPr>
            <w:tcW w:w="710" w:type="dxa"/>
          </w:tcPr>
          <w:p w:rsidR="004E0656" w:rsidRPr="00C2104B" w:rsidRDefault="004E065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543</w:t>
            </w:r>
          </w:p>
        </w:tc>
        <w:tc>
          <w:tcPr>
            <w:tcW w:w="1252" w:type="dxa"/>
            <w:gridSpan w:val="3"/>
          </w:tcPr>
          <w:p w:rsidR="004E0656" w:rsidRPr="00653DF4" w:rsidRDefault="004E0656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21-0006</w:t>
            </w:r>
          </w:p>
        </w:tc>
        <w:tc>
          <w:tcPr>
            <w:tcW w:w="3281" w:type="dxa"/>
          </w:tcPr>
          <w:p w:rsidR="004E0656" w:rsidRPr="00653DF4" w:rsidRDefault="004E0656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Обустроить безопасный  п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реход через ул. Выставочную  (между домами 47 и 50 ми</w:t>
            </w:r>
            <w:r w:rsidRPr="00653DF4">
              <w:rPr>
                <w:color w:val="auto"/>
                <w:sz w:val="24"/>
                <w:szCs w:val="24"/>
              </w:rPr>
              <w:t>к</w:t>
            </w:r>
            <w:r w:rsidRPr="00653DF4">
              <w:rPr>
                <w:color w:val="auto"/>
                <w:sz w:val="24"/>
                <w:szCs w:val="24"/>
              </w:rPr>
              <w:t>рорайона  «Горский»)</w:t>
            </w:r>
          </w:p>
        </w:tc>
        <w:tc>
          <w:tcPr>
            <w:tcW w:w="2552" w:type="dxa"/>
          </w:tcPr>
          <w:p w:rsidR="004E0656" w:rsidRPr="00653DF4" w:rsidRDefault="004E065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Установка дорожных знаков </w:t>
            </w:r>
          </w:p>
        </w:tc>
        <w:tc>
          <w:tcPr>
            <w:tcW w:w="1701" w:type="dxa"/>
          </w:tcPr>
          <w:p w:rsidR="004E0656" w:rsidRDefault="004E065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10,0</w:t>
            </w:r>
            <w:r>
              <w:rPr>
                <w:color w:val="auto"/>
                <w:sz w:val="24"/>
                <w:szCs w:val="24"/>
              </w:rPr>
              <w:t xml:space="preserve">, </w:t>
            </w:r>
          </w:p>
          <w:p w:rsidR="004E0656" w:rsidRDefault="004E0656" w:rsidP="00993B76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 т. ч.:</w:t>
            </w:r>
          </w:p>
          <w:p w:rsidR="004E0656" w:rsidRPr="00653DF4" w:rsidRDefault="00641B70" w:rsidP="00641B70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0,0**</w:t>
            </w:r>
            <w:r w:rsidR="004E0656"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4E0656" w:rsidRPr="00653DF4" w:rsidRDefault="004E065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E0656" w:rsidRDefault="004E0656" w:rsidP="00993B76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2012</w:t>
            </w:r>
          </w:p>
          <w:p w:rsidR="004E0656" w:rsidRDefault="004E0656" w:rsidP="00993B76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4E0656" w:rsidRPr="00653DF4" w:rsidRDefault="004E0656" w:rsidP="00993B76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4E0656" w:rsidRPr="00653DF4" w:rsidRDefault="004E0656" w:rsidP="00041B9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4E0656" w:rsidRPr="00653DF4" w:rsidTr="00C4170D">
        <w:tc>
          <w:tcPr>
            <w:tcW w:w="710" w:type="dxa"/>
          </w:tcPr>
          <w:p w:rsidR="004E0656" w:rsidRPr="00C2104B" w:rsidRDefault="004E065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544</w:t>
            </w:r>
          </w:p>
        </w:tc>
        <w:tc>
          <w:tcPr>
            <w:tcW w:w="1252" w:type="dxa"/>
            <w:gridSpan w:val="3"/>
          </w:tcPr>
          <w:p w:rsidR="004E0656" w:rsidRPr="00653DF4" w:rsidRDefault="004E0656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21-0013</w:t>
            </w:r>
          </w:p>
        </w:tc>
        <w:tc>
          <w:tcPr>
            <w:tcW w:w="3281" w:type="dxa"/>
          </w:tcPr>
          <w:p w:rsidR="004E0656" w:rsidRPr="00653DF4" w:rsidRDefault="004E0656" w:rsidP="00C1343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Организовать работу социал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 xml:space="preserve">ного автобуса от отдаленных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улиц микрорайона «Лесопер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валка» до центральных (до МБОУ СОШ № 72 и кабинета общей врачебной практики)</w:t>
            </w:r>
          </w:p>
        </w:tc>
        <w:tc>
          <w:tcPr>
            <w:tcW w:w="2552" w:type="dxa"/>
          </w:tcPr>
          <w:p w:rsidR="004E0656" w:rsidRPr="00653DF4" w:rsidRDefault="004E065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Организация работы транспорта</w:t>
            </w:r>
          </w:p>
        </w:tc>
        <w:tc>
          <w:tcPr>
            <w:tcW w:w="1701" w:type="dxa"/>
          </w:tcPr>
          <w:p w:rsidR="004E0656" w:rsidRPr="00653DF4" w:rsidRDefault="004E0656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4E0656" w:rsidRPr="00653DF4" w:rsidRDefault="004E0656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E0656" w:rsidRPr="00653DF4" w:rsidRDefault="004E0656" w:rsidP="000B40B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4E0656" w:rsidRPr="00653DF4" w:rsidRDefault="004E0656" w:rsidP="00041B9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4E0656" w:rsidRPr="00653DF4" w:rsidTr="00C4170D">
        <w:trPr>
          <w:trHeight w:val="1928"/>
        </w:trPr>
        <w:tc>
          <w:tcPr>
            <w:tcW w:w="710" w:type="dxa"/>
          </w:tcPr>
          <w:p w:rsidR="004E0656" w:rsidRPr="00C2104B" w:rsidRDefault="004E065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545</w:t>
            </w:r>
          </w:p>
        </w:tc>
        <w:tc>
          <w:tcPr>
            <w:tcW w:w="1252" w:type="dxa"/>
            <w:gridSpan w:val="3"/>
          </w:tcPr>
          <w:p w:rsidR="004E0656" w:rsidRPr="00653DF4" w:rsidRDefault="004E0656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21-0021</w:t>
            </w:r>
          </w:p>
        </w:tc>
        <w:tc>
          <w:tcPr>
            <w:tcW w:w="3281" w:type="dxa"/>
          </w:tcPr>
          <w:p w:rsidR="004E0656" w:rsidRPr="00653DF4" w:rsidRDefault="004E0656" w:rsidP="0096715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участка дороги от остановки общес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венного транспорта «База Метростроя» до конечной о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тановки общественного транспорта «Микрорайон  «Левобережный»</w:t>
            </w:r>
          </w:p>
        </w:tc>
        <w:tc>
          <w:tcPr>
            <w:tcW w:w="2552" w:type="dxa"/>
          </w:tcPr>
          <w:p w:rsidR="004E0656" w:rsidRPr="00653DF4" w:rsidRDefault="004E065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дорожного п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крытия</w:t>
            </w:r>
          </w:p>
        </w:tc>
        <w:tc>
          <w:tcPr>
            <w:tcW w:w="1701" w:type="dxa"/>
          </w:tcPr>
          <w:p w:rsidR="004E0656" w:rsidRPr="00653DF4" w:rsidRDefault="004E065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4E0656" w:rsidRPr="00653DF4" w:rsidRDefault="004E065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E0656" w:rsidRPr="00653DF4" w:rsidRDefault="004E0656" w:rsidP="0073060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4E0656" w:rsidRPr="00653DF4" w:rsidRDefault="004E0656" w:rsidP="00577C5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ского района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E0656" w:rsidRPr="00653DF4" w:rsidTr="00C4170D">
        <w:tc>
          <w:tcPr>
            <w:tcW w:w="710" w:type="dxa"/>
          </w:tcPr>
          <w:p w:rsidR="004E0656" w:rsidRPr="00C2104B" w:rsidRDefault="004E065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546</w:t>
            </w:r>
          </w:p>
        </w:tc>
        <w:tc>
          <w:tcPr>
            <w:tcW w:w="1252" w:type="dxa"/>
            <w:gridSpan w:val="3"/>
          </w:tcPr>
          <w:p w:rsidR="004E0656" w:rsidRPr="00653DF4" w:rsidRDefault="004E0656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21-0023</w:t>
            </w:r>
          </w:p>
        </w:tc>
        <w:tc>
          <w:tcPr>
            <w:tcW w:w="3281" w:type="dxa"/>
            <w:vAlign w:val="bottom"/>
          </w:tcPr>
          <w:p w:rsidR="004E0656" w:rsidRPr="00653DF4" w:rsidRDefault="004E0656" w:rsidP="00577C5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на микрорайоне «Горский» комплексное бл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гоустройство территории в арке дома № 2 у домов № 2, 3, 4, 5, 6, 55, 56</w:t>
            </w:r>
          </w:p>
        </w:tc>
        <w:tc>
          <w:tcPr>
            <w:tcW w:w="2552" w:type="dxa"/>
          </w:tcPr>
          <w:p w:rsidR="004E0656" w:rsidRPr="00653DF4" w:rsidRDefault="004E0656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4E0656" w:rsidRPr="00653DF4" w:rsidRDefault="004E065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19750,0</w:t>
            </w:r>
          </w:p>
        </w:tc>
        <w:tc>
          <w:tcPr>
            <w:tcW w:w="1984" w:type="dxa"/>
          </w:tcPr>
          <w:p w:rsidR="004E0656" w:rsidRPr="00653DF4" w:rsidRDefault="004E065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E0656" w:rsidRPr="00653DF4" w:rsidRDefault="004E065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4E0656" w:rsidRPr="00653DF4" w:rsidRDefault="004E065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4E0656" w:rsidRPr="00653DF4" w:rsidTr="00C4170D">
        <w:tc>
          <w:tcPr>
            <w:tcW w:w="710" w:type="dxa"/>
          </w:tcPr>
          <w:p w:rsidR="004E0656" w:rsidRPr="00C2104B" w:rsidRDefault="004E065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547</w:t>
            </w:r>
          </w:p>
        </w:tc>
        <w:tc>
          <w:tcPr>
            <w:tcW w:w="1252" w:type="dxa"/>
            <w:gridSpan w:val="3"/>
          </w:tcPr>
          <w:p w:rsidR="004E0656" w:rsidRPr="00653DF4" w:rsidRDefault="004E0656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21-0024</w:t>
            </w:r>
          </w:p>
        </w:tc>
        <w:tc>
          <w:tcPr>
            <w:tcW w:w="3281" w:type="dxa"/>
          </w:tcPr>
          <w:p w:rsidR="004E0656" w:rsidRPr="00653DF4" w:rsidRDefault="004E0656" w:rsidP="0096715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Предусмотреть водоотводные мероприятия по  ул. Выст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вочной и  ул. Котовского</w:t>
            </w:r>
          </w:p>
        </w:tc>
        <w:tc>
          <w:tcPr>
            <w:tcW w:w="2552" w:type="dxa"/>
          </w:tcPr>
          <w:p w:rsidR="004E0656" w:rsidRPr="00653DF4" w:rsidRDefault="004E0656" w:rsidP="007C7FE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с </w:t>
            </w:r>
            <w:r w:rsidRPr="00653DF4">
              <w:rPr>
                <w:color w:val="auto"/>
                <w:sz w:val="24"/>
                <w:szCs w:val="24"/>
              </w:rPr>
              <w:t xml:space="preserve">водоотводом </w:t>
            </w:r>
          </w:p>
        </w:tc>
        <w:tc>
          <w:tcPr>
            <w:tcW w:w="1701" w:type="dxa"/>
          </w:tcPr>
          <w:p w:rsidR="004E0656" w:rsidRPr="00653DF4" w:rsidRDefault="004E065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100,0 </w:t>
            </w:r>
          </w:p>
        </w:tc>
        <w:tc>
          <w:tcPr>
            <w:tcW w:w="1984" w:type="dxa"/>
          </w:tcPr>
          <w:p w:rsidR="004E0656" w:rsidRPr="00653DF4" w:rsidRDefault="004E065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E0656" w:rsidRPr="00653DF4" w:rsidRDefault="004E065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4E0656" w:rsidRPr="00653DF4" w:rsidRDefault="004E0656" w:rsidP="00577C5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4E0656" w:rsidRPr="00653DF4" w:rsidTr="00C4170D">
        <w:tc>
          <w:tcPr>
            <w:tcW w:w="710" w:type="dxa"/>
          </w:tcPr>
          <w:p w:rsidR="004E0656" w:rsidRPr="00C2104B" w:rsidRDefault="004E065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548</w:t>
            </w:r>
          </w:p>
        </w:tc>
        <w:tc>
          <w:tcPr>
            <w:tcW w:w="1252" w:type="dxa"/>
            <w:gridSpan w:val="3"/>
          </w:tcPr>
          <w:p w:rsidR="004E0656" w:rsidRPr="00653DF4" w:rsidRDefault="004E0656" w:rsidP="00565DA3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21-0025</w:t>
            </w:r>
          </w:p>
        </w:tc>
        <w:tc>
          <w:tcPr>
            <w:tcW w:w="3281" w:type="dxa"/>
            <w:vAlign w:val="bottom"/>
          </w:tcPr>
          <w:p w:rsidR="004E0656" w:rsidRPr="00653DF4" w:rsidRDefault="004E0656" w:rsidP="007D034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внутридворовых территорий по ул. Ватутина, 1, 1а, 7,           ул. Пермитина, 1/1, 1/3,               ул. Путевой, 11, 18</w:t>
            </w:r>
          </w:p>
        </w:tc>
        <w:tc>
          <w:tcPr>
            <w:tcW w:w="2552" w:type="dxa"/>
          </w:tcPr>
          <w:p w:rsidR="004E0656" w:rsidRPr="00653DF4" w:rsidRDefault="004E0656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4E0656" w:rsidRPr="00653DF4" w:rsidRDefault="004E0656" w:rsidP="004D0C6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5800,5,</w:t>
            </w:r>
          </w:p>
          <w:p w:rsidR="004E0656" w:rsidRPr="00653DF4" w:rsidRDefault="004E0656" w:rsidP="004D0C6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т.ч.:</w:t>
            </w:r>
          </w:p>
          <w:p w:rsidR="004E0656" w:rsidRPr="00653DF4" w:rsidRDefault="004E0656" w:rsidP="00DB3AC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2414,4 </w:t>
            </w:r>
          </w:p>
        </w:tc>
        <w:tc>
          <w:tcPr>
            <w:tcW w:w="1984" w:type="dxa"/>
          </w:tcPr>
          <w:p w:rsidR="004E0656" w:rsidRPr="00653DF4" w:rsidRDefault="004E0656" w:rsidP="004D0C6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E0656" w:rsidRPr="00653DF4" w:rsidRDefault="004E0656" w:rsidP="004D0C6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2012</w:t>
            </w:r>
          </w:p>
          <w:p w:rsidR="004E0656" w:rsidRPr="00653DF4" w:rsidRDefault="004E0656" w:rsidP="004D0C67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4E0656" w:rsidRPr="00653DF4" w:rsidRDefault="004E0656" w:rsidP="00DB3AC4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4E0656" w:rsidRPr="00653DF4" w:rsidRDefault="004E065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4E0656" w:rsidRPr="00653DF4" w:rsidTr="00C4170D">
        <w:tc>
          <w:tcPr>
            <w:tcW w:w="710" w:type="dxa"/>
          </w:tcPr>
          <w:p w:rsidR="004E0656" w:rsidRPr="00C2104B" w:rsidRDefault="004E065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549</w:t>
            </w:r>
          </w:p>
        </w:tc>
        <w:tc>
          <w:tcPr>
            <w:tcW w:w="1252" w:type="dxa"/>
            <w:gridSpan w:val="3"/>
          </w:tcPr>
          <w:p w:rsidR="004E0656" w:rsidRPr="00653DF4" w:rsidRDefault="004E0656" w:rsidP="00565DA3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21-0027</w:t>
            </w:r>
          </w:p>
        </w:tc>
        <w:tc>
          <w:tcPr>
            <w:tcW w:w="3281" w:type="dxa"/>
          </w:tcPr>
          <w:p w:rsidR="004E0656" w:rsidRPr="00653DF4" w:rsidRDefault="004E0656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придомовой территории дома  по ул. Планировочной, 3</w:t>
            </w:r>
          </w:p>
        </w:tc>
        <w:tc>
          <w:tcPr>
            <w:tcW w:w="2552" w:type="dxa"/>
          </w:tcPr>
          <w:p w:rsidR="004E0656" w:rsidRPr="00653DF4" w:rsidRDefault="004E0656" w:rsidP="00F7659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4E0656" w:rsidRPr="00653DF4" w:rsidRDefault="004E0656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4E0656" w:rsidRPr="00653DF4" w:rsidRDefault="004E065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E0656" w:rsidRPr="00653DF4" w:rsidRDefault="004E065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4E0656" w:rsidRPr="00653DF4" w:rsidRDefault="004E065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4E0656" w:rsidRPr="00653DF4" w:rsidTr="00C4170D">
        <w:tc>
          <w:tcPr>
            <w:tcW w:w="710" w:type="dxa"/>
          </w:tcPr>
          <w:p w:rsidR="004E0656" w:rsidRPr="00C2104B" w:rsidRDefault="004E065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550</w:t>
            </w:r>
          </w:p>
        </w:tc>
        <w:tc>
          <w:tcPr>
            <w:tcW w:w="1252" w:type="dxa"/>
            <w:gridSpan w:val="3"/>
          </w:tcPr>
          <w:p w:rsidR="004E0656" w:rsidRPr="00653DF4" w:rsidRDefault="004E0656" w:rsidP="00565DA3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21-0029</w:t>
            </w:r>
          </w:p>
        </w:tc>
        <w:tc>
          <w:tcPr>
            <w:tcW w:w="3281" w:type="dxa"/>
          </w:tcPr>
          <w:p w:rsidR="004E0656" w:rsidRPr="00653DF4" w:rsidRDefault="004E0656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благоустройство придомовой территории дома  по ул. Котовского, 7/1 </w:t>
            </w:r>
          </w:p>
        </w:tc>
        <w:tc>
          <w:tcPr>
            <w:tcW w:w="2552" w:type="dxa"/>
          </w:tcPr>
          <w:p w:rsidR="004E0656" w:rsidRPr="00653DF4" w:rsidRDefault="004E0656" w:rsidP="00F7659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4E0656" w:rsidRPr="00653DF4" w:rsidRDefault="004E0656" w:rsidP="005B0D94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       750,0  </w:t>
            </w:r>
          </w:p>
        </w:tc>
        <w:tc>
          <w:tcPr>
            <w:tcW w:w="1984" w:type="dxa"/>
          </w:tcPr>
          <w:p w:rsidR="004E0656" w:rsidRPr="00653DF4" w:rsidRDefault="004E065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E0656" w:rsidRPr="00653DF4" w:rsidRDefault="004E065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4E0656" w:rsidRPr="00653DF4" w:rsidRDefault="004E065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4E0656" w:rsidRPr="00653DF4" w:rsidTr="00C4170D">
        <w:tc>
          <w:tcPr>
            <w:tcW w:w="710" w:type="dxa"/>
          </w:tcPr>
          <w:p w:rsidR="004E0656" w:rsidRPr="00C2104B" w:rsidRDefault="004E065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551</w:t>
            </w:r>
          </w:p>
        </w:tc>
        <w:tc>
          <w:tcPr>
            <w:tcW w:w="1252" w:type="dxa"/>
            <w:gridSpan w:val="3"/>
          </w:tcPr>
          <w:p w:rsidR="004E0656" w:rsidRPr="00653DF4" w:rsidRDefault="004E0656" w:rsidP="00565DA3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21-0031</w:t>
            </w:r>
          </w:p>
        </w:tc>
        <w:tc>
          <w:tcPr>
            <w:tcW w:w="3281" w:type="dxa"/>
            <w:vAlign w:val="bottom"/>
          </w:tcPr>
          <w:p w:rsidR="004E0656" w:rsidRPr="00653DF4" w:rsidRDefault="004E0656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Включить в программу раб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ты по газификации микрора</w:t>
            </w:r>
            <w:r w:rsidRPr="00653DF4">
              <w:rPr>
                <w:color w:val="auto"/>
                <w:sz w:val="24"/>
                <w:szCs w:val="24"/>
              </w:rPr>
              <w:t>й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она «Балластный карьер»:  ул. 2-ю Клубную, ул. Клубную, ул. Экскаваторную, 2-ю и 3-ю ул. Экскаваторную,       ул. Ягодинскую, 1-5 пер. Экск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ваторные, ул. Дивногорскую</w:t>
            </w:r>
          </w:p>
        </w:tc>
        <w:tc>
          <w:tcPr>
            <w:tcW w:w="2552" w:type="dxa"/>
          </w:tcPr>
          <w:p w:rsidR="004E0656" w:rsidRPr="00653DF4" w:rsidRDefault="004E065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Осуществление мер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приятий по газифик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ции</w:t>
            </w:r>
          </w:p>
        </w:tc>
        <w:tc>
          <w:tcPr>
            <w:tcW w:w="1701" w:type="dxa"/>
          </w:tcPr>
          <w:p w:rsidR="004E0656" w:rsidRPr="00653DF4" w:rsidRDefault="004E065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   10000,0 </w:t>
            </w:r>
          </w:p>
        </w:tc>
        <w:tc>
          <w:tcPr>
            <w:tcW w:w="1984" w:type="dxa"/>
          </w:tcPr>
          <w:p w:rsidR="004E0656" w:rsidRPr="00653DF4" w:rsidRDefault="004E065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E0656" w:rsidRPr="00653DF4" w:rsidRDefault="004E065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4E0656" w:rsidRPr="00653DF4" w:rsidRDefault="004E065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4E0656" w:rsidRPr="00653DF4" w:rsidTr="00C4170D">
        <w:tc>
          <w:tcPr>
            <w:tcW w:w="710" w:type="dxa"/>
          </w:tcPr>
          <w:p w:rsidR="004E0656" w:rsidRPr="00C2104B" w:rsidRDefault="004E065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552</w:t>
            </w:r>
          </w:p>
        </w:tc>
        <w:tc>
          <w:tcPr>
            <w:tcW w:w="1252" w:type="dxa"/>
            <w:gridSpan w:val="3"/>
          </w:tcPr>
          <w:p w:rsidR="004E0656" w:rsidRPr="00653DF4" w:rsidRDefault="004E065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21-0034</w:t>
            </w:r>
          </w:p>
        </w:tc>
        <w:tc>
          <w:tcPr>
            <w:tcW w:w="3281" w:type="dxa"/>
          </w:tcPr>
          <w:p w:rsidR="004E0656" w:rsidRPr="00653DF4" w:rsidRDefault="004E065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ремонт кровли здания МБОУ СОШ № 56 по      ул. Планировочной, 7 </w:t>
            </w:r>
          </w:p>
        </w:tc>
        <w:tc>
          <w:tcPr>
            <w:tcW w:w="2552" w:type="dxa"/>
          </w:tcPr>
          <w:p w:rsidR="004E0656" w:rsidRPr="00653DF4" w:rsidRDefault="004E065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Ремонт кровли </w:t>
            </w:r>
          </w:p>
        </w:tc>
        <w:tc>
          <w:tcPr>
            <w:tcW w:w="1701" w:type="dxa"/>
          </w:tcPr>
          <w:p w:rsidR="004E0656" w:rsidRPr="00653DF4" w:rsidRDefault="004E0656" w:rsidP="00B1736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1840,0, </w:t>
            </w:r>
          </w:p>
          <w:p w:rsidR="004E0656" w:rsidRPr="00653DF4" w:rsidRDefault="004E0656" w:rsidP="00B1736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4E0656" w:rsidRPr="00653DF4" w:rsidRDefault="004E0656" w:rsidP="00B17369">
            <w:pPr>
              <w:jc w:val="right"/>
            </w:pPr>
            <w:r w:rsidRPr="00653DF4">
              <w:rPr>
                <w:sz w:val="24"/>
                <w:szCs w:val="24"/>
              </w:rPr>
              <w:t>1403,0</w:t>
            </w:r>
          </w:p>
        </w:tc>
        <w:tc>
          <w:tcPr>
            <w:tcW w:w="1984" w:type="dxa"/>
          </w:tcPr>
          <w:p w:rsidR="004E0656" w:rsidRPr="00653DF4" w:rsidRDefault="004E0656" w:rsidP="00B2606A"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E0656" w:rsidRPr="00653DF4" w:rsidRDefault="004E0656" w:rsidP="00B2606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2011, 2013</w:t>
            </w:r>
          </w:p>
          <w:p w:rsidR="004E0656" w:rsidRPr="00653DF4" w:rsidRDefault="004E0656" w:rsidP="00B2606A">
            <w:pPr>
              <w:jc w:val="center"/>
              <w:rPr>
                <w:sz w:val="24"/>
                <w:szCs w:val="24"/>
              </w:rPr>
            </w:pPr>
          </w:p>
          <w:p w:rsidR="004E0656" w:rsidRPr="00653DF4" w:rsidRDefault="004E0656" w:rsidP="00B2606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4E0656" w:rsidRPr="00653DF4" w:rsidRDefault="004E065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E0656" w:rsidRPr="00653DF4" w:rsidTr="00C4170D">
        <w:trPr>
          <w:trHeight w:val="1616"/>
        </w:trPr>
        <w:tc>
          <w:tcPr>
            <w:tcW w:w="710" w:type="dxa"/>
          </w:tcPr>
          <w:p w:rsidR="004E0656" w:rsidRPr="00C2104B" w:rsidRDefault="004E065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553</w:t>
            </w:r>
          </w:p>
        </w:tc>
        <w:tc>
          <w:tcPr>
            <w:tcW w:w="1252" w:type="dxa"/>
            <w:gridSpan w:val="3"/>
          </w:tcPr>
          <w:p w:rsidR="004E0656" w:rsidRPr="00653DF4" w:rsidRDefault="004E065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21-0036</w:t>
            </w:r>
          </w:p>
        </w:tc>
        <w:tc>
          <w:tcPr>
            <w:tcW w:w="3281" w:type="dxa"/>
          </w:tcPr>
          <w:p w:rsidR="004E0656" w:rsidRPr="00653DF4" w:rsidRDefault="004E0656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ремонт  кровли здания детского сада МБДОУ «Детский сад № 196», ремонт детской площадки во дворе детского сада с установкой  навесов </w:t>
            </w:r>
          </w:p>
        </w:tc>
        <w:tc>
          <w:tcPr>
            <w:tcW w:w="2552" w:type="dxa"/>
          </w:tcPr>
          <w:p w:rsidR="004E0656" w:rsidRPr="00653DF4" w:rsidRDefault="004E065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Ремонт кровли, </w:t>
            </w:r>
            <w:r w:rsidRPr="00653DF4">
              <w:rPr>
                <w:color w:val="auto"/>
                <w:sz w:val="24"/>
                <w:szCs w:val="24"/>
              </w:rPr>
              <w:br/>
              <w:t>детской площадки</w:t>
            </w:r>
          </w:p>
        </w:tc>
        <w:tc>
          <w:tcPr>
            <w:tcW w:w="1701" w:type="dxa"/>
          </w:tcPr>
          <w:p w:rsidR="004E0656" w:rsidRPr="00653DF4" w:rsidRDefault="004E065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1080,0 </w:t>
            </w:r>
          </w:p>
        </w:tc>
        <w:tc>
          <w:tcPr>
            <w:tcW w:w="1984" w:type="dxa"/>
          </w:tcPr>
          <w:p w:rsidR="004E0656" w:rsidRPr="00653DF4" w:rsidRDefault="004E065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E0656" w:rsidRPr="00653DF4" w:rsidRDefault="004E065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4E0656" w:rsidRPr="00653DF4" w:rsidRDefault="004E065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E0656" w:rsidRPr="00653DF4" w:rsidTr="00C4170D">
        <w:trPr>
          <w:trHeight w:val="1655"/>
        </w:trPr>
        <w:tc>
          <w:tcPr>
            <w:tcW w:w="710" w:type="dxa"/>
          </w:tcPr>
          <w:p w:rsidR="004E0656" w:rsidRPr="00C2104B" w:rsidRDefault="004E065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554</w:t>
            </w:r>
          </w:p>
        </w:tc>
        <w:tc>
          <w:tcPr>
            <w:tcW w:w="1252" w:type="dxa"/>
            <w:gridSpan w:val="3"/>
          </w:tcPr>
          <w:p w:rsidR="004E0656" w:rsidRPr="005B749B" w:rsidRDefault="004E065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5B749B">
              <w:rPr>
                <w:color w:val="auto"/>
                <w:sz w:val="22"/>
                <w:szCs w:val="22"/>
              </w:rPr>
              <w:t>21-0039</w:t>
            </w:r>
          </w:p>
        </w:tc>
        <w:tc>
          <w:tcPr>
            <w:tcW w:w="3281" w:type="dxa"/>
          </w:tcPr>
          <w:p w:rsidR="004E0656" w:rsidRPr="005B749B" w:rsidRDefault="004E0656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5B749B">
              <w:rPr>
                <w:color w:val="auto"/>
                <w:sz w:val="24"/>
                <w:szCs w:val="24"/>
              </w:rPr>
              <w:t>Построить детский сад в  ми</w:t>
            </w:r>
            <w:r w:rsidRPr="005B749B">
              <w:rPr>
                <w:color w:val="auto"/>
                <w:sz w:val="24"/>
                <w:szCs w:val="24"/>
              </w:rPr>
              <w:t>к</w:t>
            </w:r>
            <w:r w:rsidRPr="005B749B">
              <w:rPr>
                <w:color w:val="auto"/>
                <w:sz w:val="24"/>
                <w:szCs w:val="24"/>
              </w:rPr>
              <w:t>рорайоне «Горский»</w:t>
            </w:r>
          </w:p>
        </w:tc>
        <w:tc>
          <w:tcPr>
            <w:tcW w:w="2552" w:type="dxa"/>
          </w:tcPr>
          <w:p w:rsidR="004E0656" w:rsidRPr="005B749B" w:rsidRDefault="004E0656" w:rsidP="00F77D7D">
            <w:pPr>
              <w:jc w:val="both"/>
              <w:rPr>
                <w:color w:val="auto"/>
                <w:sz w:val="24"/>
                <w:szCs w:val="24"/>
              </w:rPr>
            </w:pPr>
            <w:r w:rsidRPr="005B749B">
              <w:rPr>
                <w:color w:val="auto"/>
                <w:sz w:val="24"/>
                <w:szCs w:val="24"/>
              </w:rPr>
              <w:t>Проектирование и</w:t>
            </w:r>
            <w:r w:rsidRPr="005B749B">
              <w:rPr>
                <w:color w:val="auto"/>
                <w:sz w:val="24"/>
                <w:szCs w:val="24"/>
              </w:rPr>
              <w:br/>
              <w:t>строительство детского сада</w:t>
            </w:r>
          </w:p>
        </w:tc>
        <w:tc>
          <w:tcPr>
            <w:tcW w:w="1701" w:type="dxa"/>
          </w:tcPr>
          <w:p w:rsidR="004E0656" w:rsidRPr="005B749B" w:rsidRDefault="004E0656" w:rsidP="005B749B">
            <w:pPr>
              <w:jc w:val="right"/>
              <w:rPr>
                <w:color w:val="auto"/>
                <w:sz w:val="24"/>
                <w:szCs w:val="24"/>
              </w:rPr>
            </w:pPr>
            <w:r w:rsidRPr="005B749B">
              <w:rPr>
                <w:color w:val="auto"/>
                <w:sz w:val="24"/>
                <w:szCs w:val="24"/>
              </w:rPr>
              <w:t xml:space="preserve"> 149319,0</w:t>
            </w:r>
          </w:p>
        </w:tc>
        <w:tc>
          <w:tcPr>
            <w:tcW w:w="1984" w:type="dxa"/>
          </w:tcPr>
          <w:p w:rsidR="004E0656" w:rsidRPr="005B749B" w:rsidRDefault="004E0656" w:rsidP="00947089">
            <w:pPr>
              <w:rPr>
                <w:color w:val="auto"/>
                <w:sz w:val="24"/>
                <w:szCs w:val="24"/>
              </w:rPr>
            </w:pPr>
            <w:r w:rsidRPr="005B749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E0656" w:rsidRPr="005B749B" w:rsidRDefault="004E0656" w:rsidP="00EB1F8E">
            <w:pPr>
              <w:jc w:val="center"/>
              <w:rPr>
                <w:sz w:val="24"/>
                <w:szCs w:val="24"/>
              </w:rPr>
            </w:pPr>
            <w:r w:rsidRPr="005B749B">
              <w:rPr>
                <w:sz w:val="24"/>
                <w:szCs w:val="24"/>
              </w:rPr>
              <w:t xml:space="preserve">2012  </w:t>
            </w:r>
          </w:p>
        </w:tc>
        <w:tc>
          <w:tcPr>
            <w:tcW w:w="2835" w:type="dxa"/>
          </w:tcPr>
          <w:p w:rsidR="004E0656" w:rsidRPr="00653DF4" w:rsidRDefault="004E0656" w:rsidP="00ED5DA1">
            <w:pPr>
              <w:jc w:val="both"/>
              <w:rPr>
                <w:color w:val="auto"/>
                <w:sz w:val="24"/>
                <w:szCs w:val="24"/>
              </w:rPr>
            </w:pPr>
            <w:r w:rsidRPr="005B749B">
              <w:rPr>
                <w:color w:val="auto"/>
                <w:sz w:val="24"/>
                <w:szCs w:val="24"/>
              </w:rPr>
              <w:t>Главное управление обр</w:t>
            </w:r>
            <w:r w:rsidRPr="005B749B">
              <w:rPr>
                <w:color w:val="auto"/>
                <w:sz w:val="24"/>
                <w:szCs w:val="24"/>
              </w:rPr>
              <w:t>а</w:t>
            </w:r>
            <w:r w:rsidRPr="005B749B">
              <w:rPr>
                <w:color w:val="auto"/>
                <w:sz w:val="24"/>
                <w:szCs w:val="24"/>
              </w:rPr>
              <w:t>зования мэрии города Н</w:t>
            </w:r>
            <w:r w:rsidRPr="005B749B">
              <w:rPr>
                <w:color w:val="auto"/>
                <w:sz w:val="24"/>
                <w:szCs w:val="24"/>
              </w:rPr>
              <w:t>о</w:t>
            </w:r>
            <w:r w:rsidRPr="005B749B">
              <w:rPr>
                <w:color w:val="auto"/>
                <w:sz w:val="24"/>
                <w:szCs w:val="24"/>
              </w:rPr>
              <w:t>восибирска, департамент строительства и архите</w:t>
            </w:r>
            <w:r w:rsidRPr="005B749B">
              <w:rPr>
                <w:color w:val="auto"/>
                <w:sz w:val="24"/>
                <w:szCs w:val="24"/>
              </w:rPr>
              <w:t>к</w:t>
            </w:r>
            <w:r w:rsidRPr="005B749B">
              <w:rPr>
                <w:color w:val="auto"/>
                <w:sz w:val="24"/>
                <w:szCs w:val="24"/>
              </w:rPr>
              <w:t>туры мэрии города Нов</w:t>
            </w:r>
            <w:r w:rsidRPr="005B749B">
              <w:rPr>
                <w:color w:val="auto"/>
                <w:sz w:val="24"/>
                <w:szCs w:val="24"/>
              </w:rPr>
              <w:t>о</w:t>
            </w:r>
            <w:r w:rsidRPr="005B749B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4E0656" w:rsidRPr="00653DF4" w:rsidTr="00C4170D">
        <w:tc>
          <w:tcPr>
            <w:tcW w:w="710" w:type="dxa"/>
          </w:tcPr>
          <w:p w:rsidR="004E0656" w:rsidRPr="00C2104B" w:rsidRDefault="004E0656" w:rsidP="00885ACE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555</w:t>
            </w:r>
          </w:p>
        </w:tc>
        <w:tc>
          <w:tcPr>
            <w:tcW w:w="1252" w:type="dxa"/>
            <w:gridSpan w:val="3"/>
          </w:tcPr>
          <w:p w:rsidR="004E0656" w:rsidRPr="00653DF4" w:rsidRDefault="004E065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21-0042</w:t>
            </w:r>
          </w:p>
        </w:tc>
        <w:tc>
          <w:tcPr>
            <w:tcW w:w="3281" w:type="dxa"/>
            <w:vAlign w:val="bottom"/>
          </w:tcPr>
          <w:p w:rsidR="004E0656" w:rsidRPr="00653DF4" w:rsidRDefault="004E0656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Включить в ведомственную целевую программу города Новосибирска «О реконстру</w:t>
            </w:r>
            <w:r w:rsidRPr="00653DF4">
              <w:rPr>
                <w:color w:val="auto"/>
                <w:sz w:val="24"/>
                <w:szCs w:val="24"/>
              </w:rPr>
              <w:t>к</w:t>
            </w:r>
            <w:r w:rsidRPr="00653DF4">
              <w:rPr>
                <w:color w:val="auto"/>
                <w:sz w:val="24"/>
                <w:szCs w:val="24"/>
              </w:rPr>
              <w:t>ции и модернизации жили</w:t>
            </w:r>
            <w:r w:rsidRPr="00653DF4">
              <w:rPr>
                <w:color w:val="auto"/>
                <w:sz w:val="24"/>
                <w:szCs w:val="24"/>
              </w:rPr>
              <w:t>щ</w:t>
            </w:r>
            <w:r w:rsidRPr="00653DF4">
              <w:rPr>
                <w:color w:val="auto"/>
                <w:sz w:val="24"/>
                <w:szCs w:val="24"/>
              </w:rPr>
              <w:t>ного фонда города Новос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бирска» на 2010-2012 годы реконструкцию домов по       ул. Полярной, 13, ул. 2-й По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товой, 14, ул. 1-й Портовой, 8, 14, 16</w:t>
            </w:r>
          </w:p>
        </w:tc>
        <w:tc>
          <w:tcPr>
            <w:tcW w:w="2552" w:type="dxa"/>
          </w:tcPr>
          <w:p w:rsidR="004E0656" w:rsidRPr="00653DF4" w:rsidRDefault="004E0656" w:rsidP="00F77D7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Рассмотрение возмо</w:t>
            </w:r>
            <w:r w:rsidRPr="00653DF4">
              <w:rPr>
                <w:color w:val="auto"/>
                <w:sz w:val="24"/>
                <w:szCs w:val="24"/>
              </w:rPr>
              <w:t>ж</w:t>
            </w:r>
            <w:r w:rsidRPr="00653DF4">
              <w:rPr>
                <w:color w:val="auto"/>
                <w:sz w:val="24"/>
                <w:szCs w:val="24"/>
              </w:rPr>
              <w:t>ности включения</w:t>
            </w:r>
          </w:p>
        </w:tc>
        <w:tc>
          <w:tcPr>
            <w:tcW w:w="1701" w:type="dxa"/>
          </w:tcPr>
          <w:p w:rsidR="004E0656" w:rsidRPr="00653DF4" w:rsidRDefault="004E0656" w:rsidP="00190C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соответствии с фактическ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ми затратами </w:t>
            </w:r>
          </w:p>
        </w:tc>
        <w:tc>
          <w:tcPr>
            <w:tcW w:w="1984" w:type="dxa"/>
          </w:tcPr>
          <w:p w:rsidR="004E0656" w:rsidRPr="00653DF4" w:rsidRDefault="004E0656" w:rsidP="00265317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Бюджет города </w:t>
            </w:r>
          </w:p>
        </w:tc>
        <w:tc>
          <w:tcPr>
            <w:tcW w:w="1418" w:type="dxa"/>
          </w:tcPr>
          <w:p w:rsidR="004E0656" w:rsidRPr="00653DF4" w:rsidRDefault="004E0656" w:rsidP="00F77D7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4E0656" w:rsidRPr="00653DF4" w:rsidRDefault="004E065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4E0656" w:rsidRPr="00653DF4" w:rsidTr="00C4170D">
        <w:tc>
          <w:tcPr>
            <w:tcW w:w="710" w:type="dxa"/>
          </w:tcPr>
          <w:p w:rsidR="004E0656" w:rsidRPr="00C2104B" w:rsidRDefault="004E065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556</w:t>
            </w:r>
          </w:p>
        </w:tc>
        <w:tc>
          <w:tcPr>
            <w:tcW w:w="1252" w:type="dxa"/>
            <w:gridSpan w:val="3"/>
          </w:tcPr>
          <w:p w:rsidR="004E0656" w:rsidRPr="00653DF4" w:rsidRDefault="004E065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21-0044</w:t>
            </w:r>
          </w:p>
        </w:tc>
        <w:tc>
          <w:tcPr>
            <w:tcW w:w="3281" w:type="dxa"/>
          </w:tcPr>
          <w:p w:rsidR="004E0656" w:rsidRPr="00653DF4" w:rsidRDefault="004E0656" w:rsidP="00325BD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Подготовить документы и оказать содействие для вкл</w:t>
            </w:r>
            <w:r w:rsidRPr="00653DF4">
              <w:rPr>
                <w:color w:val="auto"/>
                <w:sz w:val="24"/>
                <w:szCs w:val="24"/>
              </w:rPr>
              <w:t>ю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чения в программу расселения в соответствии с Федерал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 xml:space="preserve">ным законом от 21.07.2007  № 185-ФЗ «О фонде содействия реформированию жилищно-коммунального хозяйства» аварийных жилых домов по  ул. Клубной, 92, 94, 72 </w:t>
            </w:r>
          </w:p>
        </w:tc>
        <w:tc>
          <w:tcPr>
            <w:tcW w:w="2552" w:type="dxa"/>
          </w:tcPr>
          <w:p w:rsidR="004E0656" w:rsidRPr="00653DF4" w:rsidRDefault="004E0656" w:rsidP="007E799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Подготовка пакета 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кументов для призн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ния домов аварийными и подлежащими сносу и предоставление его на рассмотрение Ме</w:t>
            </w:r>
            <w:r w:rsidRPr="00653DF4">
              <w:rPr>
                <w:color w:val="auto"/>
                <w:sz w:val="24"/>
                <w:szCs w:val="24"/>
              </w:rPr>
              <w:t>ж</w:t>
            </w:r>
            <w:r w:rsidRPr="00653DF4">
              <w:rPr>
                <w:color w:val="auto"/>
                <w:sz w:val="24"/>
                <w:szCs w:val="24"/>
              </w:rPr>
              <w:t>ведомственной коми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сии по признанию п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мещения жилым п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мещением, пригодным (непригодным) для проживания и мног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квартирного жилого дома муниципального жилищного фонда ав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рийным и подлежащим сносу. После принятия Межведомственной комиссией соответс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вующего решения о</w:t>
            </w:r>
            <w:r w:rsidRPr="00653DF4">
              <w:rPr>
                <w:color w:val="auto"/>
                <w:sz w:val="24"/>
                <w:szCs w:val="24"/>
              </w:rPr>
              <w:t>п</w:t>
            </w:r>
            <w:r w:rsidRPr="00653DF4">
              <w:rPr>
                <w:color w:val="auto"/>
                <w:sz w:val="24"/>
                <w:szCs w:val="24"/>
              </w:rPr>
              <w:t>ределение вопроса о включении данных 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мов в реестр ветхих домостроений, опред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ление графика их ра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селения и сноса</w:t>
            </w:r>
          </w:p>
        </w:tc>
        <w:tc>
          <w:tcPr>
            <w:tcW w:w="1701" w:type="dxa"/>
          </w:tcPr>
          <w:p w:rsidR="004E0656" w:rsidRPr="00653DF4" w:rsidRDefault="004E0656" w:rsidP="001B12F0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В соответствии с фактическ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ми затратами</w:t>
            </w:r>
          </w:p>
        </w:tc>
        <w:tc>
          <w:tcPr>
            <w:tcW w:w="1984" w:type="dxa"/>
          </w:tcPr>
          <w:p w:rsidR="004E0656" w:rsidRPr="00653DF4" w:rsidRDefault="004E065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18" w:type="dxa"/>
          </w:tcPr>
          <w:p w:rsidR="004E0656" w:rsidRPr="00653DF4" w:rsidRDefault="004E0656" w:rsidP="0053793B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2015</w:t>
            </w:r>
          </w:p>
        </w:tc>
        <w:tc>
          <w:tcPr>
            <w:tcW w:w="2835" w:type="dxa"/>
          </w:tcPr>
          <w:p w:rsidR="004E0656" w:rsidRPr="00653DF4" w:rsidRDefault="004E065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Комитет по жилищным вопросам мэрии города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Новосибирска </w:t>
            </w:r>
          </w:p>
        </w:tc>
      </w:tr>
      <w:tr w:rsidR="004E0656" w:rsidRPr="00653DF4" w:rsidTr="00C4170D">
        <w:tc>
          <w:tcPr>
            <w:tcW w:w="710" w:type="dxa"/>
          </w:tcPr>
          <w:p w:rsidR="004E0656" w:rsidRPr="00C2104B" w:rsidRDefault="004E065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557</w:t>
            </w:r>
          </w:p>
        </w:tc>
        <w:tc>
          <w:tcPr>
            <w:tcW w:w="1252" w:type="dxa"/>
            <w:gridSpan w:val="3"/>
          </w:tcPr>
          <w:p w:rsidR="004E0656" w:rsidRPr="00653DF4" w:rsidRDefault="004E065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21-0046</w:t>
            </w:r>
          </w:p>
        </w:tc>
        <w:tc>
          <w:tcPr>
            <w:tcW w:w="3281" w:type="dxa"/>
          </w:tcPr>
          <w:p w:rsidR="004E0656" w:rsidRPr="00653DF4" w:rsidRDefault="004E065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помещ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ния для размещения библи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теки им. А. Фадеева </w:t>
            </w:r>
          </w:p>
        </w:tc>
        <w:tc>
          <w:tcPr>
            <w:tcW w:w="2552" w:type="dxa"/>
          </w:tcPr>
          <w:p w:rsidR="004E0656" w:rsidRPr="00653DF4" w:rsidRDefault="004E065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помещения</w:t>
            </w:r>
          </w:p>
        </w:tc>
        <w:tc>
          <w:tcPr>
            <w:tcW w:w="1701" w:type="dxa"/>
          </w:tcPr>
          <w:p w:rsidR="004E0656" w:rsidRPr="00653DF4" w:rsidRDefault="004E065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5000,0 </w:t>
            </w:r>
          </w:p>
        </w:tc>
        <w:tc>
          <w:tcPr>
            <w:tcW w:w="1984" w:type="dxa"/>
          </w:tcPr>
          <w:p w:rsidR="004E0656" w:rsidRPr="00653DF4" w:rsidRDefault="004E065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E0656" w:rsidRPr="00653DF4" w:rsidRDefault="004E065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4E0656" w:rsidRPr="00653DF4" w:rsidRDefault="004E065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культуры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4E0656" w:rsidRPr="00653DF4" w:rsidTr="00C4170D">
        <w:tc>
          <w:tcPr>
            <w:tcW w:w="710" w:type="dxa"/>
          </w:tcPr>
          <w:p w:rsidR="004E0656" w:rsidRPr="00C2104B" w:rsidRDefault="004E065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558</w:t>
            </w:r>
          </w:p>
        </w:tc>
        <w:tc>
          <w:tcPr>
            <w:tcW w:w="1252" w:type="dxa"/>
            <w:gridSpan w:val="3"/>
          </w:tcPr>
          <w:p w:rsidR="004E0656" w:rsidRPr="00653DF4" w:rsidRDefault="004E065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21-0048</w:t>
            </w:r>
          </w:p>
        </w:tc>
        <w:tc>
          <w:tcPr>
            <w:tcW w:w="3281" w:type="dxa"/>
          </w:tcPr>
          <w:p w:rsidR="004E0656" w:rsidRPr="00653DF4" w:rsidRDefault="004E0656" w:rsidP="00FD69E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устройство тр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туара от жилого дома № 39 в микрорайоне  «Горский» до МБОУ СОШ № 210  (500 ме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ров)</w:t>
            </w:r>
          </w:p>
        </w:tc>
        <w:tc>
          <w:tcPr>
            <w:tcW w:w="2552" w:type="dxa"/>
          </w:tcPr>
          <w:p w:rsidR="004E0656" w:rsidRPr="00653DF4" w:rsidRDefault="004E065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Устройство тротуара</w:t>
            </w:r>
          </w:p>
        </w:tc>
        <w:tc>
          <w:tcPr>
            <w:tcW w:w="1701" w:type="dxa"/>
          </w:tcPr>
          <w:p w:rsidR="004E0656" w:rsidRPr="00653DF4" w:rsidRDefault="004E065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450,0 </w:t>
            </w:r>
          </w:p>
        </w:tc>
        <w:tc>
          <w:tcPr>
            <w:tcW w:w="1984" w:type="dxa"/>
          </w:tcPr>
          <w:p w:rsidR="004E0656" w:rsidRPr="00653DF4" w:rsidRDefault="004E065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E0656" w:rsidRPr="00653DF4" w:rsidRDefault="004E0656" w:rsidP="0073060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4E0656" w:rsidRPr="00653DF4" w:rsidRDefault="004E0656" w:rsidP="0009514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ского района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восибирска</w:t>
            </w:r>
          </w:p>
        </w:tc>
      </w:tr>
      <w:tr w:rsidR="004E0656" w:rsidRPr="00653DF4" w:rsidTr="00C4170D">
        <w:tc>
          <w:tcPr>
            <w:tcW w:w="710" w:type="dxa"/>
          </w:tcPr>
          <w:p w:rsidR="004E0656" w:rsidRPr="00C2104B" w:rsidRDefault="004E065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559</w:t>
            </w:r>
          </w:p>
        </w:tc>
        <w:tc>
          <w:tcPr>
            <w:tcW w:w="1252" w:type="dxa"/>
            <w:gridSpan w:val="3"/>
          </w:tcPr>
          <w:p w:rsidR="004E0656" w:rsidRPr="005A68C8" w:rsidRDefault="004E0656" w:rsidP="00334EB7">
            <w:pPr>
              <w:jc w:val="center"/>
              <w:rPr>
                <w:sz w:val="22"/>
                <w:szCs w:val="22"/>
              </w:rPr>
            </w:pPr>
            <w:r w:rsidRPr="005A68C8">
              <w:rPr>
                <w:sz w:val="22"/>
                <w:szCs w:val="22"/>
              </w:rPr>
              <w:t>593</w:t>
            </w:r>
          </w:p>
        </w:tc>
        <w:tc>
          <w:tcPr>
            <w:tcW w:w="3281" w:type="dxa"/>
          </w:tcPr>
          <w:p w:rsidR="004E0656" w:rsidRPr="00653DF4" w:rsidRDefault="004E0656" w:rsidP="008B06A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Установить опоры, провести </w:t>
            </w:r>
            <w:smartTag w:uri="urn:schemas-microsoft-com:office:smarttags" w:element="metricconverter">
              <w:smartTagPr>
                <w:attr w:name="ProductID" w:val="1600 м"/>
              </w:smartTagPr>
              <w:r w:rsidRPr="00653DF4">
                <w:rPr>
                  <w:sz w:val="24"/>
                  <w:szCs w:val="24"/>
                </w:rPr>
                <w:t>1600 м</w:t>
              </w:r>
            </w:smartTag>
            <w:r w:rsidRPr="00653DF4">
              <w:rPr>
                <w:sz w:val="24"/>
                <w:szCs w:val="24"/>
              </w:rPr>
              <w:t xml:space="preserve"> провода для стабил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зации напряжения в поселке «Лесоперевалка»</w:t>
            </w:r>
          </w:p>
        </w:tc>
        <w:tc>
          <w:tcPr>
            <w:tcW w:w="2552" w:type="dxa"/>
          </w:tcPr>
          <w:p w:rsidR="004E0656" w:rsidRPr="00653DF4" w:rsidRDefault="004E0656" w:rsidP="00824DF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Взаимодействие  с ОАО «Новосибирс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энерго» по решению вопроса и проведению мероприятий по улу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>шению электросна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жения поселка «Лес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перевалка». Постоя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ный контроль ситуации с энергоснабжением</w:t>
            </w:r>
          </w:p>
        </w:tc>
        <w:tc>
          <w:tcPr>
            <w:tcW w:w="1701" w:type="dxa"/>
          </w:tcPr>
          <w:p w:rsidR="004E0656" w:rsidRPr="00653DF4" w:rsidRDefault="004E0656" w:rsidP="008B06A9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4E0656" w:rsidRPr="00653DF4" w:rsidRDefault="004E0656" w:rsidP="00F7787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E0656" w:rsidRPr="00653DF4" w:rsidRDefault="004E0656" w:rsidP="00F02FB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t xml:space="preserve">2011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color w:val="000000" w:themeColor="text1"/>
                <w:sz w:val="24"/>
                <w:szCs w:val="24"/>
              </w:rPr>
              <w:t xml:space="preserve"> 2015</w:t>
            </w:r>
          </w:p>
        </w:tc>
        <w:tc>
          <w:tcPr>
            <w:tcW w:w="2835" w:type="dxa"/>
          </w:tcPr>
          <w:p w:rsidR="004E0656" w:rsidRPr="00653DF4" w:rsidRDefault="004E0656" w:rsidP="008B06A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4E0656" w:rsidRPr="00653DF4" w:rsidTr="00C4170D">
        <w:tc>
          <w:tcPr>
            <w:tcW w:w="710" w:type="dxa"/>
          </w:tcPr>
          <w:p w:rsidR="004E0656" w:rsidRPr="00C2104B" w:rsidRDefault="004E065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560</w:t>
            </w:r>
          </w:p>
        </w:tc>
        <w:tc>
          <w:tcPr>
            <w:tcW w:w="1252" w:type="dxa"/>
            <w:gridSpan w:val="3"/>
          </w:tcPr>
          <w:p w:rsidR="004E0656" w:rsidRPr="005A68C8" w:rsidRDefault="004E0656" w:rsidP="008B06A9">
            <w:pPr>
              <w:jc w:val="center"/>
              <w:rPr>
                <w:sz w:val="22"/>
                <w:szCs w:val="22"/>
              </w:rPr>
            </w:pPr>
            <w:r w:rsidRPr="005A68C8">
              <w:rPr>
                <w:sz w:val="22"/>
                <w:szCs w:val="22"/>
              </w:rPr>
              <w:t>594</w:t>
            </w:r>
          </w:p>
        </w:tc>
        <w:tc>
          <w:tcPr>
            <w:tcW w:w="3281" w:type="dxa"/>
          </w:tcPr>
          <w:p w:rsidR="004E0656" w:rsidRPr="00653DF4" w:rsidRDefault="004E0656" w:rsidP="0050447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Построить 2 подстанции и провести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653DF4">
                <w:rPr>
                  <w:sz w:val="24"/>
                  <w:szCs w:val="24"/>
                </w:rPr>
                <w:t>2 км</w:t>
              </w:r>
            </w:smartTag>
            <w:r w:rsidRPr="00653DF4">
              <w:rPr>
                <w:sz w:val="24"/>
                <w:szCs w:val="24"/>
              </w:rPr>
              <w:t xml:space="preserve"> линий электр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передач в «Балластном карь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ре»</w:t>
            </w:r>
          </w:p>
        </w:tc>
        <w:tc>
          <w:tcPr>
            <w:tcW w:w="2552" w:type="dxa"/>
          </w:tcPr>
          <w:p w:rsidR="004E0656" w:rsidRPr="00653DF4" w:rsidRDefault="004E0656" w:rsidP="00824DF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Взаимодействие с ОАО «Новосибирскэнерго» по решению вопроса и проведению меропри</w:t>
            </w:r>
            <w:r w:rsidRPr="00653DF4">
              <w:rPr>
                <w:sz w:val="24"/>
                <w:szCs w:val="24"/>
              </w:rPr>
              <w:t>я</w:t>
            </w:r>
            <w:r w:rsidRPr="00653DF4">
              <w:rPr>
                <w:sz w:val="24"/>
                <w:szCs w:val="24"/>
              </w:rPr>
              <w:t>тий по улучшению электроснабжения.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стоянный контроль с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туации с энергосна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жением</w:t>
            </w:r>
          </w:p>
        </w:tc>
        <w:tc>
          <w:tcPr>
            <w:tcW w:w="1701" w:type="dxa"/>
          </w:tcPr>
          <w:p w:rsidR="004E0656" w:rsidRPr="00653DF4" w:rsidRDefault="004E0656" w:rsidP="008B06A9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4E0656" w:rsidRPr="00653DF4" w:rsidRDefault="004E0656" w:rsidP="00F7787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E0656" w:rsidRPr="00653DF4" w:rsidRDefault="004E0656" w:rsidP="00F02FB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t xml:space="preserve">2011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color w:val="000000" w:themeColor="text1"/>
                <w:sz w:val="24"/>
                <w:szCs w:val="24"/>
              </w:rPr>
              <w:t xml:space="preserve"> 2015 </w:t>
            </w:r>
          </w:p>
        </w:tc>
        <w:tc>
          <w:tcPr>
            <w:tcW w:w="2835" w:type="dxa"/>
          </w:tcPr>
          <w:p w:rsidR="004E0656" w:rsidRPr="00653DF4" w:rsidRDefault="004E0656" w:rsidP="008B06A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4E0656" w:rsidRPr="00653DF4" w:rsidTr="00C4170D">
        <w:tc>
          <w:tcPr>
            <w:tcW w:w="710" w:type="dxa"/>
          </w:tcPr>
          <w:p w:rsidR="004E0656" w:rsidRPr="00C2104B" w:rsidRDefault="004E065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561</w:t>
            </w:r>
          </w:p>
        </w:tc>
        <w:tc>
          <w:tcPr>
            <w:tcW w:w="1252" w:type="dxa"/>
            <w:gridSpan w:val="3"/>
          </w:tcPr>
          <w:p w:rsidR="004E0656" w:rsidRPr="005A68C8" w:rsidRDefault="004E0656" w:rsidP="00225A31">
            <w:pPr>
              <w:jc w:val="center"/>
              <w:rPr>
                <w:rFonts w:eastAsia="Calibri"/>
                <w:sz w:val="22"/>
                <w:szCs w:val="22"/>
              </w:rPr>
            </w:pPr>
            <w:r w:rsidRPr="005A68C8">
              <w:rPr>
                <w:rFonts w:eastAsia="Calibri"/>
                <w:sz w:val="22"/>
                <w:szCs w:val="22"/>
              </w:rPr>
              <w:t>595</w:t>
            </w:r>
          </w:p>
        </w:tc>
        <w:tc>
          <w:tcPr>
            <w:tcW w:w="3281" w:type="dxa"/>
          </w:tcPr>
          <w:p w:rsidR="004E0656" w:rsidRPr="00653DF4" w:rsidRDefault="004E0656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Провести освещение на ул</w:t>
            </w:r>
            <w:r w:rsidRPr="00653DF4">
              <w:rPr>
                <w:rFonts w:eastAsia="Calibri"/>
                <w:sz w:val="24"/>
                <w:szCs w:val="24"/>
              </w:rPr>
              <w:t>и</w:t>
            </w:r>
            <w:r w:rsidRPr="00653DF4">
              <w:rPr>
                <w:rFonts w:eastAsia="Calibri"/>
                <w:sz w:val="24"/>
                <w:szCs w:val="24"/>
              </w:rPr>
              <w:t>цах Лесоперевалки:</w:t>
            </w:r>
          </w:p>
          <w:p w:rsidR="004E0656" w:rsidRPr="00653DF4" w:rsidRDefault="004E0656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ул. 1-я, 2-я, 3-я Чулымская, Самотечная, Проточная, П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пова, 2-я Шоссейная, Яри</w:t>
            </w:r>
            <w:r w:rsidRPr="00653DF4">
              <w:rPr>
                <w:rFonts w:eastAsia="Calibri"/>
                <w:sz w:val="24"/>
                <w:szCs w:val="24"/>
              </w:rPr>
              <w:t>н</w:t>
            </w:r>
            <w:r w:rsidRPr="00653DF4">
              <w:rPr>
                <w:rFonts w:eastAsia="Calibri"/>
                <w:sz w:val="24"/>
                <w:szCs w:val="24"/>
              </w:rPr>
              <w:t>ская;</w:t>
            </w:r>
          </w:p>
          <w:p w:rsidR="004E0656" w:rsidRPr="00653DF4" w:rsidRDefault="004E0656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Затона: ул. Капитанская, ул. Судоремонтная, ул. Междуреченская, ул. Портовая, ул. 1-я Порт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вая, 2я Шоссейная, пер. П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лярная-Заобская, Полярная-Капитанская-Заобская;</w:t>
            </w:r>
          </w:p>
          <w:p w:rsidR="004E0656" w:rsidRPr="00653DF4" w:rsidRDefault="004E0656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lastRenderedPageBreak/>
              <w:t>Балластного карьера: 4й Эк</w:t>
            </w:r>
            <w:r w:rsidRPr="00653DF4">
              <w:rPr>
                <w:rFonts w:eastAsia="Calibri"/>
                <w:sz w:val="24"/>
                <w:szCs w:val="24"/>
              </w:rPr>
              <w:t>с</w:t>
            </w:r>
            <w:r w:rsidRPr="00653DF4">
              <w:rPr>
                <w:rFonts w:eastAsia="Calibri"/>
                <w:sz w:val="24"/>
                <w:szCs w:val="24"/>
              </w:rPr>
              <w:t>каваторный пер., ул. Дивногорская, 3-я Экск</w:t>
            </w:r>
            <w:r w:rsidRPr="00653DF4">
              <w:rPr>
                <w:rFonts w:eastAsia="Calibri"/>
                <w:sz w:val="24"/>
                <w:szCs w:val="24"/>
              </w:rPr>
              <w:t>а</w:t>
            </w:r>
            <w:r w:rsidRPr="00653DF4">
              <w:rPr>
                <w:rFonts w:eastAsia="Calibri"/>
                <w:sz w:val="24"/>
                <w:szCs w:val="24"/>
              </w:rPr>
              <w:t>ваторная</w:t>
            </w:r>
          </w:p>
        </w:tc>
        <w:tc>
          <w:tcPr>
            <w:tcW w:w="2552" w:type="dxa"/>
          </w:tcPr>
          <w:p w:rsidR="004E0656" w:rsidRPr="00653DF4" w:rsidRDefault="004E0656" w:rsidP="00E6720B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lastRenderedPageBreak/>
              <w:t>Выполнить проект и осуществить установку  уличного освещения в микрорайонах «Лес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перевалка», «Затон», «Балластный карьер»</w:t>
            </w:r>
          </w:p>
        </w:tc>
        <w:tc>
          <w:tcPr>
            <w:tcW w:w="1701" w:type="dxa"/>
          </w:tcPr>
          <w:p w:rsidR="004E0656" w:rsidRPr="00653DF4" w:rsidRDefault="004E0656" w:rsidP="00225A31">
            <w:pPr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1600,0,</w:t>
            </w:r>
          </w:p>
          <w:p w:rsidR="004E0656" w:rsidRPr="00653DF4" w:rsidRDefault="004E0656" w:rsidP="00225A31">
            <w:pPr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в т. ч.:</w:t>
            </w:r>
          </w:p>
          <w:p w:rsidR="004E0656" w:rsidRPr="00653DF4" w:rsidRDefault="004E0656" w:rsidP="00225A31">
            <w:pPr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800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653DF4">
              <w:rPr>
                <w:rFonts w:eastAsia="Calibri"/>
                <w:sz w:val="24"/>
                <w:szCs w:val="24"/>
              </w:rPr>
              <w:t>0</w:t>
            </w:r>
          </w:p>
          <w:p w:rsidR="004E0656" w:rsidRPr="00653DF4" w:rsidRDefault="004E0656" w:rsidP="00225A31">
            <w:pPr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800,0</w:t>
            </w:r>
          </w:p>
          <w:p w:rsidR="004E0656" w:rsidRPr="00653DF4" w:rsidRDefault="004E0656" w:rsidP="00225A31">
            <w:pPr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4" w:type="dxa"/>
          </w:tcPr>
          <w:p w:rsidR="004E0656" w:rsidRPr="00653DF4" w:rsidRDefault="004E0656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Бюджет города</w:t>
            </w:r>
          </w:p>
          <w:p w:rsidR="004E0656" w:rsidRPr="00653DF4" w:rsidRDefault="004E0656" w:rsidP="00225A3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8" w:type="dxa"/>
          </w:tcPr>
          <w:p w:rsidR="004E0656" w:rsidRPr="00653DF4" w:rsidRDefault="004E0656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2012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rFonts w:eastAsia="Calibri"/>
                <w:sz w:val="24"/>
                <w:szCs w:val="24"/>
              </w:rPr>
              <w:t xml:space="preserve"> 2013 </w:t>
            </w:r>
          </w:p>
          <w:p w:rsidR="004E0656" w:rsidRPr="00653DF4" w:rsidRDefault="004E0656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4E0656" w:rsidRPr="00653DF4" w:rsidRDefault="004E0656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2012</w:t>
            </w:r>
          </w:p>
          <w:p w:rsidR="004E0656" w:rsidRPr="00653DF4" w:rsidRDefault="004E0656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4E0656" w:rsidRPr="00653DF4" w:rsidRDefault="004E0656" w:rsidP="000B480B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Департамент транспорта и дорожно-благо-устроительного компле</w:t>
            </w:r>
            <w:r w:rsidRPr="00653DF4">
              <w:rPr>
                <w:rFonts w:eastAsia="Calibri"/>
                <w:sz w:val="24"/>
                <w:szCs w:val="24"/>
              </w:rPr>
              <w:t>к</w:t>
            </w:r>
            <w:r w:rsidRPr="00653DF4">
              <w:rPr>
                <w:rFonts w:eastAsia="Calibri"/>
                <w:sz w:val="24"/>
                <w:szCs w:val="24"/>
              </w:rPr>
              <w:t>са мэрии города Новос</w:t>
            </w:r>
            <w:r w:rsidRPr="00653DF4">
              <w:rPr>
                <w:rFonts w:eastAsia="Calibri"/>
                <w:sz w:val="24"/>
                <w:szCs w:val="24"/>
              </w:rPr>
              <w:t>и</w:t>
            </w:r>
            <w:r w:rsidRPr="00653DF4">
              <w:rPr>
                <w:rFonts w:eastAsia="Calibri"/>
                <w:sz w:val="24"/>
                <w:szCs w:val="24"/>
              </w:rPr>
              <w:t>бирска, Главное управл</w:t>
            </w:r>
            <w:r w:rsidRPr="00653DF4">
              <w:rPr>
                <w:rFonts w:eastAsia="Calibri"/>
                <w:sz w:val="24"/>
                <w:szCs w:val="24"/>
              </w:rPr>
              <w:t>е</w:t>
            </w:r>
            <w:r w:rsidRPr="00653DF4">
              <w:rPr>
                <w:rFonts w:eastAsia="Calibri"/>
                <w:sz w:val="24"/>
                <w:szCs w:val="24"/>
              </w:rPr>
              <w:t>ние благоустройства и озеленения мэрии города Новосибирска, МУ «Го</w:t>
            </w:r>
            <w:r w:rsidRPr="00653DF4">
              <w:rPr>
                <w:rFonts w:eastAsia="Calibri"/>
                <w:sz w:val="24"/>
                <w:szCs w:val="24"/>
              </w:rPr>
              <w:t>р</w:t>
            </w:r>
            <w:r w:rsidRPr="00653DF4">
              <w:rPr>
                <w:rFonts w:eastAsia="Calibri"/>
                <w:sz w:val="24"/>
                <w:szCs w:val="24"/>
              </w:rPr>
              <w:t>свет»</w:t>
            </w:r>
          </w:p>
        </w:tc>
      </w:tr>
      <w:tr w:rsidR="004E0656" w:rsidRPr="00653DF4" w:rsidTr="00C4170D">
        <w:tc>
          <w:tcPr>
            <w:tcW w:w="710" w:type="dxa"/>
            <w:tcBorders>
              <w:bottom w:val="single" w:sz="4" w:space="0" w:color="auto"/>
            </w:tcBorders>
          </w:tcPr>
          <w:p w:rsidR="004E0656" w:rsidRPr="00C2104B" w:rsidRDefault="004E065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562</w:t>
            </w:r>
          </w:p>
        </w:tc>
        <w:tc>
          <w:tcPr>
            <w:tcW w:w="1252" w:type="dxa"/>
            <w:gridSpan w:val="3"/>
            <w:tcBorders>
              <w:bottom w:val="single" w:sz="4" w:space="0" w:color="auto"/>
            </w:tcBorders>
          </w:tcPr>
          <w:p w:rsidR="004E0656" w:rsidRPr="00653DF4" w:rsidRDefault="004E0656" w:rsidP="001B12F0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605</w:t>
            </w:r>
          </w:p>
        </w:tc>
        <w:tc>
          <w:tcPr>
            <w:tcW w:w="3281" w:type="dxa"/>
            <w:tcBorders>
              <w:bottom w:val="single" w:sz="4" w:space="0" w:color="auto"/>
            </w:tcBorders>
          </w:tcPr>
          <w:p w:rsidR="004E0656" w:rsidRPr="00653DF4" w:rsidRDefault="004E0656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дорог. Отсыпка дорог, грейдирование:</w:t>
            </w:r>
          </w:p>
          <w:p w:rsidR="004E0656" w:rsidRPr="00653DF4" w:rsidRDefault="004E0656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«Лесоперевалка»: ул. 1-я, 2-я, 3-я Чулымская, Шоссейная, Дальняя, Литовская, Болотная, Яринская, Проточная, Попова, Самотечная, Таежная;</w:t>
            </w:r>
          </w:p>
          <w:p w:rsidR="004E0656" w:rsidRPr="00653DF4" w:rsidRDefault="004E0656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«Затон»: ул.  Капитанская, Судоремонтная, Междурече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ская, Портовая, 1-я Портовая,  2-я Шоссейная, Полярная - Заобская, Капитанская - Зао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ская.</w:t>
            </w:r>
          </w:p>
          <w:p w:rsidR="004E0656" w:rsidRPr="00653DF4" w:rsidRDefault="004E0656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Центральные дороги улиц «Балласного карьера»:               ул. Большая, Туннельная, Восточный поселок, Планир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вочная, дорога к МБОУ СОШ № 210 через частный сектор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4E0656" w:rsidRPr="00653DF4" w:rsidRDefault="004E065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1. Ремонт внутриква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тальной территории Восточного поселка</w:t>
            </w:r>
          </w:p>
          <w:p w:rsidR="004E0656" w:rsidRPr="00653DF4" w:rsidRDefault="004E065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2. Ремонт внутриква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тальной территории            ул. Планировочной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E0656" w:rsidRPr="00653DF4" w:rsidRDefault="004E0656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37825,5,</w:t>
            </w:r>
          </w:p>
          <w:p w:rsidR="004E0656" w:rsidRPr="00653DF4" w:rsidRDefault="004E0656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ч.:</w:t>
            </w:r>
          </w:p>
          <w:p w:rsidR="004E0656" w:rsidRPr="00653DF4" w:rsidRDefault="004E0656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17350,0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E0656" w:rsidRPr="00653DF4" w:rsidRDefault="004E0656" w:rsidP="00337A5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  <w:p w:rsidR="004E0656" w:rsidRPr="00653DF4" w:rsidRDefault="004E0656" w:rsidP="00337A5D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E0656" w:rsidRPr="00653DF4" w:rsidRDefault="004E0656" w:rsidP="00337A5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2010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2012</w:t>
            </w:r>
          </w:p>
          <w:p w:rsidR="004E0656" w:rsidRPr="00653DF4" w:rsidRDefault="004E0656" w:rsidP="00337A5D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4E0656" w:rsidRPr="00653DF4" w:rsidRDefault="004E065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4E0656" w:rsidRPr="00653DF4" w:rsidRDefault="004E0656" w:rsidP="0009514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города, администрация Лени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ского района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восибирска </w:t>
            </w:r>
          </w:p>
        </w:tc>
      </w:tr>
      <w:tr w:rsidR="004E0656" w:rsidRPr="00653DF4" w:rsidTr="00C4170D">
        <w:tc>
          <w:tcPr>
            <w:tcW w:w="710" w:type="dxa"/>
            <w:tcBorders>
              <w:bottom w:val="single" w:sz="4" w:space="0" w:color="auto"/>
            </w:tcBorders>
          </w:tcPr>
          <w:p w:rsidR="004E0656" w:rsidRPr="00C2104B" w:rsidRDefault="004E065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563</w:t>
            </w:r>
          </w:p>
        </w:tc>
        <w:tc>
          <w:tcPr>
            <w:tcW w:w="1252" w:type="dxa"/>
            <w:gridSpan w:val="3"/>
            <w:tcBorders>
              <w:bottom w:val="single" w:sz="4" w:space="0" w:color="auto"/>
            </w:tcBorders>
          </w:tcPr>
          <w:p w:rsidR="004E0656" w:rsidRPr="005A68C8" w:rsidRDefault="004E0656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sz w:val="22"/>
                <w:szCs w:val="22"/>
              </w:rPr>
            </w:pPr>
            <w:r w:rsidRPr="005A68C8">
              <w:rPr>
                <w:rFonts w:eastAsia="Calibri"/>
                <w:sz w:val="22"/>
                <w:szCs w:val="22"/>
              </w:rPr>
              <w:t>(31)</w:t>
            </w:r>
          </w:p>
        </w:tc>
        <w:tc>
          <w:tcPr>
            <w:tcW w:w="3281" w:type="dxa"/>
            <w:tcBorders>
              <w:bottom w:val="single" w:sz="4" w:space="0" w:color="auto"/>
            </w:tcBorders>
          </w:tcPr>
          <w:p w:rsidR="004E0656" w:rsidRPr="00653DF4" w:rsidRDefault="004E0656" w:rsidP="00225A31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Улучшить освещение  микр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района «Лесоперевалка»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4E0656" w:rsidRPr="00653DF4" w:rsidRDefault="004E0656" w:rsidP="00225A31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Выполнить работы по улучшению освещения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E0656" w:rsidRPr="00653DF4" w:rsidRDefault="004E0656" w:rsidP="00225A31">
            <w:pPr>
              <w:pBdr>
                <w:bar w:val="single" w:sz="4" w:color="auto"/>
              </w:pBdr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1000,0, </w:t>
            </w:r>
          </w:p>
          <w:p w:rsidR="004E0656" w:rsidRPr="00653DF4" w:rsidRDefault="004E0656" w:rsidP="00225A31">
            <w:pPr>
              <w:pBdr>
                <w:bar w:val="single" w:sz="4" w:color="auto"/>
              </w:pBdr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в т. ч.:</w:t>
            </w:r>
          </w:p>
          <w:p w:rsidR="004E0656" w:rsidRPr="00653DF4" w:rsidRDefault="004E0656" w:rsidP="00225A31">
            <w:pPr>
              <w:pBdr>
                <w:bar w:val="single" w:sz="4" w:color="auto"/>
              </w:pBdr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500,0</w:t>
            </w:r>
          </w:p>
          <w:p w:rsidR="004E0656" w:rsidRPr="00653DF4" w:rsidRDefault="004E0656" w:rsidP="00225A31">
            <w:pPr>
              <w:pBdr>
                <w:bar w:val="single" w:sz="4" w:color="auto"/>
              </w:pBdr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500,0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E0656" w:rsidRPr="00653DF4" w:rsidRDefault="004E0656" w:rsidP="00225A31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E0656" w:rsidRPr="00653DF4" w:rsidRDefault="004E0656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2012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rFonts w:eastAsia="Calibri"/>
                <w:sz w:val="24"/>
                <w:szCs w:val="24"/>
              </w:rPr>
              <w:t xml:space="preserve"> 2013</w:t>
            </w:r>
          </w:p>
          <w:p w:rsidR="004E0656" w:rsidRPr="00653DF4" w:rsidRDefault="004E0656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</w:p>
          <w:p w:rsidR="004E0656" w:rsidRPr="00653DF4" w:rsidRDefault="004E0656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2012</w:t>
            </w:r>
          </w:p>
          <w:p w:rsidR="004E0656" w:rsidRPr="00653DF4" w:rsidRDefault="004E0656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2013</w:t>
            </w:r>
          </w:p>
          <w:p w:rsidR="004E0656" w:rsidRPr="00653DF4" w:rsidRDefault="004E0656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4E0656" w:rsidRPr="00653DF4" w:rsidRDefault="004E0656" w:rsidP="00225A31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Департамент транспорта и дорожно-благо-устроительного компле</w:t>
            </w:r>
            <w:r w:rsidRPr="00653DF4">
              <w:rPr>
                <w:rFonts w:eastAsia="Calibri"/>
                <w:sz w:val="24"/>
                <w:szCs w:val="24"/>
              </w:rPr>
              <w:t>к</w:t>
            </w:r>
            <w:r w:rsidRPr="00653DF4">
              <w:rPr>
                <w:rFonts w:eastAsia="Calibri"/>
                <w:sz w:val="24"/>
                <w:szCs w:val="24"/>
              </w:rPr>
              <w:t>са мэрии города Новос</w:t>
            </w:r>
            <w:r w:rsidRPr="00653DF4">
              <w:rPr>
                <w:rFonts w:eastAsia="Calibri"/>
                <w:sz w:val="24"/>
                <w:szCs w:val="24"/>
              </w:rPr>
              <w:t>и</w:t>
            </w:r>
            <w:r w:rsidRPr="00653DF4">
              <w:rPr>
                <w:rFonts w:eastAsia="Calibri"/>
                <w:sz w:val="24"/>
                <w:szCs w:val="24"/>
              </w:rPr>
              <w:t>бирска, Главное управл</w:t>
            </w:r>
            <w:r w:rsidRPr="00653DF4">
              <w:rPr>
                <w:rFonts w:eastAsia="Calibri"/>
                <w:sz w:val="24"/>
                <w:szCs w:val="24"/>
              </w:rPr>
              <w:t>е</w:t>
            </w:r>
            <w:r w:rsidRPr="00653DF4">
              <w:rPr>
                <w:rFonts w:eastAsia="Calibri"/>
                <w:sz w:val="24"/>
                <w:szCs w:val="24"/>
              </w:rPr>
              <w:t>ние благоустройства и озеленения мэрии города Новосибирска</w:t>
            </w:r>
          </w:p>
        </w:tc>
      </w:tr>
      <w:tr w:rsidR="004E0656" w:rsidRPr="00653DF4" w:rsidTr="00C4170D">
        <w:trPr>
          <w:trHeight w:val="213"/>
        </w:trPr>
        <w:tc>
          <w:tcPr>
            <w:tcW w:w="15733" w:type="dxa"/>
            <w:gridSpan w:val="10"/>
          </w:tcPr>
          <w:p w:rsidR="004E0656" w:rsidRPr="00653DF4" w:rsidRDefault="004E0656" w:rsidP="001B12F0">
            <w:pPr>
              <w:jc w:val="center"/>
              <w:rPr>
                <w:b/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Ленинский район, избирательный округ № 22,  депутат Червов  Дмитрий Валерьевич</w:t>
            </w:r>
          </w:p>
        </w:tc>
      </w:tr>
      <w:tr w:rsidR="004E0656" w:rsidRPr="00653DF4" w:rsidTr="00C4170D">
        <w:tc>
          <w:tcPr>
            <w:tcW w:w="710" w:type="dxa"/>
          </w:tcPr>
          <w:p w:rsidR="004E0656" w:rsidRPr="00C2104B" w:rsidRDefault="00194B09" w:rsidP="00194B09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564</w:t>
            </w:r>
          </w:p>
        </w:tc>
        <w:tc>
          <w:tcPr>
            <w:tcW w:w="1252" w:type="dxa"/>
            <w:gridSpan w:val="3"/>
          </w:tcPr>
          <w:p w:rsidR="004E0656" w:rsidRPr="00653DF4" w:rsidRDefault="004E065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22-0004</w:t>
            </w:r>
          </w:p>
        </w:tc>
        <w:tc>
          <w:tcPr>
            <w:tcW w:w="3281" w:type="dxa"/>
          </w:tcPr>
          <w:p w:rsidR="004E0656" w:rsidRPr="00653DF4" w:rsidRDefault="004E065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капитальный р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монт спортивного зала и  р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монт фасада здания МБОУ СОШ № 40</w:t>
            </w:r>
          </w:p>
        </w:tc>
        <w:tc>
          <w:tcPr>
            <w:tcW w:w="2552" w:type="dxa"/>
          </w:tcPr>
          <w:p w:rsidR="004E0656" w:rsidRPr="00653DF4" w:rsidRDefault="004E0656" w:rsidP="009C579D">
            <w:pPr>
              <w:jc w:val="both"/>
              <w:rPr>
                <w:color w:val="auto"/>
                <w:sz w:val="24"/>
                <w:szCs w:val="24"/>
              </w:rPr>
            </w:pPr>
          </w:p>
          <w:p w:rsidR="004E0656" w:rsidRPr="00653DF4" w:rsidRDefault="004E0656" w:rsidP="009C579D">
            <w:pPr>
              <w:jc w:val="both"/>
              <w:rPr>
                <w:color w:val="auto"/>
                <w:sz w:val="24"/>
                <w:szCs w:val="24"/>
              </w:rPr>
            </w:pPr>
          </w:p>
          <w:p w:rsidR="004E0656" w:rsidRPr="00653DF4" w:rsidRDefault="004E0656" w:rsidP="009C579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1.Ремонт спортивного зала </w:t>
            </w:r>
            <w:r w:rsidRPr="00653DF4">
              <w:rPr>
                <w:color w:val="auto"/>
                <w:sz w:val="24"/>
                <w:szCs w:val="24"/>
              </w:rPr>
              <w:br/>
              <w:t xml:space="preserve">2.Ремонт фасада </w:t>
            </w:r>
          </w:p>
        </w:tc>
        <w:tc>
          <w:tcPr>
            <w:tcW w:w="1701" w:type="dxa"/>
          </w:tcPr>
          <w:p w:rsidR="004E0656" w:rsidRPr="00653DF4" w:rsidRDefault="004E065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4764,0,</w:t>
            </w:r>
          </w:p>
          <w:p w:rsidR="004E0656" w:rsidRPr="00653DF4" w:rsidRDefault="004E065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в т. ч.:        </w:t>
            </w:r>
          </w:p>
          <w:p w:rsidR="004E0656" w:rsidRPr="00653DF4" w:rsidRDefault="004E065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964,0</w:t>
            </w:r>
          </w:p>
          <w:p w:rsidR="004E0656" w:rsidRPr="00653DF4" w:rsidRDefault="004E0656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4E0656" w:rsidRPr="00653DF4" w:rsidRDefault="004E065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3800,0 </w:t>
            </w:r>
          </w:p>
        </w:tc>
        <w:tc>
          <w:tcPr>
            <w:tcW w:w="1984" w:type="dxa"/>
          </w:tcPr>
          <w:p w:rsidR="004E0656" w:rsidRPr="00653DF4" w:rsidRDefault="004E065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Бюджет города</w:t>
            </w:r>
          </w:p>
          <w:p w:rsidR="004E0656" w:rsidRPr="00653DF4" w:rsidRDefault="004E0656" w:rsidP="001B12F0">
            <w:pPr>
              <w:rPr>
                <w:color w:val="auto"/>
                <w:sz w:val="24"/>
                <w:szCs w:val="24"/>
              </w:rPr>
            </w:pPr>
          </w:p>
          <w:p w:rsidR="004E0656" w:rsidRPr="00653DF4" w:rsidRDefault="004E0656" w:rsidP="003A100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4E0656" w:rsidRPr="00653DF4" w:rsidRDefault="004E0656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2012 </w:t>
            </w:r>
          </w:p>
          <w:p w:rsidR="004E0656" w:rsidRPr="00653DF4" w:rsidRDefault="004E0656" w:rsidP="001B12F0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4E0656" w:rsidRPr="00653DF4" w:rsidRDefault="004E0656" w:rsidP="005F3902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</w:tcPr>
          <w:p w:rsidR="004E0656" w:rsidRPr="00653DF4" w:rsidRDefault="004E065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565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22-0008</w:t>
            </w:r>
          </w:p>
        </w:tc>
        <w:tc>
          <w:tcPr>
            <w:tcW w:w="3281" w:type="dxa"/>
          </w:tcPr>
          <w:p w:rsidR="00194B09" w:rsidRPr="00653DF4" w:rsidRDefault="00194B09" w:rsidP="00577C5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санитарную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резку аварийных деревьев по      ул. Блюхера, 1</w:t>
            </w:r>
          </w:p>
        </w:tc>
        <w:tc>
          <w:tcPr>
            <w:tcW w:w="2552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Санитарная обрезка деревьев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566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9F1244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22-0009</w:t>
            </w:r>
          </w:p>
        </w:tc>
        <w:tc>
          <w:tcPr>
            <w:tcW w:w="3281" w:type="dxa"/>
          </w:tcPr>
          <w:p w:rsidR="00194B09" w:rsidRPr="00653DF4" w:rsidRDefault="00194B09" w:rsidP="009F1244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 по ул. Блюхера, 3</w:t>
            </w:r>
          </w:p>
        </w:tc>
        <w:tc>
          <w:tcPr>
            <w:tcW w:w="2552" w:type="dxa"/>
          </w:tcPr>
          <w:p w:rsidR="00194B09" w:rsidRPr="00653DF4" w:rsidRDefault="00194B09" w:rsidP="009F1244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>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194B09" w:rsidRPr="00653DF4" w:rsidRDefault="00194B09" w:rsidP="009F1244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760,0 </w:t>
            </w:r>
          </w:p>
        </w:tc>
        <w:tc>
          <w:tcPr>
            <w:tcW w:w="1984" w:type="dxa"/>
          </w:tcPr>
          <w:p w:rsidR="00194B09" w:rsidRPr="00653DF4" w:rsidRDefault="00194B09" w:rsidP="009F1244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9F1244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194B09" w:rsidRPr="00653DF4" w:rsidRDefault="00194B09" w:rsidP="009F1244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567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22-0010</w:t>
            </w:r>
          </w:p>
        </w:tc>
        <w:tc>
          <w:tcPr>
            <w:tcW w:w="3281" w:type="dxa"/>
          </w:tcPr>
          <w:p w:rsidR="00194B09" w:rsidRPr="00653DF4" w:rsidRDefault="00194B09" w:rsidP="00FD69E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 по ул. Блюхера, 4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>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1D02DE">
            <w:pPr>
              <w:jc w:val="center"/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568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22-0011</w:t>
            </w:r>
          </w:p>
        </w:tc>
        <w:tc>
          <w:tcPr>
            <w:tcW w:w="3281" w:type="dxa"/>
          </w:tcPr>
          <w:p w:rsidR="00194B09" w:rsidRPr="00653DF4" w:rsidRDefault="00194B09" w:rsidP="00FD69E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 по ул. Блюхера, 5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>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1D02DE">
            <w:pPr>
              <w:jc w:val="center"/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569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22-0012</w:t>
            </w:r>
          </w:p>
        </w:tc>
        <w:tc>
          <w:tcPr>
            <w:tcW w:w="3281" w:type="dxa"/>
          </w:tcPr>
          <w:p w:rsidR="00194B09" w:rsidRPr="00653DF4" w:rsidRDefault="00194B09" w:rsidP="00C1326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Блюхера, 6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1D02DE">
            <w:pPr>
              <w:jc w:val="center"/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570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22-0013</w:t>
            </w:r>
          </w:p>
        </w:tc>
        <w:tc>
          <w:tcPr>
            <w:tcW w:w="3281" w:type="dxa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Блюхера, 8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571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22-0014</w:t>
            </w:r>
          </w:p>
        </w:tc>
        <w:tc>
          <w:tcPr>
            <w:tcW w:w="3281" w:type="dxa"/>
          </w:tcPr>
          <w:p w:rsidR="00194B09" w:rsidRPr="00653DF4" w:rsidRDefault="00194B09" w:rsidP="00FD69E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Блюхера, 10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572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22-0015</w:t>
            </w:r>
          </w:p>
        </w:tc>
        <w:tc>
          <w:tcPr>
            <w:tcW w:w="3281" w:type="dxa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Блюхера, 12</w:t>
            </w:r>
          </w:p>
        </w:tc>
        <w:tc>
          <w:tcPr>
            <w:tcW w:w="2552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573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22-0016</w:t>
            </w:r>
          </w:p>
        </w:tc>
        <w:tc>
          <w:tcPr>
            <w:tcW w:w="3281" w:type="dxa"/>
          </w:tcPr>
          <w:p w:rsidR="00194B09" w:rsidRPr="00653DF4" w:rsidRDefault="00194B09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резку деревьев по  ул. Блюх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ра, 13</w:t>
            </w:r>
          </w:p>
        </w:tc>
        <w:tc>
          <w:tcPr>
            <w:tcW w:w="2552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Обрезка деревьев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574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22-0017</w:t>
            </w:r>
          </w:p>
        </w:tc>
        <w:tc>
          <w:tcPr>
            <w:tcW w:w="3281" w:type="dxa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резку деревьев по ул. Блюх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ра, 15</w:t>
            </w:r>
          </w:p>
        </w:tc>
        <w:tc>
          <w:tcPr>
            <w:tcW w:w="2552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575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22-0018</w:t>
            </w:r>
          </w:p>
        </w:tc>
        <w:tc>
          <w:tcPr>
            <w:tcW w:w="3281" w:type="dxa"/>
          </w:tcPr>
          <w:p w:rsidR="00194B09" w:rsidRPr="00653DF4" w:rsidRDefault="00194B09" w:rsidP="00FD69E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 ул. Блюхера, 16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576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22-0019</w:t>
            </w:r>
          </w:p>
        </w:tc>
        <w:tc>
          <w:tcPr>
            <w:tcW w:w="3281" w:type="dxa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Блюхера, 17/3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577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22-0020</w:t>
            </w:r>
          </w:p>
        </w:tc>
        <w:tc>
          <w:tcPr>
            <w:tcW w:w="3281" w:type="dxa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резку деревьев по ул. Блюх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ра, 19</w:t>
            </w:r>
          </w:p>
        </w:tc>
        <w:tc>
          <w:tcPr>
            <w:tcW w:w="2552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578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22-0021</w:t>
            </w:r>
          </w:p>
        </w:tc>
        <w:tc>
          <w:tcPr>
            <w:tcW w:w="3281" w:type="dxa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Блюхера, 20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579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22-0022</w:t>
            </w:r>
          </w:p>
        </w:tc>
        <w:tc>
          <w:tcPr>
            <w:tcW w:w="3281" w:type="dxa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Блюхера, 22</w:t>
            </w:r>
          </w:p>
        </w:tc>
        <w:tc>
          <w:tcPr>
            <w:tcW w:w="2552" w:type="dxa"/>
          </w:tcPr>
          <w:p w:rsidR="00194B09" w:rsidRPr="00653DF4" w:rsidRDefault="00194B09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580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22-0023</w:t>
            </w:r>
          </w:p>
        </w:tc>
        <w:tc>
          <w:tcPr>
            <w:tcW w:w="3281" w:type="dxa"/>
          </w:tcPr>
          <w:p w:rsidR="00194B09" w:rsidRPr="00653DF4" w:rsidRDefault="00194B09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Блюхера, 29</w:t>
            </w:r>
          </w:p>
        </w:tc>
        <w:tc>
          <w:tcPr>
            <w:tcW w:w="2552" w:type="dxa"/>
          </w:tcPr>
          <w:p w:rsidR="00194B09" w:rsidRPr="00653DF4" w:rsidRDefault="00194B09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581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22-0024</w:t>
            </w:r>
          </w:p>
        </w:tc>
        <w:tc>
          <w:tcPr>
            <w:tcW w:w="3281" w:type="dxa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 по ул. Блюхера, 31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>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582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22-0025</w:t>
            </w:r>
          </w:p>
        </w:tc>
        <w:tc>
          <w:tcPr>
            <w:tcW w:w="3281" w:type="dxa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резку деревьев по ул. Блюх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ра, 33</w:t>
            </w:r>
          </w:p>
        </w:tc>
        <w:tc>
          <w:tcPr>
            <w:tcW w:w="2552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583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22-0026</w:t>
            </w:r>
          </w:p>
        </w:tc>
        <w:tc>
          <w:tcPr>
            <w:tcW w:w="3281" w:type="dxa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Блюхера, 37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584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22-0027</w:t>
            </w:r>
          </w:p>
        </w:tc>
        <w:tc>
          <w:tcPr>
            <w:tcW w:w="3281" w:type="dxa"/>
            <w:vAlign w:val="bottom"/>
          </w:tcPr>
          <w:p w:rsidR="00194B09" w:rsidRPr="00653DF4" w:rsidRDefault="00194B09" w:rsidP="00FD69E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благоустройство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с устройством парково</w:t>
            </w:r>
            <w:r w:rsidRPr="00653DF4">
              <w:rPr>
                <w:color w:val="auto"/>
                <w:sz w:val="24"/>
                <w:szCs w:val="24"/>
              </w:rPr>
              <w:t>ч</w:t>
            </w:r>
            <w:r w:rsidRPr="00653DF4">
              <w:rPr>
                <w:color w:val="auto"/>
                <w:sz w:val="24"/>
                <w:szCs w:val="24"/>
              </w:rPr>
              <w:t>ных мест и санитарную обре</w:t>
            </w:r>
            <w:r w:rsidRPr="00653DF4">
              <w:rPr>
                <w:color w:val="auto"/>
                <w:sz w:val="24"/>
                <w:szCs w:val="24"/>
              </w:rPr>
              <w:t>з</w:t>
            </w:r>
            <w:r w:rsidRPr="00653DF4">
              <w:rPr>
                <w:color w:val="auto"/>
                <w:sz w:val="24"/>
                <w:szCs w:val="24"/>
              </w:rPr>
              <w:t>ку деревьев по  ул. Блюхера, 39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lastRenderedPageBreak/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>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 xml:space="preserve">ревьев 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        700,0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энергетики,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585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22-0028</w:t>
            </w:r>
          </w:p>
        </w:tc>
        <w:tc>
          <w:tcPr>
            <w:tcW w:w="3281" w:type="dxa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Блюхера, 41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586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22-0029</w:t>
            </w:r>
          </w:p>
        </w:tc>
        <w:tc>
          <w:tcPr>
            <w:tcW w:w="3281" w:type="dxa"/>
          </w:tcPr>
          <w:p w:rsidR="00194B09" w:rsidRPr="00653DF4" w:rsidRDefault="00194B09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Блюхера, 43</w:t>
            </w:r>
          </w:p>
        </w:tc>
        <w:tc>
          <w:tcPr>
            <w:tcW w:w="2552" w:type="dxa"/>
          </w:tcPr>
          <w:p w:rsidR="00194B09" w:rsidRPr="00653DF4" w:rsidRDefault="00194B09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587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22-0030</w:t>
            </w:r>
          </w:p>
        </w:tc>
        <w:tc>
          <w:tcPr>
            <w:tcW w:w="3281" w:type="dxa"/>
          </w:tcPr>
          <w:p w:rsidR="00194B09" w:rsidRPr="00653DF4" w:rsidRDefault="00194B09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Блюхера, 45</w:t>
            </w:r>
          </w:p>
        </w:tc>
        <w:tc>
          <w:tcPr>
            <w:tcW w:w="2552" w:type="dxa"/>
          </w:tcPr>
          <w:p w:rsidR="00194B09" w:rsidRPr="00653DF4" w:rsidRDefault="00194B09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588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22-0031</w:t>
            </w:r>
          </w:p>
        </w:tc>
        <w:tc>
          <w:tcPr>
            <w:tcW w:w="3281" w:type="dxa"/>
          </w:tcPr>
          <w:p w:rsidR="00194B09" w:rsidRPr="00653DF4" w:rsidRDefault="00194B09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Блюхера, 47</w:t>
            </w:r>
          </w:p>
        </w:tc>
        <w:tc>
          <w:tcPr>
            <w:tcW w:w="2552" w:type="dxa"/>
          </w:tcPr>
          <w:p w:rsidR="00194B09" w:rsidRPr="00653DF4" w:rsidRDefault="00194B09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589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22-0032</w:t>
            </w:r>
          </w:p>
        </w:tc>
        <w:tc>
          <w:tcPr>
            <w:tcW w:w="3281" w:type="dxa"/>
          </w:tcPr>
          <w:p w:rsidR="00194B09" w:rsidRPr="00653DF4" w:rsidRDefault="00194B09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 по ул. Блюхера, 49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>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590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22-0033</w:t>
            </w:r>
          </w:p>
        </w:tc>
        <w:tc>
          <w:tcPr>
            <w:tcW w:w="3281" w:type="dxa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Блюхера, 51</w:t>
            </w:r>
          </w:p>
        </w:tc>
        <w:tc>
          <w:tcPr>
            <w:tcW w:w="2552" w:type="dxa"/>
          </w:tcPr>
          <w:p w:rsidR="00194B09" w:rsidRPr="00653DF4" w:rsidRDefault="00194B09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591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22-0034</w:t>
            </w:r>
          </w:p>
        </w:tc>
        <w:tc>
          <w:tcPr>
            <w:tcW w:w="3281" w:type="dxa"/>
          </w:tcPr>
          <w:p w:rsidR="00194B09" w:rsidRPr="00653DF4" w:rsidRDefault="00194B09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Блюхера, 53</w:t>
            </w:r>
          </w:p>
        </w:tc>
        <w:tc>
          <w:tcPr>
            <w:tcW w:w="2552" w:type="dxa"/>
          </w:tcPr>
          <w:p w:rsidR="00194B09" w:rsidRPr="00653DF4" w:rsidRDefault="00194B09" w:rsidP="00E5470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592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22-0035</w:t>
            </w:r>
          </w:p>
        </w:tc>
        <w:tc>
          <w:tcPr>
            <w:tcW w:w="3281" w:type="dxa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Блюхера, 55</w:t>
            </w:r>
          </w:p>
        </w:tc>
        <w:tc>
          <w:tcPr>
            <w:tcW w:w="2552" w:type="dxa"/>
          </w:tcPr>
          <w:p w:rsidR="00194B09" w:rsidRPr="00653DF4" w:rsidRDefault="00194B09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593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22-0036</w:t>
            </w:r>
          </w:p>
        </w:tc>
        <w:tc>
          <w:tcPr>
            <w:tcW w:w="3281" w:type="dxa"/>
          </w:tcPr>
          <w:p w:rsidR="00194B09" w:rsidRPr="00653DF4" w:rsidRDefault="00194B09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Блюхера, 57</w:t>
            </w:r>
          </w:p>
        </w:tc>
        <w:tc>
          <w:tcPr>
            <w:tcW w:w="2552" w:type="dxa"/>
          </w:tcPr>
          <w:p w:rsidR="00194B09" w:rsidRPr="00653DF4" w:rsidRDefault="00194B09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594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22-0037</w:t>
            </w:r>
          </w:p>
        </w:tc>
        <w:tc>
          <w:tcPr>
            <w:tcW w:w="3281" w:type="dxa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Блюхера, 59</w:t>
            </w:r>
          </w:p>
        </w:tc>
        <w:tc>
          <w:tcPr>
            <w:tcW w:w="2552" w:type="dxa"/>
          </w:tcPr>
          <w:p w:rsidR="00194B09" w:rsidRPr="00653DF4" w:rsidRDefault="00194B09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105276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595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22-0038</w:t>
            </w:r>
          </w:p>
        </w:tc>
        <w:tc>
          <w:tcPr>
            <w:tcW w:w="3281" w:type="dxa"/>
          </w:tcPr>
          <w:p w:rsidR="00194B09" w:rsidRPr="00653DF4" w:rsidRDefault="00194B09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резку деревьев по ул. Блюх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ра, 63</w:t>
            </w:r>
          </w:p>
        </w:tc>
        <w:tc>
          <w:tcPr>
            <w:tcW w:w="2552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596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22-0039</w:t>
            </w:r>
          </w:p>
        </w:tc>
        <w:tc>
          <w:tcPr>
            <w:tcW w:w="3281" w:type="dxa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резку деревьев по ул. Блюх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ра, 65</w:t>
            </w:r>
          </w:p>
        </w:tc>
        <w:tc>
          <w:tcPr>
            <w:tcW w:w="2552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597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22-0040</w:t>
            </w:r>
          </w:p>
        </w:tc>
        <w:tc>
          <w:tcPr>
            <w:tcW w:w="3281" w:type="dxa"/>
          </w:tcPr>
          <w:p w:rsidR="00194B09" w:rsidRPr="00653DF4" w:rsidRDefault="00194B09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резку деревьев по ул. Блюх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ра, 67/1</w:t>
            </w:r>
          </w:p>
        </w:tc>
        <w:tc>
          <w:tcPr>
            <w:tcW w:w="2552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598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22-0041</w:t>
            </w:r>
          </w:p>
        </w:tc>
        <w:tc>
          <w:tcPr>
            <w:tcW w:w="3281" w:type="dxa"/>
          </w:tcPr>
          <w:p w:rsidR="00194B09" w:rsidRPr="00653DF4" w:rsidRDefault="00194B09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Выставочной, 3</w:t>
            </w:r>
          </w:p>
        </w:tc>
        <w:tc>
          <w:tcPr>
            <w:tcW w:w="2552" w:type="dxa"/>
          </w:tcPr>
          <w:p w:rsidR="00194B09" w:rsidRPr="00653DF4" w:rsidRDefault="00194B09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599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22-0042</w:t>
            </w:r>
          </w:p>
        </w:tc>
        <w:tc>
          <w:tcPr>
            <w:tcW w:w="3281" w:type="dxa"/>
            <w:vAlign w:val="bottom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 по ул. Выставочной, 4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 xml:space="preserve"> 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600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22-0043</w:t>
            </w:r>
          </w:p>
        </w:tc>
        <w:tc>
          <w:tcPr>
            <w:tcW w:w="3281" w:type="dxa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Выставочной, 5</w:t>
            </w:r>
          </w:p>
        </w:tc>
        <w:tc>
          <w:tcPr>
            <w:tcW w:w="2552" w:type="dxa"/>
          </w:tcPr>
          <w:p w:rsidR="00194B09" w:rsidRPr="00653DF4" w:rsidRDefault="00194B09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601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22-0044</w:t>
            </w:r>
          </w:p>
        </w:tc>
        <w:tc>
          <w:tcPr>
            <w:tcW w:w="3281" w:type="dxa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Выставочной, 6</w:t>
            </w:r>
          </w:p>
        </w:tc>
        <w:tc>
          <w:tcPr>
            <w:tcW w:w="2552" w:type="dxa"/>
          </w:tcPr>
          <w:p w:rsidR="00194B09" w:rsidRPr="00653DF4" w:rsidRDefault="00194B09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602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22-0045</w:t>
            </w:r>
          </w:p>
        </w:tc>
        <w:tc>
          <w:tcPr>
            <w:tcW w:w="3281" w:type="dxa"/>
            <w:vAlign w:val="bottom"/>
          </w:tcPr>
          <w:p w:rsidR="00194B09" w:rsidRPr="00653DF4" w:rsidRDefault="00194B09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 по ул. Выставочной, 11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>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603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22-0046</w:t>
            </w:r>
          </w:p>
        </w:tc>
        <w:tc>
          <w:tcPr>
            <w:tcW w:w="3281" w:type="dxa"/>
          </w:tcPr>
          <w:p w:rsidR="00194B09" w:rsidRPr="00653DF4" w:rsidRDefault="00194B09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Выставочной, 12</w:t>
            </w:r>
          </w:p>
        </w:tc>
        <w:tc>
          <w:tcPr>
            <w:tcW w:w="2552" w:type="dxa"/>
          </w:tcPr>
          <w:p w:rsidR="00194B09" w:rsidRPr="00653DF4" w:rsidRDefault="00194B09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604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22-0047</w:t>
            </w:r>
          </w:p>
        </w:tc>
        <w:tc>
          <w:tcPr>
            <w:tcW w:w="3281" w:type="dxa"/>
            <w:vAlign w:val="bottom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благоустройство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с устройством парково</w:t>
            </w:r>
            <w:r w:rsidRPr="00653DF4">
              <w:rPr>
                <w:color w:val="auto"/>
                <w:sz w:val="24"/>
                <w:szCs w:val="24"/>
              </w:rPr>
              <w:t>ч</w:t>
            </w:r>
            <w:r w:rsidRPr="00653DF4">
              <w:rPr>
                <w:color w:val="auto"/>
                <w:sz w:val="24"/>
                <w:szCs w:val="24"/>
              </w:rPr>
              <w:t>ных мест и санитарную обре</w:t>
            </w:r>
            <w:r w:rsidRPr="00653DF4">
              <w:rPr>
                <w:color w:val="auto"/>
                <w:sz w:val="24"/>
                <w:szCs w:val="24"/>
              </w:rPr>
              <w:t>з</w:t>
            </w:r>
            <w:r w:rsidRPr="00653DF4">
              <w:rPr>
                <w:color w:val="auto"/>
                <w:sz w:val="24"/>
                <w:szCs w:val="24"/>
              </w:rPr>
              <w:t>ку деревьев по ул. Выставо</w:t>
            </w:r>
            <w:r w:rsidRPr="00653DF4">
              <w:rPr>
                <w:color w:val="auto"/>
                <w:sz w:val="24"/>
                <w:szCs w:val="24"/>
              </w:rPr>
              <w:t>ч</w:t>
            </w:r>
            <w:r w:rsidRPr="00653DF4">
              <w:rPr>
                <w:color w:val="auto"/>
                <w:sz w:val="24"/>
                <w:szCs w:val="24"/>
              </w:rPr>
              <w:t>ной, 14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lastRenderedPageBreak/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>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        600,0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энергетики,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605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22-0048</w:t>
            </w:r>
          </w:p>
        </w:tc>
        <w:tc>
          <w:tcPr>
            <w:tcW w:w="3281" w:type="dxa"/>
            <w:vAlign w:val="bottom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с устройством парково</w:t>
            </w:r>
            <w:r w:rsidRPr="00653DF4">
              <w:rPr>
                <w:color w:val="auto"/>
                <w:sz w:val="24"/>
                <w:szCs w:val="24"/>
              </w:rPr>
              <w:t>ч</w:t>
            </w:r>
            <w:r w:rsidRPr="00653DF4">
              <w:rPr>
                <w:color w:val="auto"/>
                <w:sz w:val="24"/>
                <w:szCs w:val="24"/>
              </w:rPr>
              <w:t>ных мест по ул. Выставочной, 16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606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22-0049</w:t>
            </w:r>
          </w:p>
        </w:tc>
        <w:tc>
          <w:tcPr>
            <w:tcW w:w="3281" w:type="dxa"/>
            <w:vAlign w:val="bottom"/>
          </w:tcPr>
          <w:p w:rsidR="00194B09" w:rsidRPr="00653DF4" w:rsidRDefault="00194B09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 по ул. Выставочной, 20</w:t>
            </w:r>
          </w:p>
        </w:tc>
        <w:tc>
          <w:tcPr>
            <w:tcW w:w="2552" w:type="dxa"/>
          </w:tcPr>
          <w:p w:rsidR="00194B09" w:rsidRPr="00653DF4" w:rsidRDefault="00194B09" w:rsidP="00D065F4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 xml:space="preserve"> 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607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22-0050</w:t>
            </w:r>
          </w:p>
        </w:tc>
        <w:tc>
          <w:tcPr>
            <w:tcW w:w="3281" w:type="dxa"/>
            <w:vAlign w:val="bottom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 по ул. Выставочной, 24</w:t>
            </w:r>
          </w:p>
        </w:tc>
        <w:tc>
          <w:tcPr>
            <w:tcW w:w="2552" w:type="dxa"/>
          </w:tcPr>
          <w:p w:rsidR="00194B09" w:rsidRPr="00653DF4" w:rsidRDefault="00194B09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 xml:space="preserve"> 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608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22-0051</w:t>
            </w:r>
          </w:p>
        </w:tc>
        <w:tc>
          <w:tcPr>
            <w:tcW w:w="3281" w:type="dxa"/>
            <w:vAlign w:val="bottom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 по ул. Выставочной, 26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 xml:space="preserve"> 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609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22-0052</w:t>
            </w:r>
          </w:p>
        </w:tc>
        <w:tc>
          <w:tcPr>
            <w:tcW w:w="3281" w:type="dxa"/>
            <w:vAlign w:val="bottom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 по ул. Выставочной, 30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>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610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22-0053</w:t>
            </w:r>
          </w:p>
        </w:tc>
        <w:tc>
          <w:tcPr>
            <w:tcW w:w="3281" w:type="dxa"/>
            <w:vAlign w:val="bottom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 по ул. Выставочной, 31/2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>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FC6811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611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22-0054</w:t>
            </w:r>
          </w:p>
        </w:tc>
        <w:tc>
          <w:tcPr>
            <w:tcW w:w="3281" w:type="dxa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рии по ул. Выставочной, 32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lastRenderedPageBreak/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        650,0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612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22-0055</w:t>
            </w:r>
          </w:p>
        </w:tc>
        <w:tc>
          <w:tcPr>
            <w:tcW w:w="3281" w:type="dxa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Выставочной, 32/1</w:t>
            </w:r>
          </w:p>
        </w:tc>
        <w:tc>
          <w:tcPr>
            <w:tcW w:w="2552" w:type="dxa"/>
          </w:tcPr>
          <w:p w:rsidR="00194B09" w:rsidRPr="00653DF4" w:rsidRDefault="00194B09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613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22-0056</w:t>
            </w:r>
          </w:p>
        </w:tc>
        <w:tc>
          <w:tcPr>
            <w:tcW w:w="3281" w:type="dxa"/>
          </w:tcPr>
          <w:p w:rsidR="00194B09" w:rsidRPr="00653DF4" w:rsidRDefault="00194B09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Выставочной, 34</w:t>
            </w:r>
          </w:p>
        </w:tc>
        <w:tc>
          <w:tcPr>
            <w:tcW w:w="2552" w:type="dxa"/>
          </w:tcPr>
          <w:p w:rsidR="00194B09" w:rsidRPr="00653DF4" w:rsidRDefault="00194B09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614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22-0057</w:t>
            </w:r>
          </w:p>
        </w:tc>
        <w:tc>
          <w:tcPr>
            <w:tcW w:w="3281" w:type="dxa"/>
            <w:vAlign w:val="bottom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с устройством парково</w:t>
            </w:r>
            <w:r w:rsidRPr="00653DF4">
              <w:rPr>
                <w:color w:val="auto"/>
                <w:sz w:val="24"/>
                <w:szCs w:val="24"/>
              </w:rPr>
              <w:t>ч</w:t>
            </w:r>
            <w:r w:rsidRPr="00653DF4">
              <w:rPr>
                <w:color w:val="auto"/>
                <w:sz w:val="24"/>
                <w:szCs w:val="24"/>
              </w:rPr>
              <w:t>ных мест по ул. Ватутина, 11</w:t>
            </w:r>
          </w:p>
        </w:tc>
        <w:tc>
          <w:tcPr>
            <w:tcW w:w="2552" w:type="dxa"/>
          </w:tcPr>
          <w:p w:rsidR="00194B09" w:rsidRPr="00653DF4" w:rsidRDefault="00194B09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DD4563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615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22-0058</w:t>
            </w:r>
          </w:p>
        </w:tc>
        <w:tc>
          <w:tcPr>
            <w:tcW w:w="3281" w:type="dxa"/>
          </w:tcPr>
          <w:p w:rsidR="00194B09" w:rsidRPr="00653DF4" w:rsidRDefault="00194B09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резку деревьев по ул. Ватут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на, 11/2</w:t>
            </w:r>
          </w:p>
        </w:tc>
        <w:tc>
          <w:tcPr>
            <w:tcW w:w="2552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Обрезка деревьев 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616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22-0059</w:t>
            </w:r>
          </w:p>
        </w:tc>
        <w:tc>
          <w:tcPr>
            <w:tcW w:w="3281" w:type="dxa"/>
          </w:tcPr>
          <w:p w:rsidR="00194B09" w:rsidRPr="00653DF4" w:rsidRDefault="00194B09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резку деревьев по ул. Ватут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на, 12</w:t>
            </w:r>
          </w:p>
        </w:tc>
        <w:tc>
          <w:tcPr>
            <w:tcW w:w="2552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617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22-0060</w:t>
            </w:r>
          </w:p>
        </w:tc>
        <w:tc>
          <w:tcPr>
            <w:tcW w:w="3281" w:type="dxa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Ватутина, 13</w:t>
            </w:r>
          </w:p>
        </w:tc>
        <w:tc>
          <w:tcPr>
            <w:tcW w:w="2552" w:type="dxa"/>
          </w:tcPr>
          <w:p w:rsidR="00194B09" w:rsidRPr="00653DF4" w:rsidRDefault="00194B09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DD4563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618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22-0061</w:t>
            </w:r>
          </w:p>
        </w:tc>
        <w:tc>
          <w:tcPr>
            <w:tcW w:w="3281" w:type="dxa"/>
          </w:tcPr>
          <w:p w:rsidR="00194B09" w:rsidRPr="00653DF4" w:rsidRDefault="00194B09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резку деревьев по ул. Ватут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на, 18</w:t>
            </w:r>
          </w:p>
        </w:tc>
        <w:tc>
          <w:tcPr>
            <w:tcW w:w="2552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619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22-0062</w:t>
            </w:r>
          </w:p>
        </w:tc>
        <w:tc>
          <w:tcPr>
            <w:tcW w:w="3281" w:type="dxa"/>
          </w:tcPr>
          <w:p w:rsidR="00194B09" w:rsidRPr="00653DF4" w:rsidRDefault="00194B09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резку деревьев по ул. Ватут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на, 22</w:t>
            </w:r>
          </w:p>
        </w:tc>
        <w:tc>
          <w:tcPr>
            <w:tcW w:w="2552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620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22-0063</w:t>
            </w:r>
          </w:p>
        </w:tc>
        <w:tc>
          <w:tcPr>
            <w:tcW w:w="3281" w:type="dxa"/>
          </w:tcPr>
          <w:p w:rsidR="00194B09" w:rsidRPr="00653DF4" w:rsidRDefault="00194B09" w:rsidP="0096715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резку деревьев по ул. Ватут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на, 25</w:t>
            </w:r>
          </w:p>
        </w:tc>
        <w:tc>
          <w:tcPr>
            <w:tcW w:w="2552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70,0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621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22-0064</w:t>
            </w:r>
          </w:p>
        </w:tc>
        <w:tc>
          <w:tcPr>
            <w:tcW w:w="3281" w:type="dxa"/>
          </w:tcPr>
          <w:p w:rsidR="00194B09" w:rsidRPr="00653DF4" w:rsidRDefault="00194B09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резку деревьев по ул. Ватут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на, 26</w:t>
            </w:r>
          </w:p>
        </w:tc>
        <w:tc>
          <w:tcPr>
            <w:tcW w:w="2552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70,0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622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22-0065</w:t>
            </w:r>
          </w:p>
        </w:tc>
        <w:tc>
          <w:tcPr>
            <w:tcW w:w="3281" w:type="dxa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резку деревьев по ул. Кост</w:t>
            </w:r>
            <w:r w:rsidRPr="00653DF4">
              <w:rPr>
                <w:color w:val="auto"/>
                <w:sz w:val="24"/>
                <w:szCs w:val="24"/>
              </w:rPr>
              <w:t>ы</w:t>
            </w:r>
            <w:r w:rsidRPr="00653DF4">
              <w:rPr>
                <w:color w:val="auto"/>
                <w:sz w:val="24"/>
                <w:szCs w:val="24"/>
              </w:rPr>
              <w:t>чева, 2</w:t>
            </w:r>
          </w:p>
        </w:tc>
        <w:tc>
          <w:tcPr>
            <w:tcW w:w="2552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Обрезка деревьев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энергетики,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623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22-0066</w:t>
            </w:r>
          </w:p>
        </w:tc>
        <w:tc>
          <w:tcPr>
            <w:tcW w:w="3281" w:type="dxa"/>
          </w:tcPr>
          <w:p w:rsidR="00194B09" w:rsidRPr="00653DF4" w:rsidRDefault="00194B09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 по  ул. Костычева, 14</w:t>
            </w:r>
          </w:p>
        </w:tc>
        <w:tc>
          <w:tcPr>
            <w:tcW w:w="2552" w:type="dxa"/>
          </w:tcPr>
          <w:p w:rsidR="00194B09" w:rsidRPr="00653DF4" w:rsidRDefault="00194B09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DD4563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850,0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624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22-0067</w:t>
            </w:r>
          </w:p>
        </w:tc>
        <w:tc>
          <w:tcPr>
            <w:tcW w:w="3281" w:type="dxa"/>
          </w:tcPr>
          <w:p w:rsidR="00194B09" w:rsidRPr="00653DF4" w:rsidRDefault="00194B09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 по ул. Костычева, 16</w:t>
            </w:r>
          </w:p>
        </w:tc>
        <w:tc>
          <w:tcPr>
            <w:tcW w:w="2552" w:type="dxa"/>
          </w:tcPr>
          <w:p w:rsidR="00194B09" w:rsidRPr="00653DF4" w:rsidRDefault="00194B09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DD4563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850,0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625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22-0068</w:t>
            </w:r>
          </w:p>
        </w:tc>
        <w:tc>
          <w:tcPr>
            <w:tcW w:w="3281" w:type="dxa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Костычева, 16/1</w:t>
            </w:r>
          </w:p>
        </w:tc>
        <w:tc>
          <w:tcPr>
            <w:tcW w:w="2552" w:type="dxa"/>
          </w:tcPr>
          <w:p w:rsidR="00194B09" w:rsidRPr="00653DF4" w:rsidRDefault="00194B09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DD4563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626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22-0069</w:t>
            </w:r>
          </w:p>
        </w:tc>
        <w:tc>
          <w:tcPr>
            <w:tcW w:w="3281" w:type="dxa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Костычева, 18</w:t>
            </w:r>
          </w:p>
        </w:tc>
        <w:tc>
          <w:tcPr>
            <w:tcW w:w="2552" w:type="dxa"/>
          </w:tcPr>
          <w:p w:rsidR="00194B09" w:rsidRPr="00653DF4" w:rsidRDefault="00194B09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DD4563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800,0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627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22-0070</w:t>
            </w:r>
          </w:p>
        </w:tc>
        <w:tc>
          <w:tcPr>
            <w:tcW w:w="3281" w:type="dxa"/>
            <w:vAlign w:val="bottom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с устройством парково</w:t>
            </w:r>
            <w:r w:rsidRPr="00653DF4">
              <w:rPr>
                <w:color w:val="auto"/>
                <w:sz w:val="24"/>
                <w:szCs w:val="24"/>
              </w:rPr>
              <w:t>ч</w:t>
            </w:r>
            <w:r w:rsidRPr="00653DF4">
              <w:rPr>
                <w:color w:val="auto"/>
                <w:sz w:val="24"/>
                <w:szCs w:val="24"/>
              </w:rPr>
              <w:t>ных карманов по ул. Костыч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ва, 20</w:t>
            </w:r>
          </w:p>
        </w:tc>
        <w:tc>
          <w:tcPr>
            <w:tcW w:w="2552" w:type="dxa"/>
          </w:tcPr>
          <w:p w:rsidR="00194B09" w:rsidRPr="00653DF4" w:rsidRDefault="00194B09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DD4563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3500,0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628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22-0071</w:t>
            </w:r>
          </w:p>
        </w:tc>
        <w:tc>
          <w:tcPr>
            <w:tcW w:w="3281" w:type="dxa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Костычева, 38</w:t>
            </w:r>
          </w:p>
        </w:tc>
        <w:tc>
          <w:tcPr>
            <w:tcW w:w="2552" w:type="dxa"/>
          </w:tcPr>
          <w:p w:rsidR="00194B09" w:rsidRPr="00653DF4" w:rsidRDefault="00194B09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750,0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D456E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629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22-0072</w:t>
            </w:r>
          </w:p>
        </w:tc>
        <w:tc>
          <w:tcPr>
            <w:tcW w:w="3281" w:type="dxa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рии по ул. Костычева, 38/1, 38/2 </w:t>
            </w:r>
          </w:p>
        </w:tc>
        <w:tc>
          <w:tcPr>
            <w:tcW w:w="2552" w:type="dxa"/>
          </w:tcPr>
          <w:p w:rsidR="00194B09" w:rsidRPr="00653DF4" w:rsidRDefault="00194B09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DD4563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1400,0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630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22-0073</w:t>
            </w:r>
          </w:p>
        </w:tc>
        <w:tc>
          <w:tcPr>
            <w:tcW w:w="3281" w:type="dxa"/>
            <w:vAlign w:val="bottom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и ремонт общежития по         ул. Костычева, 42</w:t>
            </w:r>
          </w:p>
        </w:tc>
        <w:tc>
          <w:tcPr>
            <w:tcW w:w="2552" w:type="dxa"/>
          </w:tcPr>
          <w:p w:rsidR="00194B09" w:rsidRPr="00653DF4" w:rsidRDefault="00194B09" w:rsidP="009C579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>и ремонт общ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жития</w:t>
            </w:r>
          </w:p>
        </w:tc>
        <w:tc>
          <w:tcPr>
            <w:tcW w:w="1701" w:type="dxa"/>
          </w:tcPr>
          <w:p w:rsidR="00194B09" w:rsidRPr="00653DF4" w:rsidRDefault="00194B09" w:rsidP="00DD4563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600,0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631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22-0074</w:t>
            </w:r>
          </w:p>
        </w:tc>
        <w:tc>
          <w:tcPr>
            <w:tcW w:w="3281" w:type="dxa"/>
          </w:tcPr>
          <w:p w:rsidR="00194B09" w:rsidRPr="00653DF4" w:rsidRDefault="00194B09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Костычева, 44, 44/1</w:t>
            </w:r>
          </w:p>
        </w:tc>
        <w:tc>
          <w:tcPr>
            <w:tcW w:w="2552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194B09" w:rsidRPr="00653DF4" w:rsidRDefault="00194B09" w:rsidP="00EA4FA5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1100,0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EA4FA5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632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22-0075</w:t>
            </w:r>
          </w:p>
        </w:tc>
        <w:tc>
          <w:tcPr>
            <w:tcW w:w="3281" w:type="dxa"/>
            <w:vAlign w:val="bottom"/>
          </w:tcPr>
          <w:p w:rsidR="00194B09" w:rsidRPr="00653DF4" w:rsidRDefault="00194B09" w:rsidP="0096715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 ул. Крашенинникова, 4, 5, 1-й пер. Крашенинник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ва, 3, 5, 9, 11 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2500,0,  </w:t>
            </w:r>
          </w:p>
          <w:p w:rsidR="00194B09" w:rsidRPr="00653DF4" w:rsidRDefault="00194B09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</w:t>
            </w:r>
          </w:p>
          <w:p w:rsidR="00194B09" w:rsidRPr="00653DF4" w:rsidRDefault="00194B09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900,0</w:t>
            </w:r>
          </w:p>
          <w:p w:rsidR="00194B09" w:rsidRPr="00653DF4" w:rsidRDefault="00194B09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1600,0  </w:t>
            </w:r>
          </w:p>
        </w:tc>
        <w:tc>
          <w:tcPr>
            <w:tcW w:w="1984" w:type="dxa"/>
          </w:tcPr>
          <w:p w:rsidR="00194B09" w:rsidRPr="00653DF4" w:rsidRDefault="00194B09" w:rsidP="0072353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  <w:r>
              <w:rPr>
                <w:sz w:val="28"/>
                <w:szCs w:val="28"/>
              </w:rPr>
              <w:t xml:space="preserve">– </w:t>
            </w:r>
            <w:r w:rsidRPr="00653DF4">
              <w:rPr>
                <w:sz w:val="24"/>
                <w:szCs w:val="24"/>
              </w:rPr>
              <w:t xml:space="preserve">2014 </w:t>
            </w:r>
          </w:p>
          <w:p w:rsidR="00194B09" w:rsidRPr="00653DF4" w:rsidRDefault="00194B09" w:rsidP="00723539">
            <w:pPr>
              <w:jc w:val="center"/>
              <w:rPr>
                <w:sz w:val="24"/>
                <w:szCs w:val="24"/>
              </w:rPr>
            </w:pPr>
          </w:p>
          <w:p w:rsidR="00194B09" w:rsidRPr="00653DF4" w:rsidRDefault="00194B09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194B09" w:rsidRPr="00653DF4" w:rsidRDefault="00194B09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633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22-0076</w:t>
            </w:r>
          </w:p>
        </w:tc>
        <w:tc>
          <w:tcPr>
            <w:tcW w:w="3281" w:type="dxa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резку деревьев по 3-му  пер. Крашенинникова, 4</w:t>
            </w:r>
          </w:p>
        </w:tc>
        <w:tc>
          <w:tcPr>
            <w:tcW w:w="2552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50,0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634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22-0077</w:t>
            </w:r>
          </w:p>
        </w:tc>
        <w:tc>
          <w:tcPr>
            <w:tcW w:w="3281" w:type="dxa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пр. Карла Маркса, 3, 3а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1100,0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635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22-0078</w:t>
            </w:r>
          </w:p>
        </w:tc>
        <w:tc>
          <w:tcPr>
            <w:tcW w:w="3281" w:type="dxa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пр. Карла Маркса, 7, 13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636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22-0079</w:t>
            </w:r>
          </w:p>
        </w:tc>
        <w:tc>
          <w:tcPr>
            <w:tcW w:w="3281" w:type="dxa"/>
          </w:tcPr>
          <w:p w:rsidR="00194B09" w:rsidRPr="00653DF4" w:rsidRDefault="00194B09" w:rsidP="002206E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 пр. Карла Маркса, 15</w:t>
            </w:r>
          </w:p>
        </w:tc>
        <w:tc>
          <w:tcPr>
            <w:tcW w:w="2552" w:type="dxa"/>
          </w:tcPr>
          <w:p w:rsidR="00194B09" w:rsidRPr="00653DF4" w:rsidRDefault="00194B09" w:rsidP="00F7787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637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22-0080</w:t>
            </w:r>
          </w:p>
        </w:tc>
        <w:tc>
          <w:tcPr>
            <w:tcW w:w="3281" w:type="dxa"/>
          </w:tcPr>
          <w:p w:rsidR="00194B09" w:rsidRPr="00653DF4" w:rsidRDefault="00194B09" w:rsidP="002206E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 пр. Карла Маркса, 17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638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22-0081</w:t>
            </w:r>
          </w:p>
        </w:tc>
        <w:tc>
          <w:tcPr>
            <w:tcW w:w="3281" w:type="dxa"/>
          </w:tcPr>
          <w:p w:rsidR="00194B09" w:rsidRPr="00653DF4" w:rsidRDefault="00194B09" w:rsidP="002206E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 пр. Карла Маркса, 25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rPr>
          <w:trHeight w:val="885"/>
        </w:trPr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639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22-0082</w:t>
            </w:r>
          </w:p>
        </w:tc>
        <w:tc>
          <w:tcPr>
            <w:tcW w:w="3281" w:type="dxa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резку деревьев по ул. Перм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тина,  22</w:t>
            </w:r>
          </w:p>
        </w:tc>
        <w:tc>
          <w:tcPr>
            <w:tcW w:w="2552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640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22-0084</w:t>
            </w:r>
          </w:p>
        </w:tc>
        <w:tc>
          <w:tcPr>
            <w:tcW w:w="3281" w:type="dxa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резку деревьев по ул. Плахо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ного, 17</w:t>
            </w:r>
          </w:p>
        </w:tc>
        <w:tc>
          <w:tcPr>
            <w:tcW w:w="2552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Обрезка деревьев 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641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22-0085</w:t>
            </w:r>
          </w:p>
        </w:tc>
        <w:tc>
          <w:tcPr>
            <w:tcW w:w="3281" w:type="dxa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резку деревьев по ул. Плахо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ного, 21, 29</w:t>
            </w:r>
          </w:p>
        </w:tc>
        <w:tc>
          <w:tcPr>
            <w:tcW w:w="2552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80,0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642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22-0086</w:t>
            </w:r>
          </w:p>
        </w:tc>
        <w:tc>
          <w:tcPr>
            <w:tcW w:w="3281" w:type="dxa"/>
            <w:vAlign w:val="bottom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благоустройство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внутриквартальных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рий и санитарную обрезку  деревьев по ул. Плахотного , 45 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lastRenderedPageBreak/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>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        500,0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энергетики,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643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22-0087</w:t>
            </w:r>
          </w:p>
        </w:tc>
        <w:tc>
          <w:tcPr>
            <w:tcW w:w="3281" w:type="dxa"/>
            <w:vAlign w:val="bottom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внутриквартальных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рий и санитарную обрезку  деревьев по ул. Плахотного , 47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>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644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22-0088</w:t>
            </w:r>
          </w:p>
        </w:tc>
        <w:tc>
          <w:tcPr>
            <w:tcW w:w="3281" w:type="dxa"/>
            <w:vAlign w:val="bottom"/>
          </w:tcPr>
          <w:p w:rsidR="00194B09" w:rsidRPr="00653DF4" w:rsidRDefault="00194B09" w:rsidP="005B1509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внутриквартальных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рий и санитарную обрезку  деревьев по ул. Римского-Корсакова, 1 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>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645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22-0089</w:t>
            </w:r>
          </w:p>
        </w:tc>
        <w:tc>
          <w:tcPr>
            <w:tcW w:w="3281" w:type="dxa"/>
            <w:vAlign w:val="bottom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общеж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тия, ремонт электропроводки в подъездах,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дома по ул. Римского-Корсакова, 3</w:t>
            </w:r>
          </w:p>
        </w:tc>
        <w:tc>
          <w:tcPr>
            <w:tcW w:w="2552" w:type="dxa"/>
          </w:tcPr>
          <w:p w:rsidR="00194B09" w:rsidRPr="00653DF4" w:rsidRDefault="00194B09" w:rsidP="00FC681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общежития</w:t>
            </w:r>
            <w:r w:rsidRPr="00653DF4">
              <w:rPr>
                <w:color w:val="auto"/>
                <w:sz w:val="24"/>
                <w:szCs w:val="24"/>
              </w:rPr>
              <w:br/>
              <w:t xml:space="preserve">и благоустройство внутриквартальных территорий 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1300,0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646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22-0090</w:t>
            </w:r>
          </w:p>
        </w:tc>
        <w:tc>
          <w:tcPr>
            <w:tcW w:w="3281" w:type="dxa"/>
            <w:vAlign w:val="bottom"/>
          </w:tcPr>
          <w:p w:rsidR="00194B09" w:rsidRPr="00653DF4" w:rsidRDefault="00194B09" w:rsidP="00FC681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Римского-Корсакова, 3/1</w:t>
            </w:r>
          </w:p>
        </w:tc>
        <w:tc>
          <w:tcPr>
            <w:tcW w:w="2552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647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22-0091</w:t>
            </w:r>
          </w:p>
        </w:tc>
        <w:tc>
          <w:tcPr>
            <w:tcW w:w="3281" w:type="dxa"/>
          </w:tcPr>
          <w:p w:rsidR="00194B09" w:rsidRPr="00653DF4" w:rsidRDefault="00194B09" w:rsidP="00FC681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ул. Римского-Корсакова, 5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648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22-0092</w:t>
            </w:r>
          </w:p>
        </w:tc>
        <w:tc>
          <w:tcPr>
            <w:tcW w:w="3281" w:type="dxa"/>
            <w:vAlign w:val="bottom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 ул. Римского-Корсакова, 5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>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194B09" w:rsidRPr="00653DF4" w:rsidRDefault="00194B09" w:rsidP="002B6191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649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22-0093</w:t>
            </w:r>
          </w:p>
        </w:tc>
        <w:tc>
          <w:tcPr>
            <w:tcW w:w="3281" w:type="dxa"/>
          </w:tcPr>
          <w:p w:rsidR="00194B09" w:rsidRPr="00653DF4" w:rsidRDefault="00194B09" w:rsidP="00FC681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благоустройство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ул. Римского-Корсакова, 7, 7/1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lastRenderedPageBreak/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BB5F97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        1550,0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энергетики,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650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22-0094</w:t>
            </w:r>
          </w:p>
        </w:tc>
        <w:tc>
          <w:tcPr>
            <w:tcW w:w="3281" w:type="dxa"/>
          </w:tcPr>
          <w:p w:rsidR="00194B09" w:rsidRPr="00653DF4" w:rsidRDefault="00194B09" w:rsidP="00FC681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ул. Римского-Корсакова, 7/2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194B09" w:rsidRPr="00653DF4" w:rsidRDefault="00194B09" w:rsidP="00B063C4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850,0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651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22-0095</w:t>
            </w:r>
          </w:p>
        </w:tc>
        <w:tc>
          <w:tcPr>
            <w:tcW w:w="3281" w:type="dxa"/>
          </w:tcPr>
          <w:p w:rsidR="00194B09" w:rsidRPr="00653DF4" w:rsidRDefault="00194B09" w:rsidP="00FC681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ул. Римского-Корсакова, 7/3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3169B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860,0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652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22-0096</w:t>
            </w:r>
          </w:p>
        </w:tc>
        <w:tc>
          <w:tcPr>
            <w:tcW w:w="3281" w:type="dxa"/>
          </w:tcPr>
          <w:p w:rsidR="00194B09" w:rsidRPr="00653DF4" w:rsidRDefault="00194B09" w:rsidP="00FC681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общеж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тия по  ул. Римского-Корсакова, 8</w:t>
            </w:r>
          </w:p>
        </w:tc>
        <w:tc>
          <w:tcPr>
            <w:tcW w:w="2552" w:type="dxa"/>
          </w:tcPr>
          <w:p w:rsidR="00194B09" w:rsidRPr="00653DF4" w:rsidRDefault="00194B09" w:rsidP="00D065F4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450,0 </w:t>
            </w:r>
          </w:p>
        </w:tc>
        <w:tc>
          <w:tcPr>
            <w:tcW w:w="1984" w:type="dxa"/>
          </w:tcPr>
          <w:p w:rsidR="00194B09" w:rsidRPr="00653DF4" w:rsidRDefault="00194B09" w:rsidP="00861076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653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22-0099</w:t>
            </w:r>
          </w:p>
        </w:tc>
        <w:tc>
          <w:tcPr>
            <w:tcW w:w="3281" w:type="dxa"/>
            <w:vAlign w:val="bottom"/>
          </w:tcPr>
          <w:p w:rsidR="00194B09" w:rsidRPr="00653DF4" w:rsidRDefault="00194B09" w:rsidP="0096715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Римского-Корсакова, 12а, 14, 16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2072,3</w:t>
            </w:r>
            <w:r w:rsidRPr="00653DF4">
              <w:rPr>
                <w:color w:val="auto"/>
                <w:sz w:val="24"/>
                <w:szCs w:val="24"/>
              </w:rPr>
              <w:t xml:space="preserve">, </w:t>
            </w:r>
          </w:p>
          <w:p w:rsidR="00194B09" w:rsidRPr="00653DF4" w:rsidRDefault="00194B09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ч.:</w:t>
            </w:r>
          </w:p>
          <w:p w:rsidR="00194B09" w:rsidRPr="00653DF4" w:rsidRDefault="00194B09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1756,0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2012</w:t>
            </w:r>
          </w:p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654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22-0100</w:t>
            </w:r>
          </w:p>
        </w:tc>
        <w:tc>
          <w:tcPr>
            <w:tcW w:w="3281" w:type="dxa"/>
            <w:vAlign w:val="bottom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 ул. Римского - Корс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кова, 18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655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22-0101</w:t>
            </w:r>
          </w:p>
        </w:tc>
        <w:tc>
          <w:tcPr>
            <w:tcW w:w="3281" w:type="dxa"/>
            <w:vAlign w:val="bottom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Римского - Корс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кова, 20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656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22-0102</w:t>
            </w:r>
          </w:p>
        </w:tc>
        <w:tc>
          <w:tcPr>
            <w:tcW w:w="3281" w:type="dxa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резку деревьев по ул. Сер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фимовича, 1/2</w:t>
            </w:r>
          </w:p>
        </w:tc>
        <w:tc>
          <w:tcPr>
            <w:tcW w:w="2552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194B09" w:rsidRPr="00653DF4" w:rsidRDefault="00194B09" w:rsidP="00BB5F97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657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22-0103</w:t>
            </w:r>
          </w:p>
        </w:tc>
        <w:tc>
          <w:tcPr>
            <w:tcW w:w="3281" w:type="dxa"/>
          </w:tcPr>
          <w:p w:rsidR="00194B09" w:rsidRPr="00653DF4" w:rsidRDefault="00194B09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 ул. Серафимовича, 15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BB5F97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700,0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658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22-0104</w:t>
            </w:r>
          </w:p>
        </w:tc>
        <w:tc>
          <w:tcPr>
            <w:tcW w:w="3281" w:type="dxa"/>
            <w:vAlign w:val="bottom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 благоустройство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с устройством парково</w:t>
            </w:r>
            <w:r w:rsidRPr="00653DF4">
              <w:rPr>
                <w:color w:val="auto"/>
                <w:sz w:val="24"/>
                <w:szCs w:val="24"/>
              </w:rPr>
              <w:t>ч</w:t>
            </w:r>
            <w:r w:rsidRPr="00653DF4">
              <w:rPr>
                <w:color w:val="auto"/>
                <w:sz w:val="24"/>
                <w:szCs w:val="24"/>
              </w:rPr>
              <w:t>ного кармана и произвести  санитарную обрезку деревьев  по ул. Сибиряков - Гварде</w:t>
            </w:r>
            <w:r w:rsidRPr="00653DF4">
              <w:rPr>
                <w:color w:val="auto"/>
                <w:sz w:val="24"/>
                <w:szCs w:val="24"/>
              </w:rPr>
              <w:t>й</w:t>
            </w:r>
            <w:r w:rsidRPr="00653DF4">
              <w:rPr>
                <w:color w:val="auto"/>
                <w:sz w:val="24"/>
                <w:szCs w:val="24"/>
              </w:rPr>
              <w:t>цев, 4, 8</w:t>
            </w:r>
          </w:p>
        </w:tc>
        <w:tc>
          <w:tcPr>
            <w:tcW w:w="2552" w:type="dxa"/>
          </w:tcPr>
          <w:p w:rsidR="00194B09" w:rsidRPr="00653DF4" w:rsidRDefault="00194B09" w:rsidP="00F7787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lastRenderedPageBreak/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>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194B09" w:rsidRPr="00653DF4" w:rsidRDefault="00194B09" w:rsidP="00BB5F97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        1650,0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энергетики,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659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22-0105</w:t>
            </w:r>
          </w:p>
        </w:tc>
        <w:tc>
          <w:tcPr>
            <w:tcW w:w="3281" w:type="dxa"/>
            <w:vAlign w:val="bottom"/>
          </w:tcPr>
          <w:p w:rsidR="00194B09" w:rsidRPr="00653DF4" w:rsidRDefault="00194B09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 по ул. Сибиряков - Гва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дейцев, 10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3169B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820,0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660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22-0106</w:t>
            </w:r>
          </w:p>
        </w:tc>
        <w:tc>
          <w:tcPr>
            <w:tcW w:w="3281" w:type="dxa"/>
            <w:vAlign w:val="bottom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с устройством парково</w:t>
            </w:r>
            <w:r w:rsidRPr="00653DF4">
              <w:rPr>
                <w:color w:val="auto"/>
                <w:sz w:val="24"/>
                <w:szCs w:val="24"/>
              </w:rPr>
              <w:t>ч</w:t>
            </w:r>
            <w:r w:rsidRPr="00653DF4">
              <w:rPr>
                <w:color w:val="auto"/>
                <w:sz w:val="24"/>
                <w:szCs w:val="24"/>
              </w:rPr>
              <w:t>ного кармана и произвести санитарную обрезку деревьев по ул. Сибиряков-Гвардейцев, 12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>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194B09" w:rsidRPr="00653DF4" w:rsidRDefault="00194B09" w:rsidP="003169B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800,0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661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22-0107</w:t>
            </w:r>
          </w:p>
        </w:tc>
        <w:tc>
          <w:tcPr>
            <w:tcW w:w="3281" w:type="dxa"/>
          </w:tcPr>
          <w:p w:rsidR="00194B09" w:rsidRPr="00653DF4" w:rsidRDefault="00194B09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 ул. Станиславского, 8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1050,0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662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22-0108</w:t>
            </w:r>
          </w:p>
        </w:tc>
        <w:tc>
          <w:tcPr>
            <w:tcW w:w="3281" w:type="dxa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Станиславского, 10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1000,0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663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22-0109</w:t>
            </w:r>
          </w:p>
        </w:tc>
        <w:tc>
          <w:tcPr>
            <w:tcW w:w="3281" w:type="dxa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Станиславского, 12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750,0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664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22-0110</w:t>
            </w:r>
          </w:p>
        </w:tc>
        <w:tc>
          <w:tcPr>
            <w:tcW w:w="3281" w:type="dxa"/>
            <w:vAlign w:val="bottom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с устройством парково</w:t>
            </w:r>
            <w:r w:rsidRPr="00653DF4">
              <w:rPr>
                <w:color w:val="auto"/>
                <w:sz w:val="24"/>
                <w:szCs w:val="24"/>
              </w:rPr>
              <w:t>ч</w:t>
            </w:r>
            <w:r w:rsidRPr="00653DF4">
              <w:rPr>
                <w:color w:val="auto"/>
                <w:sz w:val="24"/>
                <w:szCs w:val="24"/>
              </w:rPr>
              <w:t>ного кармана и произвести  санитарную обрезку деревьев по  ул. Титова, 4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>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194B09" w:rsidRPr="00653DF4" w:rsidRDefault="00194B09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1200,0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665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22-0111</w:t>
            </w:r>
          </w:p>
        </w:tc>
        <w:tc>
          <w:tcPr>
            <w:tcW w:w="3281" w:type="dxa"/>
          </w:tcPr>
          <w:p w:rsidR="00194B09" w:rsidRPr="00653DF4" w:rsidRDefault="00194B09" w:rsidP="007B2E4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общеж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тия по ул. Титова, 7</w:t>
            </w:r>
          </w:p>
        </w:tc>
        <w:tc>
          <w:tcPr>
            <w:tcW w:w="2552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Ремонт общежития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энергетики,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666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22-0112</w:t>
            </w:r>
          </w:p>
        </w:tc>
        <w:tc>
          <w:tcPr>
            <w:tcW w:w="3281" w:type="dxa"/>
          </w:tcPr>
          <w:p w:rsidR="00194B09" w:rsidRPr="00653DF4" w:rsidRDefault="00194B09" w:rsidP="002B05B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Титова, 8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667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22-0113</w:t>
            </w:r>
          </w:p>
        </w:tc>
        <w:tc>
          <w:tcPr>
            <w:tcW w:w="3281" w:type="dxa"/>
            <w:vAlign w:val="bottom"/>
          </w:tcPr>
          <w:p w:rsidR="00194B09" w:rsidRPr="00653DF4" w:rsidRDefault="00194B09" w:rsidP="002B05B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и  ремонт общежития по ул. Титова, 10</w:t>
            </w:r>
          </w:p>
        </w:tc>
        <w:tc>
          <w:tcPr>
            <w:tcW w:w="2552" w:type="dxa"/>
          </w:tcPr>
          <w:p w:rsidR="00194B09" w:rsidRPr="00653DF4" w:rsidRDefault="00194B09" w:rsidP="002B05B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  <w:r w:rsidRPr="00653DF4">
              <w:rPr>
                <w:color w:val="auto"/>
                <w:sz w:val="24"/>
                <w:szCs w:val="24"/>
              </w:rPr>
              <w:t>, ремонт общ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жития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1350,0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668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22-0114</w:t>
            </w:r>
          </w:p>
        </w:tc>
        <w:tc>
          <w:tcPr>
            <w:tcW w:w="3281" w:type="dxa"/>
          </w:tcPr>
          <w:p w:rsidR="00194B09" w:rsidRPr="00653DF4" w:rsidRDefault="00194B09" w:rsidP="002B05B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рии по ул. Титова, 11 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580,0, </w:t>
            </w:r>
          </w:p>
          <w:p w:rsidR="00194B09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 т. ч.:</w:t>
            </w:r>
          </w:p>
          <w:p w:rsidR="00194B09" w:rsidRPr="00653DF4" w:rsidRDefault="00194B09" w:rsidP="00843738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271,5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Default="00194B09" w:rsidP="001521A5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</w:t>
            </w:r>
            <w:r w:rsidR="00347A74">
              <w:rPr>
                <w:color w:val="auto"/>
                <w:sz w:val="24"/>
                <w:szCs w:val="24"/>
              </w:rPr>
              <w:t>3</w:t>
            </w:r>
          </w:p>
          <w:p w:rsidR="00194B09" w:rsidRDefault="00194B09" w:rsidP="001521A5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194B09" w:rsidRPr="00653DF4" w:rsidRDefault="00194B09" w:rsidP="00347A7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</w:t>
            </w:r>
            <w:r w:rsidR="00347A74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669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22-0115</w:t>
            </w:r>
          </w:p>
        </w:tc>
        <w:tc>
          <w:tcPr>
            <w:tcW w:w="3281" w:type="dxa"/>
            <w:vAlign w:val="bottom"/>
          </w:tcPr>
          <w:p w:rsidR="00194B09" w:rsidRPr="00653DF4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и ремонт общежития по          ул. Титова, 12</w:t>
            </w:r>
          </w:p>
        </w:tc>
        <w:tc>
          <w:tcPr>
            <w:tcW w:w="2552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торий, </w:t>
            </w:r>
            <w:r w:rsidRPr="00653DF4">
              <w:rPr>
                <w:color w:val="auto"/>
                <w:sz w:val="24"/>
                <w:szCs w:val="24"/>
              </w:rPr>
              <w:t>ремонт общ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жития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1350,0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670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22-0116</w:t>
            </w:r>
          </w:p>
        </w:tc>
        <w:tc>
          <w:tcPr>
            <w:tcW w:w="3281" w:type="dxa"/>
          </w:tcPr>
          <w:p w:rsidR="00194B09" w:rsidRPr="00653DF4" w:rsidRDefault="00194B09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рии  по ул. Титова, 13, 15, 17, 19, 21/2 </w:t>
            </w:r>
          </w:p>
        </w:tc>
        <w:tc>
          <w:tcPr>
            <w:tcW w:w="2552" w:type="dxa"/>
          </w:tcPr>
          <w:p w:rsidR="00194B09" w:rsidRPr="00653DF4" w:rsidRDefault="00194B09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3860,0,</w:t>
            </w:r>
          </w:p>
          <w:p w:rsidR="00194B09" w:rsidRPr="00653DF4" w:rsidRDefault="00194B09" w:rsidP="00530343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ч.:</w:t>
            </w:r>
          </w:p>
          <w:p w:rsidR="00194B09" w:rsidRPr="00653DF4" w:rsidRDefault="00194B09" w:rsidP="00530343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2400,0 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2011, 2013</w:t>
            </w:r>
          </w:p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671</w:t>
            </w:r>
          </w:p>
        </w:tc>
        <w:tc>
          <w:tcPr>
            <w:tcW w:w="1252" w:type="dxa"/>
            <w:gridSpan w:val="3"/>
          </w:tcPr>
          <w:p w:rsidR="00194B09" w:rsidRPr="0009663F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09663F">
              <w:rPr>
                <w:color w:val="auto"/>
                <w:sz w:val="22"/>
                <w:szCs w:val="22"/>
              </w:rPr>
              <w:t>22-0117</w:t>
            </w:r>
          </w:p>
        </w:tc>
        <w:tc>
          <w:tcPr>
            <w:tcW w:w="3281" w:type="dxa"/>
          </w:tcPr>
          <w:p w:rsidR="00194B09" w:rsidRPr="0009663F" w:rsidRDefault="00194B09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09663F">
              <w:rPr>
                <w:color w:val="auto"/>
                <w:sz w:val="24"/>
                <w:szCs w:val="24"/>
              </w:rPr>
              <w:t>Выполнить ремонт дорожного полотна по ул. Выставочной  до пересечения с ул. Ватутина</w:t>
            </w:r>
          </w:p>
        </w:tc>
        <w:tc>
          <w:tcPr>
            <w:tcW w:w="2552" w:type="dxa"/>
          </w:tcPr>
          <w:p w:rsidR="00194B09" w:rsidRPr="0009663F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09663F">
              <w:rPr>
                <w:color w:val="auto"/>
                <w:sz w:val="24"/>
                <w:szCs w:val="24"/>
              </w:rPr>
              <w:t xml:space="preserve">Ремонт дороги </w:t>
            </w:r>
          </w:p>
        </w:tc>
        <w:tc>
          <w:tcPr>
            <w:tcW w:w="1701" w:type="dxa"/>
          </w:tcPr>
          <w:p w:rsidR="00194B09" w:rsidRPr="0009663F" w:rsidRDefault="00194B09" w:rsidP="008F0CD4">
            <w:pPr>
              <w:jc w:val="right"/>
              <w:rPr>
                <w:color w:val="auto"/>
                <w:sz w:val="24"/>
                <w:szCs w:val="24"/>
              </w:rPr>
            </w:pPr>
            <w:r w:rsidRPr="0009663F">
              <w:rPr>
                <w:color w:val="auto"/>
                <w:sz w:val="24"/>
                <w:szCs w:val="24"/>
              </w:rPr>
              <w:t xml:space="preserve">   3400,0, </w:t>
            </w:r>
          </w:p>
          <w:p w:rsidR="00194B09" w:rsidRPr="0009663F" w:rsidRDefault="00194B09" w:rsidP="008F0CD4">
            <w:pPr>
              <w:jc w:val="right"/>
              <w:rPr>
                <w:color w:val="auto"/>
                <w:sz w:val="24"/>
                <w:szCs w:val="24"/>
              </w:rPr>
            </w:pPr>
            <w:r w:rsidRPr="0009663F">
              <w:rPr>
                <w:color w:val="auto"/>
                <w:sz w:val="24"/>
                <w:szCs w:val="24"/>
              </w:rPr>
              <w:t>в т. ч.:</w:t>
            </w:r>
          </w:p>
          <w:p w:rsidR="00194B09" w:rsidRPr="0009663F" w:rsidRDefault="00C90113" w:rsidP="008F0CD4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0,0**</w:t>
            </w:r>
          </w:p>
        </w:tc>
        <w:tc>
          <w:tcPr>
            <w:tcW w:w="1984" w:type="dxa"/>
          </w:tcPr>
          <w:p w:rsidR="00194B09" w:rsidRPr="0009663F" w:rsidRDefault="00194B09" w:rsidP="001B12F0">
            <w:pPr>
              <w:rPr>
                <w:color w:val="auto"/>
                <w:sz w:val="24"/>
                <w:szCs w:val="24"/>
              </w:rPr>
            </w:pPr>
            <w:r w:rsidRPr="0009663F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09663F" w:rsidRDefault="00194B09" w:rsidP="00877C37">
            <w:pPr>
              <w:jc w:val="center"/>
              <w:rPr>
                <w:color w:val="auto"/>
                <w:sz w:val="24"/>
                <w:szCs w:val="24"/>
              </w:rPr>
            </w:pPr>
            <w:r w:rsidRPr="0009663F">
              <w:rPr>
                <w:color w:val="auto"/>
                <w:sz w:val="24"/>
                <w:szCs w:val="24"/>
              </w:rPr>
              <w:t xml:space="preserve">2011 </w:t>
            </w:r>
            <w:r w:rsidRPr="0009663F">
              <w:rPr>
                <w:sz w:val="28"/>
                <w:szCs w:val="28"/>
              </w:rPr>
              <w:t>–</w:t>
            </w:r>
            <w:r w:rsidRPr="0009663F">
              <w:rPr>
                <w:color w:val="auto"/>
                <w:sz w:val="24"/>
                <w:szCs w:val="24"/>
              </w:rPr>
              <w:t xml:space="preserve"> 2012</w:t>
            </w:r>
          </w:p>
          <w:p w:rsidR="00194B09" w:rsidRPr="0009663F" w:rsidRDefault="00194B09" w:rsidP="00877C37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194B09" w:rsidRPr="0009663F" w:rsidRDefault="00194B09" w:rsidP="00877C37">
            <w:pPr>
              <w:jc w:val="center"/>
              <w:rPr>
                <w:color w:val="auto"/>
                <w:sz w:val="24"/>
                <w:szCs w:val="24"/>
              </w:rPr>
            </w:pPr>
            <w:r w:rsidRPr="0009663F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194B09" w:rsidRPr="00653DF4" w:rsidRDefault="00194B09" w:rsidP="00FF06EB">
            <w:pPr>
              <w:jc w:val="both"/>
              <w:rPr>
                <w:color w:val="auto"/>
                <w:sz w:val="24"/>
                <w:szCs w:val="24"/>
              </w:rPr>
            </w:pPr>
            <w:r w:rsidRPr="0009663F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09663F">
              <w:rPr>
                <w:color w:val="auto"/>
                <w:sz w:val="24"/>
                <w:szCs w:val="24"/>
              </w:rPr>
              <w:t>э</w:t>
            </w:r>
            <w:r w:rsidRPr="0009663F">
              <w:rPr>
                <w:color w:val="auto"/>
                <w:sz w:val="24"/>
                <w:szCs w:val="24"/>
              </w:rPr>
              <w:t>рии города Новосибирска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672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22-0120</w:t>
            </w:r>
          </w:p>
        </w:tc>
        <w:tc>
          <w:tcPr>
            <w:tcW w:w="3281" w:type="dxa"/>
            <w:vAlign w:val="bottom"/>
          </w:tcPr>
          <w:p w:rsidR="00194B09" w:rsidRPr="00653DF4" w:rsidRDefault="00194B09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дороги (положить асфальтовое п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крытие)  по ул. Римского-Корсакова, 7/1, 7/2, 7/3 (дор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га с торцов дома, идущая п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раллельно телестудии)</w:t>
            </w:r>
          </w:p>
        </w:tc>
        <w:tc>
          <w:tcPr>
            <w:tcW w:w="2552" w:type="dxa"/>
          </w:tcPr>
          <w:p w:rsidR="00194B09" w:rsidRPr="00653DF4" w:rsidRDefault="00194B09" w:rsidP="002945A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2000,0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673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22-0122</w:t>
            </w:r>
          </w:p>
        </w:tc>
        <w:tc>
          <w:tcPr>
            <w:tcW w:w="3281" w:type="dxa"/>
          </w:tcPr>
          <w:p w:rsidR="00194B09" w:rsidRPr="00653DF4" w:rsidRDefault="00194B09" w:rsidP="0096715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Построить тротуар у дороги вдоль детских садов, пара</w:t>
            </w:r>
            <w:r w:rsidRPr="00653DF4">
              <w:rPr>
                <w:color w:val="auto"/>
                <w:sz w:val="24"/>
                <w:szCs w:val="24"/>
              </w:rPr>
              <w:t>л</w:t>
            </w:r>
            <w:r w:rsidRPr="00653DF4">
              <w:rPr>
                <w:color w:val="auto"/>
                <w:sz w:val="24"/>
                <w:szCs w:val="24"/>
              </w:rPr>
              <w:t xml:space="preserve">лельно ул. Выставочной: от  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ул. Выставочной, 18 до         ул. Выставочной, 32</w:t>
            </w:r>
          </w:p>
        </w:tc>
        <w:tc>
          <w:tcPr>
            <w:tcW w:w="2552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Строительство троту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ра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73060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94B09" w:rsidRPr="00653DF4" w:rsidRDefault="00194B09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рии города Новосибирска, администрация Лени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ского района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194B09" w:rsidRPr="00653DF4" w:rsidTr="00C4170D">
        <w:tc>
          <w:tcPr>
            <w:tcW w:w="710" w:type="dxa"/>
          </w:tcPr>
          <w:p w:rsidR="00194B09" w:rsidRPr="00C2104B" w:rsidRDefault="00194B09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674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1B12F0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611</w:t>
            </w:r>
          </w:p>
        </w:tc>
        <w:tc>
          <w:tcPr>
            <w:tcW w:w="3281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Выделить средства на ускор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ние сноса ветхого жилья на жилом массиве «Телецентр»</w:t>
            </w:r>
          </w:p>
        </w:tc>
        <w:tc>
          <w:tcPr>
            <w:tcW w:w="2552" w:type="dxa"/>
          </w:tcPr>
          <w:p w:rsidR="00194B09" w:rsidRPr="00653DF4" w:rsidRDefault="00194B09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Разработка целевой программы сноса всего ветхого жилья на ж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лом массиве «Тел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центр»</w:t>
            </w:r>
          </w:p>
        </w:tc>
        <w:tc>
          <w:tcPr>
            <w:tcW w:w="1701" w:type="dxa"/>
          </w:tcPr>
          <w:p w:rsidR="00194B09" w:rsidRPr="00653DF4" w:rsidRDefault="00194B09" w:rsidP="006B14F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Будут опред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лены после принятия пр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граммы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A7C2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 – 2015</w:t>
            </w:r>
          </w:p>
        </w:tc>
        <w:tc>
          <w:tcPr>
            <w:tcW w:w="2835" w:type="dxa"/>
          </w:tcPr>
          <w:p w:rsidR="00194B09" w:rsidRPr="00653DF4" w:rsidRDefault="00194B09" w:rsidP="007B7A6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Комитет по жилищным вопросам мэрии города Новосибирска, департ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мент строительства и а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хитектуры мэрии города Новосибирска, админис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рация Ленинского района города Новосибирска</w:t>
            </w:r>
          </w:p>
        </w:tc>
      </w:tr>
      <w:tr w:rsidR="00194B09" w:rsidRPr="00653DF4" w:rsidTr="00C4170D">
        <w:trPr>
          <w:trHeight w:val="284"/>
        </w:trPr>
        <w:tc>
          <w:tcPr>
            <w:tcW w:w="15733" w:type="dxa"/>
            <w:gridSpan w:val="10"/>
          </w:tcPr>
          <w:p w:rsidR="00194B09" w:rsidRPr="00653DF4" w:rsidRDefault="00194B09" w:rsidP="001B12F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Ленинский район, избирательный округ № 23, депутат Кожемякин Эдуард Анатольевич</w:t>
            </w:r>
          </w:p>
        </w:tc>
      </w:tr>
      <w:tr w:rsidR="00194B09" w:rsidRPr="00653DF4" w:rsidTr="00C4170D">
        <w:trPr>
          <w:trHeight w:val="1060"/>
        </w:trPr>
        <w:tc>
          <w:tcPr>
            <w:tcW w:w="710" w:type="dxa"/>
          </w:tcPr>
          <w:p w:rsidR="00194B09" w:rsidRPr="00C2104B" w:rsidRDefault="00F269A6" w:rsidP="000A0399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675</w:t>
            </w:r>
          </w:p>
        </w:tc>
        <w:tc>
          <w:tcPr>
            <w:tcW w:w="1252" w:type="dxa"/>
            <w:gridSpan w:val="3"/>
          </w:tcPr>
          <w:p w:rsidR="00194B09" w:rsidRPr="00653DF4" w:rsidRDefault="00194B09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23-0002</w:t>
            </w:r>
          </w:p>
        </w:tc>
        <w:tc>
          <w:tcPr>
            <w:tcW w:w="3281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общеж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тия по  ул. Котовского, 18/2</w:t>
            </w:r>
          </w:p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701" w:type="dxa"/>
          </w:tcPr>
          <w:p w:rsidR="00194B09" w:rsidRPr="00653DF4" w:rsidRDefault="00194B09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194B09" w:rsidRPr="00653DF4" w:rsidRDefault="00194B09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94B09" w:rsidRPr="00653DF4" w:rsidRDefault="00194B09" w:rsidP="005F3902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194B09" w:rsidRPr="00653DF4" w:rsidRDefault="00194B09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rPr>
          <w:trHeight w:val="355"/>
        </w:trPr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676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23-0004</w:t>
            </w:r>
          </w:p>
        </w:tc>
        <w:tc>
          <w:tcPr>
            <w:tcW w:w="3281" w:type="dxa"/>
          </w:tcPr>
          <w:p w:rsidR="00F269A6" w:rsidRPr="00653DF4" w:rsidRDefault="00F269A6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общеж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тия по 2-ому пер. Пархоменко, 1</w:t>
            </w:r>
          </w:p>
        </w:tc>
        <w:tc>
          <w:tcPr>
            <w:tcW w:w="2552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701" w:type="dxa"/>
          </w:tcPr>
          <w:p w:rsidR="00F269A6" w:rsidRPr="00653DF4" w:rsidRDefault="00F269A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5F3902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rPr>
          <w:trHeight w:val="355"/>
        </w:trPr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677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23-0005</w:t>
            </w:r>
          </w:p>
        </w:tc>
        <w:tc>
          <w:tcPr>
            <w:tcW w:w="3281" w:type="dxa"/>
          </w:tcPr>
          <w:p w:rsidR="00F269A6" w:rsidRPr="00653DF4" w:rsidRDefault="00F269A6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общеж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тия по ул. Станиславского, 3</w:t>
            </w:r>
          </w:p>
        </w:tc>
        <w:tc>
          <w:tcPr>
            <w:tcW w:w="2552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701" w:type="dxa"/>
          </w:tcPr>
          <w:p w:rsidR="00F269A6" w:rsidRPr="00653DF4" w:rsidRDefault="00F269A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5F3902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rPr>
          <w:trHeight w:val="355"/>
        </w:trPr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678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23-0006</w:t>
            </w:r>
          </w:p>
        </w:tc>
        <w:tc>
          <w:tcPr>
            <w:tcW w:w="3281" w:type="dxa"/>
          </w:tcPr>
          <w:p w:rsidR="00F269A6" w:rsidRPr="00653DF4" w:rsidRDefault="00F269A6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общеж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тия по ул. Станционной, 8</w:t>
            </w:r>
          </w:p>
        </w:tc>
        <w:tc>
          <w:tcPr>
            <w:tcW w:w="2552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701" w:type="dxa"/>
          </w:tcPr>
          <w:p w:rsidR="00F269A6" w:rsidRPr="00653DF4" w:rsidRDefault="00F269A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700,0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5F3902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rPr>
          <w:trHeight w:val="355"/>
        </w:trPr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679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23-0007</w:t>
            </w:r>
          </w:p>
        </w:tc>
        <w:tc>
          <w:tcPr>
            <w:tcW w:w="3281" w:type="dxa"/>
          </w:tcPr>
          <w:p w:rsidR="00F269A6" w:rsidRPr="00653DF4" w:rsidRDefault="00F269A6" w:rsidP="009C414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территории по ул. Пархоме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 xml:space="preserve">ко, 90, 72, ул. Киевской, 17,             ул. Широкой, 111 </w:t>
            </w:r>
          </w:p>
        </w:tc>
        <w:tc>
          <w:tcPr>
            <w:tcW w:w="2552" w:type="dxa"/>
          </w:tcPr>
          <w:p w:rsidR="00F269A6" w:rsidRPr="00653DF4" w:rsidRDefault="00F269A6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F269A6" w:rsidRPr="00653DF4" w:rsidRDefault="00F269A6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7714,0, </w:t>
            </w:r>
          </w:p>
          <w:p w:rsidR="00F269A6" w:rsidRPr="00653DF4" w:rsidRDefault="00F269A6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F269A6" w:rsidRPr="00653DF4" w:rsidRDefault="00F269A6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700,0</w:t>
            </w:r>
          </w:p>
          <w:p w:rsidR="00F269A6" w:rsidRPr="00653DF4" w:rsidRDefault="00F269A6" w:rsidP="00811AD6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984" w:type="dxa"/>
          </w:tcPr>
          <w:p w:rsidR="00F269A6" w:rsidRPr="00653DF4" w:rsidRDefault="00F269A6" w:rsidP="0072353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sz w:val="24"/>
                <w:szCs w:val="24"/>
              </w:rPr>
              <w:t xml:space="preserve"> 2012, 2014</w:t>
            </w:r>
          </w:p>
          <w:p w:rsidR="00F269A6" w:rsidRPr="00653DF4" w:rsidRDefault="00F269A6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  <w:p w:rsidR="00F269A6" w:rsidRPr="00653DF4" w:rsidRDefault="00F269A6" w:rsidP="00811AD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rPr>
          <w:trHeight w:val="355"/>
        </w:trPr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680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23-0011</w:t>
            </w:r>
          </w:p>
        </w:tc>
        <w:tc>
          <w:tcPr>
            <w:tcW w:w="3281" w:type="dxa"/>
            <w:vAlign w:val="bottom"/>
          </w:tcPr>
          <w:p w:rsidR="00F269A6" w:rsidRPr="00653DF4" w:rsidRDefault="00F269A6" w:rsidP="00FC681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благоустройство внутридомовой территории с устройством парковочных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карманов по Восточному п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селку, 10а</w:t>
            </w:r>
          </w:p>
        </w:tc>
        <w:tc>
          <w:tcPr>
            <w:tcW w:w="2552" w:type="dxa"/>
          </w:tcPr>
          <w:p w:rsidR="00F269A6" w:rsidRPr="00653DF4" w:rsidRDefault="00F269A6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F269A6" w:rsidRPr="00653DF4" w:rsidRDefault="00F269A6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800,0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72353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rPr>
          <w:trHeight w:val="1709"/>
        </w:trPr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681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23-0012</w:t>
            </w:r>
          </w:p>
        </w:tc>
        <w:tc>
          <w:tcPr>
            <w:tcW w:w="3281" w:type="dxa"/>
          </w:tcPr>
          <w:p w:rsidR="00F269A6" w:rsidRPr="00653DF4" w:rsidRDefault="00F269A6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и произвести снос аварийных деревьев по                  Восточному поселку, 11а</w:t>
            </w:r>
          </w:p>
        </w:tc>
        <w:tc>
          <w:tcPr>
            <w:tcW w:w="2552" w:type="dxa"/>
          </w:tcPr>
          <w:p w:rsidR="00F269A6" w:rsidRPr="00653DF4" w:rsidRDefault="00F269A6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>и снос деревьев</w:t>
            </w:r>
          </w:p>
        </w:tc>
        <w:tc>
          <w:tcPr>
            <w:tcW w:w="1701" w:type="dxa"/>
          </w:tcPr>
          <w:p w:rsidR="00F269A6" w:rsidRPr="00653DF4" w:rsidRDefault="00F269A6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</w:t>
            </w:r>
            <w:r>
              <w:rPr>
                <w:color w:val="auto"/>
                <w:sz w:val="24"/>
                <w:szCs w:val="24"/>
              </w:rPr>
              <w:t>,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  <w:p w:rsidR="00F269A6" w:rsidRPr="00653DF4" w:rsidRDefault="00F269A6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ч.</w:t>
            </w:r>
            <w:r>
              <w:rPr>
                <w:color w:val="auto"/>
                <w:sz w:val="24"/>
                <w:szCs w:val="24"/>
              </w:rPr>
              <w:t>:</w:t>
            </w:r>
          </w:p>
          <w:p w:rsidR="00F269A6" w:rsidRPr="00653DF4" w:rsidRDefault="00F269A6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644,0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72353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2012</w:t>
            </w:r>
          </w:p>
          <w:p w:rsidR="00F269A6" w:rsidRPr="00653DF4" w:rsidRDefault="00F269A6" w:rsidP="0072353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  <w:p w:rsidR="00F269A6" w:rsidRPr="00653DF4" w:rsidRDefault="00F269A6" w:rsidP="00DA5457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rPr>
          <w:trHeight w:val="355"/>
        </w:trPr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682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23-0013</w:t>
            </w:r>
          </w:p>
        </w:tc>
        <w:tc>
          <w:tcPr>
            <w:tcW w:w="3281" w:type="dxa"/>
            <w:vAlign w:val="bottom"/>
          </w:tcPr>
          <w:p w:rsidR="00F269A6" w:rsidRPr="00653DF4" w:rsidRDefault="00F269A6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и произвести снос аварийных деревьев по              Восточному поселку, 17а</w:t>
            </w:r>
          </w:p>
        </w:tc>
        <w:tc>
          <w:tcPr>
            <w:tcW w:w="2552" w:type="dxa"/>
          </w:tcPr>
          <w:p w:rsidR="00F269A6" w:rsidRPr="00653DF4" w:rsidRDefault="00F269A6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>и снос деревьев</w:t>
            </w:r>
          </w:p>
        </w:tc>
        <w:tc>
          <w:tcPr>
            <w:tcW w:w="1701" w:type="dxa"/>
          </w:tcPr>
          <w:p w:rsidR="00F269A6" w:rsidRPr="00653DF4" w:rsidRDefault="00F269A6" w:rsidP="004D0C67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</w:t>
            </w:r>
            <w:r>
              <w:rPr>
                <w:color w:val="auto"/>
                <w:sz w:val="24"/>
                <w:szCs w:val="24"/>
              </w:rPr>
              <w:t>,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  <w:p w:rsidR="00F269A6" w:rsidRPr="00653DF4" w:rsidRDefault="00F269A6" w:rsidP="004D0C67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ч.</w:t>
            </w:r>
            <w:r>
              <w:rPr>
                <w:color w:val="auto"/>
                <w:sz w:val="24"/>
                <w:szCs w:val="24"/>
              </w:rPr>
              <w:t>:</w:t>
            </w:r>
          </w:p>
          <w:p w:rsidR="00F269A6" w:rsidRPr="00653DF4" w:rsidRDefault="00F269A6" w:rsidP="00DA5457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634,0</w:t>
            </w:r>
          </w:p>
        </w:tc>
        <w:tc>
          <w:tcPr>
            <w:tcW w:w="1984" w:type="dxa"/>
          </w:tcPr>
          <w:p w:rsidR="00F269A6" w:rsidRPr="00653DF4" w:rsidRDefault="00F269A6" w:rsidP="004D0C67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4D0C67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2012</w:t>
            </w:r>
          </w:p>
          <w:p w:rsidR="00F269A6" w:rsidRPr="00653DF4" w:rsidRDefault="00F269A6" w:rsidP="004D0C67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  <w:p w:rsidR="00F269A6" w:rsidRPr="00653DF4" w:rsidRDefault="00F269A6" w:rsidP="004D0C67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rPr>
          <w:trHeight w:val="355"/>
        </w:trPr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683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23-0014</w:t>
            </w:r>
          </w:p>
        </w:tc>
        <w:tc>
          <w:tcPr>
            <w:tcW w:w="3281" w:type="dxa"/>
          </w:tcPr>
          <w:p w:rsidR="00F269A6" w:rsidRPr="00653DF4" w:rsidRDefault="00F269A6" w:rsidP="005B1509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Киевской, 4</w:t>
            </w:r>
          </w:p>
        </w:tc>
        <w:tc>
          <w:tcPr>
            <w:tcW w:w="2552" w:type="dxa"/>
          </w:tcPr>
          <w:p w:rsidR="00F269A6" w:rsidRPr="00653DF4" w:rsidRDefault="00F269A6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F269A6" w:rsidRPr="00653DF4" w:rsidRDefault="00F269A6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850,0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72353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rPr>
          <w:trHeight w:val="355"/>
        </w:trPr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684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23-0019</w:t>
            </w:r>
          </w:p>
        </w:tc>
        <w:tc>
          <w:tcPr>
            <w:tcW w:w="3281" w:type="dxa"/>
            <w:vAlign w:val="bottom"/>
          </w:tcPr>
          <w:p w:rsidR="00F269A6" w:rsidRPr="00653DF4" w:rsidRDefault="00F269A6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Киевской, 16</w:t>
            </w:r>
          </w:p>
        </w:tc>
        <w:tc>
          <w:tcPr>
            <w:tcW w:w="2552" w:type="dxa"/>
          </w:tcPr>
          <w:p w:rsidR="00F269A6" w:rsidRPr="00653DF4" w:rsidRDefault="00F269A6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F269A6" w:rsidRPr="00653DF4" w:rsidRDefault="00F269A6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1500,0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rPr>
          <w:trHeight w:val="355"/>
        </w:trPr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685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23-0021</w:t>
            </w:r>
          </w:p>
        </w:tc>
        <w:tc>
          <w:tcPr>
            <w:tcW w:w="3281" w:type="dxa"/>
            <w:vAlign w:val="bottom"/>
          </w:tcPr>
          <w:p w:rsidR="00F269A6" w:rsidRPr="00653DF4" w:rsidRDefault="00F269A6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Киевской, 18/1</w:t>
            </w:r>
          </w:p>
        </w:tc>
        <w:tc>
          <w:tcPr>
            <w:tcW w:w="2552" w:type="dxa"/>
          </w:tcPr>
          <w:p w:rsidR="00F269A6" w:rsidRPr="00653DF4" w:rsidRDefault="00F269A6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F269A6" w:rsidRPr="00653DF4" w:rsidRDefault="00F269A6" w:rsidP="004E640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1800,0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686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23-0048</w:t>
            </w:r>
          </w:p>
        </w:tc>
        <w:tc>
          <w:tcPr>
            <w:tcW w:w="3281" w:type="dxa"/>
            <w:vAlign w:val="bottom"/>
          </w:tcPr>
          <w:p w:rsidR="00F269A6" w:rsidRPr="00653DF4" w:rsidRDefault="00F269A6" w:rsidP="00E83EE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и произвести сан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тарную обрезку деревьев по                    ул. Пархоменко, 16</w:t>
            </w:r>
          </w:p>
        </w:tc>
        <w:tc>
          <w:tcPr>
            <w:tcW w:w="2552" w:type="dxa"/>
          </w:tcPr>
          <w:p w:rsidR="00F269A6" w:rsidRPr="00653DF4" w:rsidRDefault="00F269A6" w:rsidP="0010527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торий, </w:t>
            </w:r>
            <w:r w:rsidRPr="00653DF4">
              <w:rPr>
                <w:color w:val="auto"/>
                <w:sz w:val="24"/>
                <w:szCs w:val="24"/>
              </w:rPr>
              <w:t>обрезка дерев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ев</w:t>
            </w:r>
          </w:p>
        </w:tc>
        <w:tc>
          <w:tcPr>
            <w:tcW w:w="1701" w:type="dxa"/>
          </w:tcPr>
          <w:p w:rsidR="00F269A6" w:rsidRPr="00653DF4" w:rsidRDefault="00F269A6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1500,0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687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23-0049</w:t>
            </w:r>
          </w:p>
        </w:tc>
        <w:tc>
          <w:tcPr>
            <w:tcW w:w="3281" w:type="dxa"/>
            <w:vAlign w:val="bottom"/>
          </w:tcPr>
          <w:p w:rsidR="00F269A6" w:rsidRPr="00653DF4" w:rsidRDefault="00F269A6" w:rsidP="00E83EE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благоустройство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внутридомовой территории с устройством парковочных карманов и произвести сан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тарную обрезку деревьев по  ул. Пархоменко, 18</w:t>
            </w:r>
          </w:p>
        </w:tc>
        <w:tc>
          <w:tcPr>
            <w:tcW w:w="2552" w:type="dxa"/>
          </w:tcPr>
          <w:p w:rsidR="00F269A6" w:rsidRPr="00653DF4" w:rsidRDefault="00F269A6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lastRenderedPageBreak/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>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F269A6" w:rsidRPr="00653DF4" w:rsidRDefault="00F269A6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        700,0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энергетики,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688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23-0051</w:t>
            </w:r>
          </w:p>
        </w:tc>
        <w:tc>
          <w:tcPr>
            <w:tcW w:w="3281" w:type="dxa"/>
            <w:vAlign w:val="bottom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и расш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рение внутриквартальной 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роги с устройством парково</w:t>
            </w:r>
            <w:r w:rsidRPr="00653DF4">
              <w:rPr>
                <w:color w:val="auto"/>
                <w:sz w:val="24"/>
                <w:szCs w:val="24"/>
              </w:rPr>
              <w:t>ч</w:t>
            </w:r>
            <w:r w:rsidRPr="00653DF4">
              <w:rPr>
                <w:color w:val="auto"/>
                <w:sz w:val="24"/>
                <w:szCs w:val="24"/>
              </w:rPr>
              <w:t>ных карманов по ул. Парх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менко, 72</w:t>
            </w:r>
          </w:p>
        </w:tc>
        <w:tc>
          <w:tcPr>
            <w:tcW w:w="2552" w:type="dxa"/>
          </w:tcPr>
          <w:p w:rsidR="00F269A6" w:rsidRPr="00653DF4" w:rsidRDefault="00F269A6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F269A6" w:rsidRPr="00653DF4" w:rsidRDefault="00F269A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689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23-0052</w:t>
            </w:r>
          </w:p>
        </w:tc>
        <w:tc>
          <w:tcPr>
            <w:tcW w:w="3281" w:type="dxa"/>
            <w:vAlign w:val="bottom"/>
          </w:tcPr>
          <w:p w:rsidR="00F269A6" w:rsidRPr="00653DF4" w:rsidRDefault="00F269A6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Пархоменко, 74</w:t>
            </w:r>
          </w:p>
        </w:tc>
        <w:tc>
          <w:tcPr>
            <w:tcW w:w="2552" w:type="dxa"/>
          </w:tcPr>
          <w:p w:rsidR="00F269A6" w:rsidRPr="00653DF4" w:rsidRDefault="00F269A6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F269A6" w:rsidRPr="00653DF4" w:rsidRDefault="00F269A6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2500,0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690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23-0053</w:t>
            </w:r>
          </w:p>
        </w:tc>
        <w:tc>
          <w:tcPr>
            <w:tcW w:w="3281" w:type="dxa"/>
            <w:vAlign w:val="bottom"/>
          </w:tcPr>
          <w:p w:rsidR="00F269A6" w:rsidRPr="00653DF4" w:rsidRDefault="00F269A6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благоустройство внутридомовой территории с устройством парковочных карманов по ул.  Пархоменко, 76 </w:t>
            </w:r>
          </w:p>
        </w:tc>
        <w:tc>
          <w:tcPr>
            <w:tcW w:w="2552" w:type="dxa"/>
          </w:tcPr>
          <w:p w:rsidR="00F269A6" w:rsidRPr="00653DF4" w:rsidRDefault="00F269A6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F269A6" w:rsidRPr="00653DF4" w:rsidRDefault="00F269A6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800,0 </w:t>
            </w:r>
          </w:p>
        </w:tc>
        <w:tc>
          <w:tcPr>
            <w:tcW w:w="1984" w:type="dxa"/>
          </w:tcPr>
          <w:p w:rsidR="00F269A6" w:rsidRPr="00653DF4" w:rsidRDefault="00F269A6" w:rsidP="00337A5D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691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23-0054</w:t>
            </w:r>
          </w:p>
        </w:tc>
        <w:tc>
          <w:tcPr>
            <w:tcW w:w="3281" w:type="dxa"/>
            <w:vAlign w:val="bottom"/>
          </w:tcPr>
          <w:p w:rsidR="00F269A6" w:rsidRPr="00653DF4" w:rsidRDefault="00F269A6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Пархоменко, 78</w:t>
            </w:r>
          </w:p>
        </w:tc>
        <w:tc>
          <w:tcPr>
            <w:tcW w:w="2552" w:type="dxa"/>
          </w:tcPr>
          <w:p w:rsidR="00F269A6" w:rsidRPr="00653DF4" w:rsidRDefault="00F269A6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F269A6" w:rsidRPr="00653DF4" w:rsidRDefault="00F269A6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780,0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692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23-0057</w:t>
            </w:r>
          </w:p>
        </w:tc>
        <w:tc>
          <w:tcPr>
            <w:tcW w:w="3281" w:type="dxa"/>
            <w:vAlign w:val="bottom"/>
          </w:tcPr>
          <w:p w:rsidR="00F269A6" w:rsidRPr="00653DF4" w:rsidRDefault="00F269A6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Пархоменко, 86</w:t>
            </w:r>
          </w:p>
        </w:tc>
        <w:tc>
          <w:tcPr>
            <w:tcW w:w="2552" w:type="dxa"/>
          </w:tcPr>
          <w:p w:rsidR="00F269A6" w:rsidRPr="00653DF4" w:rsidRDefault="00F269A6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F269A6" w:rsidRPr="00653DF4" w:rsidRDefault="00F269A6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470,0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FB4E3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693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23-0058</w:t>
            </w:r>
          </w:p>
        </w:tc>
        <w:tc>
          <w:tcPr>
            <w:tcW w:w="3281" w:type="dxa"/>
            <w:vAlign w:val="bottom"/>
          </w:tcPr>
          <w:p w:rsidR="00F269A6" w:rsidRPr="00653DF4" w:rsidRDefault="00F269A6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внутр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квартальных дорог с устро</w:t>
            </w:r>
            <w:r w:rsidRPr="00653DF4">
              <w:rPr>
                <w:color w:val="auto"/>
                <w:sz w:val="24"/>
                <w:szCs w:val="24"/>
              </w:rPr>
              <w:t>й</w:t>
            </w:r>
            <w:r w:rsidRPr="00653DF4">
              <w:rPr>
                <w:color w:val="auto"/>
                <w:sz w:val="24"/>
                <w:szCs w:val="24"/>
              </w:rPr>
              <w:t xml:space="preserve">ством парковочных карманов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по   ул. Пархоменко, 86/1</w:t>
            </w:r>
          </w:p>
        </w:tc>
        <w:tc>
          <w:tcPr>
            <w:tcW w:w="2552" w:type="dxa"/>
          </w:tcPr>
          <w:p w:rsidR="00F269A6" w:rsidRPr="00653DF4" w:rsidRDefault="00F269A6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F269A6" w:rsidRPr="00653DF4" w:rsidRDefault="00F269A6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720,0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694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23-0059</w:t>
            </w:r>
          </w:p>
        </w:tc>
        <w:tc>
          <w:tcPr>
            <w:tcW w:w="3281" w:type="dxa"/>
            <w:vAlign w:val="bottom"/>
          </w:tcPr>
          <w:p w:rsidR="00F269A6" w:rsidRPr="00653DF4" w:rsidRDefault="00F269A6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внутр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квартальных дорог с устро</w:t>
            </w:r>
            <w:r w:rsidRPr="00653DF4">
              <w:rPr>
                <w:color w:val="auto"/>
                <w:sz w:val="24"/>
                <w:szCs w:val="24"/>
              </w:rPr>
              <w:t>й</w:t>
            </w:r>
            <w:r w:rsidRPr="00653DF4">
              <w:rPr>
                <w:color w:val="auto"/>
                <w:sz w:val="24"/>
                <w:szCs w:val="24"/>
              </w:rPr>
              <w:t>ством парковочных карманов по ул. Пархоменко, 86/2</w:t>
            </w:r>
          </w:p>
        </w:tc>
        <w:tc>
          <w:tcPr>
            <w:tcW w:w="2552" w:type="dxa"/>
          </w:tcPr>
          <w:p w:rsidR="00F269A6" w:rsidRPr="00653DF4" w:rsidRDefault="00F269A6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F269A6" w:rsidRPr="00653DF4" w:rsidRDefault="00F269A6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520,0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FB4E3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695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23-0060</w:t>
            </w:r>
          </w:p>
        </w:tc>
        <w:tc>
          <w:tcPr>
            <w:tcW w:w="3281" w:type="dxa"/>
            <w:vAlign w:val="bottom"/>
          </w:tcPr>
          <w:p w:rsidR="00F269A6" w:rsidRPr="00653DF4" w:rsidRDefault="00F269A6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карманов, асфальтированием пешеходной дорожки, прои</w:t>
            </w:r>
            <w:r w:rsidRPr="00653DF4">
              <w:rPr>
                <w:color w:val="auto"/>
                <w:sz w:val="24"/>
                <w:szCs w:val="24"/>
              </w:rPr>
              <w:t>з</w:t>
            </w:r>
            <w:r w:rsidRPr="00653DF4">
              <w:rPr>
                <w:color w:val="auto"/>
                <w:sz w:val="24"/>
                <w:szCs w:val="24"/>
              </w:rPr>
              <w:t>вести снос аварийных дерев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ев по 1-му пер. Пархоменко, 4</w:t>
            </w:r>
          </w:p>
        </w:tc>
        <w:tc>
          <w:tcPr>
            <w:tcW w:w="2552" w:type="dxa"/>
          </w:tcPr>
          <w:p w:rsidR="00F269A6" w:rsidRPr="00653DF4" w:rsidRDefault="00F269A6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  <w:r w:rsidRPr="00653DF4">
              <w:rPr>
                <w:color w:val="auto"/>
                <w:sz w:val="24"/>
                <w:szCs w:val="24"/>
              </w:rPr>
              <w:t xml:space="preserve"> и снос деревьев</w:t>
            </w:r>
            <w:r w:rsidRPr="00653DF4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F269A6" w:rsidRPr="00653DF4" w:rsidRDefault="00F269A6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1500,0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696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23-0061</w:t>
            </w:r>
          </w:p>
        </w:tc>
        <w:tc>
          <w:tcPr>
            <w:tcW w:w="3281" w:type="dxa"/>
          </w:tcPr>
          <w:p w:rsidR="00F269A6" w:rsidRPr="00653DF4" w:rsidRDefault="00F269A6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аварийных деревьев по 1-му пер. Парх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менко, 8</w:t>
            </w:r>
          </w:p>
        </w:tc>
        <w:tc>
          <w:tcPr>
            <w:tcW w:w="2552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1" w:type="dxa"/>
          </w:tcPr>
          <w:p w:rsidR="00F269A6" w:rsidRPr="00653DF4" w:rsidRDefault="00F269A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697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23-0062</w:t>
            </w:r>
          </w:p>
        </w:tc>
        <w:tc>
          <w:tcPr>
            <w:tcW w:w="3281" w:type="dxa"/>
            <w:vAlign w:val="bottom"/>
          </w:tcPr>
          <w:p w:rsidR="00F269A6" w:rsidRPr="00653DF4" w:rsidRDefault="00F269A6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карманов, асфальтированием пешеходной дорожки, прои</w:t>
            </w:r>
            <w:r w:rsidRPr="00653DF4">
              <w:rPr>
                <w:color w:val="auto"/>
                <w:sz w:val="24"/>
                <w:szCs w:val="24"/>
              </w:rPr>
              <w:t>з</w:t>
            </w:r>
            <w:r w:rsidRPr="00653DF4">
              <w:rPr>
                <w:color w:val="auto"/>
                <w:sz w:val="24"/>
                <w:szCs w:val="24"/>
              </w:rPr>
              <w:t>вести снос аварийных дерев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ев по  1-му пер. Пархоменко, 10</w:t>
            </w:r>
          </w:p>
        </w:tc>
        <w:tc>
          <w:tcPr>
            <w:tcW w:w="2552" w:type="dxa"/>
          </w:tcPr>
          <w:p w:rsidR="00F269A6" w:rsidRPr="00653DF4" w:rsidRDefault="00F269A6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  <w:r w:rsidRPr="00653DF4">
              <w:rPr>
                <w:color w:val="auto"/>
                <w:sz w:val="24"/>
                <w:szCs w:val="24"/>
              </w:rPr>
              <w:t xml:space="preserve"> и снос деревьев</w:t>
            </w:r>
          </w:p>
        </w:tc>
        <w:tc>
          <w:tcPr>
            <w:tcW w:w="1701" w:type="dxa"/>
          </w:tcPr>
          <w:p w:rsidR="00F269A6" w:rsidRPr="00653DF4" w:rsidRDefault="00F269A6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698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23-0063</w:t>
            </w:r>
          </w:p>
        </w:tc>
        <w:tc>
          <w:tcPr>
            <w:tcW w:w="3281" w:type="dxa"/>
            <w:vAlign w:val="bottom"/>
          </w:tcPr>
          <w:p w:rsidR="00F269A6" w:rsidRPr="00653DF4" w:rsidRDefault="00F269A6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внутр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квартальных дорог с устро</w:t>
            </w:r>
            <w:r w:rsidRPr="00653DF4">
              <w:rPr>
                <w:color w:val="auto"/>
                <w:sz w:val="24"/>
                <w:szCs w:val="24"/>
              </w:rPr>
              <w:t>й</w:t>
            </w:r>
            <w:r w:rsidRPr="00653DF4">
              <w:rPr>
                <w:color w:val="auto"/>
                <w:sz w:val="24"/>
                <w:szCs w:val="24"/>
              </w:rPr>
              <w:t>ством парковочных карманов по 1-му пер. Пархоменко, 12</w:t>
            </w:r>
          </w:p>
        </w:tc>
        <w:tc>
          <w:tcPr>
            <w:tcW w:w="2552" w:type="dxa"/>
          </w:tcPr>
          <w:p w:rsidR="00F269A6" w:rsidRPr="00653DF4" w:rsidRDefault="00F269A6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F269A6" w:rsidRPr="00653DF4" w:rsidRDefault="00F269A6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699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23-0064</w:t>
            </w:r>
          </w:p>
        </w:tc>
        <w:tc>
          <w:tcPr>
            <w:tcW w:w="3281" w:type="dxa"/>
            <w:vAlign w:val="bottom"/>
          </w:tcPr>
          <w:p w:rsidR="00F269A6" w:rsidRPr="00653DF4" w:rsidRDefault="00F269A6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внутр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квартальных дорог с устро</w:t>
            </w:r>
            <w:r w:rsidRPr="00653DF4">
              <w:rPr>
                <w:color w:val="auto"/>
                <w:sz w:val="24"/>
                <w:szCs w:val="24"/>
              </w:rPr>
              <w:t>й</w:t>
            </w:r>
            <w:r w:rsidRPr="00653DF4">
              <w:rPr>
                <w:color w:val="auto"/>
                <w:sz w:val="24"/>
                <w:szCs w:val="24"/>
              </w:rPr>
              <w:t>ством парковочных карманов по 1-му пер. Пархоменко, 16</w:t>
            </w:r>
          </w:p>
        </w:tc>
        <w:tc>
          <w:tcPr>
            <w:tcW w:w="2552" w:type="dxa"/>
          </w:tcPr>
          <w:p w:rsidR="00F269A6" w:rsidRPr="00653DF4" w:rsidRDefault="00F269A6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F269A6" w:rsidRPr="00653DF4" w:rsidRDefault="00F269A6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700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23-0065</w:t>
            </w:r>
          </w:p>
        </w:tc>
        <w:tc>
          <w:tcPr>
            <w:tcW w:w="3281" w:type="dxa"/>
            <w:vAlign w:val="bottom"/>
          </w:tcPr>
          <w:p w:rsidR="00F269A6" w:rsidRPr="00653DF4" w:rsidRDefault="00F269A6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внутр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квартальных дорог с устро</w:t>
            </w:r>
            <w:r w:rsidRPr="00653DF4">
              <w:rPr>
                <w:color w:val="auto"/>
                <w:sz w:val="24"/>
                <w:szCs w:val="24"/>
              </w:rPr>
              <w:t>й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ством парковочных карманов по 1-му пер. Пархоменко, 18</w:t>
            </w:r>
          </w:p>
        </w:tc>
        <w:tc>
          <w:tcPr>
            <w:tcW w:w="2552" w:type="dxa"/>
          </w:tcPr>
          <w:p w:rsidR="00F269A6" w:rsidRPr="00653DF4" w:rsidRDefault="00F269A6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lastRenderedPageBreak/>
              <w:t xml:space="preserve">торий </w:t>
            </w:r>
          </w:p>
        </w:tc>
        <w:tc>
          <w:tcPr>
            <w:tcW w:w="1701" w:type="dxa"/>
          </w:tcPr>
          <w:p w:rsidR="00F269A6" w:rsidRPr="00653DF4" w:rsidRDefault="00F269A6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        700,0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701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23-0066</w:t>
            </w:r>
          </w:p>
        </w:tc>
        <w:tc>
          <w:tcPr>
            <w:tcW w:w="3281" w:type="dxa"/>
            <w:vAlign w:val="bottom"/>
          </w:tcPr>
          <w:p w:rsidR="00F269A6" w:rsidRPr="00653DF4" w:rsidRDefault="00F269A6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внутридомовой территории,  ремонт внутриквартальной дороги, произвести снос ав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рийных деревьев по 1-му пер. Пархоменко, 20</w:t>
            </w:r>
          </w:p>
        </w:tc>
        <w:tc>
          <w:tcPr>
            <w:tcW w:w="2552" w:type="dxa"/>
          </w:tcPr>
          <w:p w:rsidR="00F269A6" w:rsidRPr="00653DF4" w:rsidRDefault="00F269A6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  <w:r w:rsidRPr="00653DF4">
              <w:rPr>
                <w:color w:val="auto"/>
                <w:sz w:val="24"/>
                <w:szCs w:val="24"/>
              </w:rPr>
              <w:t xml:space="preserve"> и снос деревьев</w:t>
            </w:r>
          </w:p>
        </w:tc>
        <w:tc>
          <w:tcPr>
            <w:tcW w:w="1701" w:type="dxa"/>
          </w:tcPr>
          <w:p w:rsidR="00F269A6" w:rsidRPr="00653DF4" w:rsidRDefault="00F269A6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700,0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702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23-0067</w:t>
            </w:r>
          </w:p>
        </w:tc>
        <w:tc>
          <w:tcPr>
            <w:tcW w:w="3281" w:type="dxa"/>
            <w:vAlign w:val="bottom"/>
          </w:tcPr>
          <w:p w:rsidR="00F269A6" w:rsidRPr="00653DF4" w:rsidRDefault="00F269A6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1-му пер. Парх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менко, 22</w:t>
            </w:r>
          </w:p>
        </w:tc>
        <w:tc>
          <w:tcPr>
            <w:tcW w:w="2552" w:type="dxa"/>
          </w:tcPr>
          <w:p w:rsidR="00F269A6" w:rsidRPr="00653DF4" w:rsidRDefault="00F269A6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F269A6" w:rsidRPr="00653DF4" w:rsidRDefault="00F269A6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703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23-0068</w:t>
            </w:r>
          </w:p>
        </w:tc>
        <w:tc>
          <w:tcPr>
            <w:tcW w:w="3281" w:type="dxa"/>
            <w:vAlign w:val="bottom"/>
          </w:tcPr>
          <w:p w:rsidR="00F269A6" w:rsidRPr="00653DF4" w:rsidRDefault="00F269A6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внутридомовой территории,  ремонт внутриквартальной дороги, произвести снос ав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рийных деревьев по 1-му пер. Пархоменко, 24</w:t>
            </w:r>
          </w:p>
        </w:tc>
        <w:tc>
          <w:tcPr>
            <w:tcW w:w="2552" w:type="dxa"/>
          </w:tcPr>
          <w:p w:rsidR="00F269A6" w:rsidRPr="00653DF4" w:rsidRDefault="00F269A6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  <w:r w:rsidRPr="00653DF4">
              <w:rPr>
                <w:color w:val="auto"/>
                <w:sz w:val="24"/>
                <w:szCs w:val="24"/>
              </w:rPr>
              <w:t xml:space="preserve"> и снос деревьев</w:t>
            </w:r>
          </w:p>
        </w:tc>
        <w:tc>
          <w:tcPr>
            <w:tcW w:w="1701" w:type="dxa"/>
          </w:tcPr>
          <w:p w:rsidR="00F269A6" w:rsidRPr="00653DF4" w:rsidRDefault="00F269A6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704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23-0069</w:t>
            </w:r>
          </w:p>
        </w:tc>
        <w:tc>
          <w:tcPr>
            <w:tcW w:w="3281" w:type="dxa"/>
            <w:vAlign w:val="bottom"/>
          </w:tcPr>
          <w:p w:rsidR="00F269A6" w:rsidRPr="00653DF4" w:rsidRDefault="00F269A6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благоустройство внутридомовой территории с устройством парковочных карманов, произвести сани-тарную обрезку по 1-му пер. Пархоменко, 26 </w:t>
            </w:r>
          </w:p>
        </w:tc>
        <w:tc>
          <w:tcPr>
            <w:tcW w:w="2552" w:type="dxa"/>
          </w:tcPr>
          <w:p w:rsidR="00F269A6" w:rsidRPr="00653DF4" w:rsidRDefault="00F269A6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>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F269A6" w:rsidRPr="00653DF4" w:rsidRDefault="00F269A6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705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23-0070</w:t>
            </w:r>
          </w:p>
        </w:tc>
        <w:tc>
          <w:tcPr>
            <w:tcW w:w="3281" w:type="dxa"/>
            <w:vAlign w:val="bottom"/>
          </w:tcPr>
          <w:p w:rsidR="00F269A6" w:rsidRPr="00653DF4" w:rsidRDefault="00F269A6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карманов, произвести сан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тарную обрезку по 1-му пер. Пархоменко, 28 </w:t>
            </w:r>
          </w:p>
        </w:tc>
        <w:tc>
          <w:tcPr>
            <w:tcW w:w="2552" w:type="dxa"/>
          </w:tcPr>
          <w:p w:rsidR="00F269A6" w:rsidRPr="00653DF4" w:rsidRDefault="00F269A6" w:rsidP="007C7FE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>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F269A6" w:rsidRPr="00653DF4" w:rsidRDefault="00F269A6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706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23-0071</w:t>
            </w:r>
          </w:p>
        </w:tc>
        <w:tc>
          <w:tcPr>
            <w:tcW w:w="3281" w:type="dxa"/>
          </w:tcPr>
          <w:p w:rsidR="00F269A6" w:rsidRPr="00653DF4" w:rsidRDefault="00F269A6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благоустройство внутридомовой территории по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1-му  пер. Пархоменко, 30</w:t>
            </w:r>
          </w:p>
        </w:tc>
        <w:tc>
          <w:tcPr>
            <w:tcW w:w="2552" w:type="dxa"/>
          </w:tcPr>
          <w:p w:rsidR="00F269A6" w:rsidRPr="00653DF4" w:rsidRDefault="00F269A6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lastRenderedPageBreak/>
              <w:t xml:space="preserve">торий </w:t>
            </w:r>
          </w:p>
        </w:tc>
        <w:tc>
          <w:tcPr>
            <w:tcW w:w="1701" w:type="dxa"/>
          </w:tcPr>
          <w:p w:rsidR="00F269A6" w:rsidRPr="00653DF4" w:rsidRDefault="00F269A6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        700,0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707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23-0072</w:t>
            </w:r>
          </w:p>
        </w:tc>
        <w:tc>
          <w:tcPr>
            <w:tcW w:w="3281" w:type="dxa"/>
            <w:vAlign w:val="bottom"/>
          </w:tcPr>
          <w:p w:rsidR="00F269A6" w:rsidRPr="00653DF4" w:rsidRDefault="00F269A6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внутр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квартальной дороги и прои</w:t>
            </w:r>
            <w:r w:rsidRPr="00653DF4">
              <w:rPr>
                <w:color w:val="auto"/>
                <w:sz w:val="24"/>
                <w:szCs w:val="24"/>
              </w:rPr>
              <w:t>з</w:t>
            </w:r>
            <w:r w:rsidRPr="00653DF4">
              <w:rPr>
                <w:color w:val="auto"/>
                <w:sz w:val="24"/>
                <w:szCs w:val="24"/>
              </w:rPr>
              <w:t>вести  санитарную обрезку деревьев по 2-му пер. Парх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менко, 10 </w:t>
            </w:r>
          </w:p>
        </w:tc>
        <w:tc>
          <w:tcPr>
            <w:tcW w:w="2552" w:type="dxa"/>
          </w:tcPr>
          <w:p w:rsidR="00F269A6" w:rsidRPr="00653DF4" w:rsidRDefault="00F269A6" w:rsidP="007C7FE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>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F269A6" w:rsidRPr="00653DF4" w:rsidRDefault="00F269A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1550,0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708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23-0073</w:t>
            </w:r>
          </w:p>
        </w:tc>
        <w:tc>
          <w:tcPr>
            <w:tcW w:w="3281" w:type="dxa"/>
          </w:tcPr>
          <w:p w:rsidR="00F269A6" w:rsidRPr="00653DF4" w:rsidRDefault="00F269A6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санитарную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 xml:space="preserve">резку деревьев по 2-му пер. Пархоменко, 12 </w:t>
            </w:r>
          </w:p>
        </w:tc>
        <w:tc>
          <w:tcPr>
            <w:tcW w:w="2552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F269A6" w:rsidRPr="00653DF4" w:rsidRDefault="00F269A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709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23-0074</w:t>
            </w:r>
          </w:p>
        </w:tc>
        <w:tc>
          <w:tcPr>
            <w:tcW w:w="3281" w:type="dxa"/>
          </w:tcPr>
          <w:p w:rsidR="00F269A6" w:rsidRPr="00653DF4" w:rsidRDefault="00F269A6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аварийных деревьев по 2-му  пер. Парх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менко, 13</w:t>
            </w:r>
          </w:p>
        </w:tc>
        <w:tc>
          <w:tcPr>
            <w:tcW w:w="2552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1" w:type="dxa"/>
          </w:tcPr>
          <w:p w:rsidR="00F269A6" w:rsidRPr="00653DF4" w:rsidRDefault="00F269A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710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23-0075</w:t>
            </w:r>
          </w:p>
        </w:tc>
        <w:tc>
          <w:tcPr>
            <w:tcW w:w="3281" w:type="dxa"/>
          </w:tcPr>
          <w:p w:rsidR="00F269A6" w:rsidRPr="00653DF4" w:rsidRDefault="00F269A6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аварийных деревьев  по 2-му пер. Парх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менко, 17</w:t>
            </w:r>
          </w:p>
        </w:tc>
        <w:tc>
          <w:tcPr>
            <w:tcW w:w="2552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1" w:type="dxa"/>
          </w:tcPr>
          <w:p w:rsidR="00F269A6" w:rsidRPr="00653DF4" w:rsidRDefault="00F269A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711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23-0076</w:t>
            </w:r>
          </w:p>
        </w:tc>
        <w:tc>
          <w:tcPr>
            <w:tcW w:w="3281" w:type="dxa"/>
          </w:tcPr>
          <w:p w:rsidR="00F269A6" w:rsidRPr="00653DF4" w:rsidRDefault="00F269A6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аварийных деревьев  по 2-му пер. Парх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менко, 19</w:t>
            </w:r>
          </w:p>
        </w:tc>
        <w:tc>
          <w:tcPr>
            <w:tcW w:w="2552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1" w:type="dxa"/>
          </w:tcPr>
          <w:p w:rsidR="00F269A6" w:rsidRPr="00653DF4" w:rsidRDefault="00F269A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712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23-0077</w:t>
            </w:r>
          </w:p>
        </w:tc>
        <w:tc>
          <w:tcPr>
            <w:tcW w:w="3281" w:type="dxa"/>
          </w:tcPr>
          <w:p w:rsidR="00F269A6" w:rsidRPr="00653DF4" w:rsidRDefault="00F269A6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аварийных деревьев по 2-му пер. Парх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менко, 21</w:t>
            </w:r>
          </w:p>
        </w:tc>
        <w:tc>
          <w:tcPr>
            <w:tcW w:w="2552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1" w:type="dxa"/>
          </w:tcPr>
          <w:p w:rsidR="00F269A6" w:rsidRPr="00653DF4" w:rsidRDefault="00F269A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9A6618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713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23-0078</w:t>
            </w:r>
          </w:p>
        </w:tc>
        <w:tc>
          <w:tcPr>
            <w:tcW w:w="3281" w:type="dxa"/>
            <w:vAlign w:val="bottom"/>
          </w:tcPr>
          <w:p w:rsidR="00F269A6" w:rsidRPr="00653DF4" w:rsidRDefault="00F269A6" w:rsidP="008C250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и восстановлением асфальтового покрытия те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ритории многоквартирного дома  по ул. Плахотного, 72</w:t>
            </w:r>
          </w:p>
        </w:tc>
        <w:tc>
          <w:tcPr>
            <w:tcW w:w="2552" w:type="dxa"/>
          </w:tcPr>
          <w:p w:rsidR="00F269A6" w:rsidRPr="00653DF4" w:rsidRDefault="00F269A6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F269A6" w:rsidRPr="00653DF4" w:rsidRDefault="00F269A6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2500,0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714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23-0079</w:t>
            </w:r>
          </w:p>
        </w:tc>
        <w:tc>
          <w:tcPr>
            <w:tcW w:w="3281" w:type="dxa"/>
            <w:vAlign w:val="bottom"/>
          </w:tcPr>
          <w:p w:rsidR="00F269A6" w:rsidRPr="00653DF4" w:rsidRDefault="00F269A6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Плахотного, 74</w:t>
            </w:r>
          </w:p>
        </w:tc>
        <w:tc>
          <w:tcPr>
            <w:tcW w:w="2552" w:type="dxa"/>
          </w:tcPr>
          <w:p w:rsidR="00F269A6" w:rsidRPr="00653DF4" w:rsidRDefault="00F269A6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F269A6" w:rsidRPr="00653DF4" w:rsidRDefault="00F269A6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4500,0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rPr>
          <w:trHeight w:val="610"/>
        </w:trPr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715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23-0080</w:t>
            </w:r>
          </w:p>
        </w:tc>
        <w:tc>
          <w:tcPr>
            <w:tcW w:w="3281" w:type="dxa"/>
            <w:vAlign w:val="bottom"/>
          </w:tcPr>
          <w:p w:rsidR="00F269A6" w:rsidRPr="00653DF4" w:rsidRDefault="00F269A6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 ремонт внутр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квартальной дороги, благоу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тройство внутридомовой те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ритории с устройством парк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вочных карманов и произв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сти санитарную обрезку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 по ул. Плахотного, 76</w:t>
            </w:r>
          </w:p>
        </w:tc>
        <w:tc>
          <w:tcPr>
            <w:tcW w:w="2552" w:type="dxa"/>
          </w:tcPr>
          <w:p w:rsidR="00F269A6" w:rsidRPr="00653DF4" w:rsidRDefault="00F269A6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 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F269A6" w:rsidRPr="00653DF4" w:rsidRDefault="00F269A6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2500,0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716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23-0081</w:t>
            </w:r>
          </w:p>
        </w:tc>
        <w:tc>
          <w:tcPr>
            <w:tcW w:w="3281" w:type="dxa"/>
            <w:vAlign w:val="bottom"/>
          </w:tcPr>
          <w:p w:rsidR="00F269A6" w:rsidRPr="00653DF4" w:rsidRDefault="00F269A6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внутр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квартальной дороги, благоу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тройство и озеленение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ридомовой территории с ус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ройством парковочных ка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манов по ул. Станиславского, 2</w:t>
            </w:r>
          </w:p>
        </w:tc>
        <w:tc>
          <w:tcPr>
            <w:tcW w:w="2552" w:type="dxa"/>
          </w:tcPr>
          <w:p w:rsidR="00F269A6" w:rsidRPr="00653DF4" w:rsidRDefault="00F269A6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F269A6" w:rsidRPr="00653DF4" w:rsidRDefault="00F269A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717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23-0082</w:t>
            </w:r>
          </w:p>
        </w:tc>
        <w:tc>
          <w:tcPr>
            <w:tcW w:w="3281" w:type="dxa"/>
            <w:vAlign w:val="bottom"/>
          </w:tcPr>
          <w:p w:rsidR="00F269A6" w:rsidRPr="00653DF4" w:rsidRDefault="00F269A6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Станисла</w:t>
            </w:r>
            <w:r w:rsidRPr="00653DF4">
              <w:rPr>
                <w:color w:val="auto"/>
                <w:sz w:val="24"/>
                <w:szCs w:val="24"/>
              </w:rPr>
              <w:t>в</w:t>
            </w:r>
            <w:r w:rsidRPr="00653DF4">
              <w:rPr>
                <w:color w:val="auto"/>
                <w:sz w:val="24"/>
                <w:szCs w:val="24"/>
              </w:rPr>
              <w:t>ского, 3</w:t>
            </w:r>
          </w:p>
        </w:tc>
        <w:tc>
          <w:tcPr>
            <w:tcW w:w="2552" w:type="dxa"/>
          </w:tcPr>
          <w:p w:rsidR="00F269A6" w:rsidRPr="00653DF4" w:rsidRDefault="00F269A6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F269A6" w:rsidRPr="00653DF4" w:rsidRDefault="00F269A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1E5ADD">
        <w:trPr>
          <w:trHeight w:val="796"/>
        </w:trPr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718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23-0087</w:t>
            </w:r>
          </w:p>
        </w:tc>
        <w:tc>
          <w:tcPr>
            <w:tcW w:w="3281" w:type="dxa"/>
          </w:tcPr>
          <w:p w:rsidR="00F269A6" w:rsidRPr="00653DF4" w:rsidRDefault="00F269A6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аварийных деревьев по ул. Станиславск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го, 5</w:t>
            </w:r>
          </w:p>
        </w:tc>
        <w:tc>
          <w:tcPr>
            <w:tcW w:w="2552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1" w:type="dxa"/>
          </w:tcPr>
          <w:p w:rsidR="00F269A6" w:rsidRPr="00653DF4" w:rsidRDefault="00F269A6" w:rsidP="001E5ADD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FB4E3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719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23-0089</w:t>
            </w:r>
          </w:p>
        </w:tc>
        <w:tc>
          <w:tcPr>
            <w:tcW w:w="3281" w:type="dxa"/>
          </w:tcPr>
          <w:p w:rsidR="00F269A6" w:rsidRPr="00653DF4" w:rsidRDefault="00F269A6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и санита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ную обрезку аварийных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 по ул. Станиславского, 7</w:t>
            </w:r>
          </w:p>
        </w:tc>
        <w:tc>
          <w:tcPr>
            <w:tcW w:w="2552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и обрезка дерев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ев</w:t>
            </w:r>
          </w:p>
        </w:tc>
        <w:tc>
          <w:tcPr>
            <w:tcW w:w="1701" w:type="dxa"/>
          </w:tcPr>
          <w:p w:rsidR="00F269A6" w:rsidRPr="00653DF4" w:rsidRDefault="00F269A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EA2CC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720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23-0090</w:t>
            </w:r>
          </w:p>
        </w:tc>
        <w:tc>
          <w:tcPr>
            <w:tcW w:w="3281" w:type="dxa"/>
          </w:tcPr>
          <w:p w:rsidR="00F269A6" w:rsidRPr="00653DF4" w:rsidRDefault="00F269A6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санитарную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резку деревьев по ул. Станц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онной, 16</w:t>
            </w:r>
          </w:p>
        </w:tc>
        <w:tc>
          <w:tcPr>
            <w:tcW w:w="2552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F269A6" w:rsidRPr="00653DF4" w:rsidRDefault="00F269A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721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23-0093</w:t>
            </w:r>
          </w:p>
        </w:tc>
        <w:tc>
          <w:tcPr>
            <w:tcW w:w="3281" w:type="dxa"/>
            <w:vAlign w:val="bottom"/>
          </w:tcPr>
          <w:p w:rsidR="00F269A6" w:rsidRPr="00653DF4" w:rsidRDefault="00F269A6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внутридомовой территории и ремонт внутриквартальной дороги по ул. Троллейной, 22</w:t>
            </w:r>
          </w:p>
        </w:tc>
        <w:tc>
          <w:tcPr>
            <w:tcW w:w="2552" w:type="dxa"/>
          </w:tcPr>
          <w:p w:rsidR="00F269A6" w:rsidRPr="00653DF4" w:rsidRDefault="00F269A6" w:rsidP="00CE5395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F269A6" w:rsidRPr="00653DF4" w:rsidRDefault="00F269A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1700,0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920347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722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23-0094</w:t>
            </w:r>
          </w:p>
        </w:tc>
        <w:tc>
          <w:tcPr>
            <w:tcW w:w="3281" w:type="dxa"/>
            <w:vAlign w:val="bottom"/>
          </w:tcPr>
          <w:p w:rsidR="00F269A6" w:rsidRPr="00653DF4" w:rsidRDefault="00F269A6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расширение и бл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 xml:space="preserve">гоустройство внутридомовой территории с устройством парковочных карманов по </w:t>
            </w:r>
            <w:r w:rsidR="001E5ADD">
              <w:rPr>
                <w:color w:val="auto"/>
                <w:sz w:val="24"/>
                <w:szCs w:val="24"/>
              </w:rPr>
              <w:t xml:space="preserve">      </w:t>
            </w:r>
            <w:r w:rsidRPr="00653DF4">
              <w:rPr>
                <w:color w:val="auto"/>
                <w:sz w:val="24"/>
                <w:szCs w:val="24"/>
              </w:rPr>
              <w:t>ул. Троллейной, 24</w:t>
            </w:r>
          </w:p>
        </w:tc>
        <w:tc>
          <w:tcPr>
            <w:tcW w:w="2552" w:type="dxa"/>
          </w:tcPr>
          <w:p w:rsidR="00F269A6" w:rsidRPr="00653DF4" w:rsidRDefault="00F269A6" w:rsidP="00CE5395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F269A6" w:rsidRPr="00653DF4" w:rsidRDefault="00F269A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92034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723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23-0095</w:t>
            </w:r>
          </w:p>
        </w:tc>
        <w:tc>
          <w:tcPr>
            <w:tcW w:w="3281" w:type="dxa"/>
            <w:vAlign w:val="bottom"/>
          </w:tcPr>
          <w:p w:rsidR="00F269A6" w:rsidRPr="00653DF4" w:rsidRDefault="00F269A6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и произвести снос аварийных деревьев по             ул. Троллейной, 26</w:t>
            </w:r>
          </w:p>
        </w:tc>
        <w:tc>
          <w:tcPr>
            <w:tcW w:w="2552" w:type="dxa"/>
          </w:tcPr>
          <w:p w:rsidR="00F269A6" w:rsidRPr="00653DF4" w:rsidRDefault="00F269A6" w:rsidP="00E87B3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торий, снос деревьев</w:t>
            </w:r>
          </w:p>
        </w:tc>
        <w:tc>
          <w:tcPr>
            <w:tcW w:w="1701" w:type="dxa"/>
          </w:tcPr>
          <w:p w:rsidR="00F269A6" w:rsidRPr="00653DF4" w:rsidRDefault="00F269A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750,0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204096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724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23-0106</w:t>
            </w:r>
          </w:p>
        </w:tc>
        <w:tc>
          <w:tcPr>
            <w:tcW w:w="3281" w:type="dxa"/>
            <w:vAlign w:val="bottom"/>
          </w:tcPr>
          <w:p w:rsidR="00F269A6" w:rsidRPr="00653DF4" w:rsidRDefault="00F269A6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дороги по 1-му пер. Пархоменко, 32  от ул. Дружбы до МБОУ «Ги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назия  № 16»</w:t>
            </w:r>
          </w:p>
        </w:tc>
        <w:tc>
          <w:tcPr>
            <w:tcW w:w="2552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дороги</w:t>
            </w:r>
          </w:p>
        </w:tc>
        <w:tc>
          <w:tcPr>
            <w:tcW w:w="1701" w:type="dxa"/>
          </w:tcPr>
          <w:p w:rsidR="00F269A6" w:rsidRPr="00653DF4" w:rsidRDefault="00F269A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3200,0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920347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725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23-0109</w:t>
            </w:r>
          </w:p>
        </w:tc>
        <w:tc>
          <w:tcPr>
            <w:tcW w:w="3281" w:type="dxa"/>
          </w:tcPr>
          <w:p w:rsidR="00F269A6" w:rsidRPr="00653DF4" w:rsidRDefault="00F269A6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Установить теневые навесы на территории МБДОУ «Детский сад № 176» (ул. Широкая, 7/1)</w:t>
            </w:r>
          </w:p>
        </w:tc>
        <w:tc>
          <w:tcPr>
            <w:tcW w:w="2552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теневых н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весов</w:t>
            </w:r>
          </w:p>
        </w:tc>
        <w:tc>
          <w:tcPr>
            <w:tcW w:w="1701" w:type="dxa"/>
          </w:tcPr>
          <w:p w:rsidR="00F269A6" w:rsidRPr="00653DF4" w:rsidRDefault="00F269A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120,0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726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23-0111</w:t>
            </w:r>
          </w:p>
        </w:tc>
        <w:tc>
          <w:tcPr>
            <w:tcW w:w="3281" w:type="dxa"/>
          </w:tcPr>
          <w:p w:rsidR="00F269A6" w:rsidRPr="00653DF4" w:rsidRDefault="00F269A6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помещ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ния школьного буфета, мед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цинского кабинета МБС(К)ОУ С(К)ОШ № 62 (ул. Станцио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ная, 8а)</w:t>
            </w:r>
          </w:p>
        </w:tc>
        <w:tc>
          <w:tcPr>
            <w:tcW w:w="2552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помещения школьного буфета, м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 xml:space="preserve">дицинского  кабинета </w:t>
            </w:r>
          </w:p>
        </w:tc>
        <w:tc>
          <w:tcPr>
            <w:tcW w:w="1701" w:type="dxa"/>
          </w:tcPr>
          <w:p w:rsidR="00F269A6" w:rsidRPr="00653DF4" w:rsidRDefault="00F269A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420,0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727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23-0112</w:t>
            </w:r>
          </w:p>
        </w:tc>
        <w:tc>
          <w:tcPr>
            <w:tcW w:w="3281" w:type="dxa"/>
          </w:tcPr>
          <w:p w:rsidR="00F269A6" w:rsidRPr="00653DF4" w:rsidRDefault="00F269A6" w:rsidP="00E87B3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МБДОУ «Детский сад           № 238» (ул. Киевская, 7/1) произвести текущий ремонт кровли, здания, овощехран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лища, приобрести оборудов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ние для пищеблока, устан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вить противопожарные двери</w:t>
            </w:r>
          </w:p>
        </w:tc>
        <w:tc>
          <w:tcPr>
            <w:tcW w:w="2552" w:type="dxa"/>
          </w:tcPr>
          <w:p w:rsidR="00F269A6" w:rsidRPr="00653DF4" w:rsidRDefault="00F269A6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Текущий ремонт кро</w:t>
            </w:r>
            <w:r w:rsidRPr="00653DF4">
              <w:rPr>
                <w:color w:val="auto"/>
                <w:sz w:val="24"/>
                <w:szCs w:val="24"/>
              </w:rPr>
              <w:t>в</w:t>
            </w:r>
            <w:r w:rsidRPr="00653DF4">
              <w:rPr>
                <w:color w:val="auto"/>
                <w:sz w:val="24"/>
                <w:szCs w:val="24"/>
              </w:rPr>
              <w:t>ли, здания, овощехр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нилища. Оборудование пищеблока. Установка противопожарных дв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 xml:space="preserve">рей </w:t>
            </w:r>
          </w:p>
        </w:tc>
        <w:tc>
          <w:tcPr>
            <w:tcW w:w="1701" w:type="dxa"/>
          </w:tcPr>
          <w:p w:rsidR="00F269A6" w:rsidRDefault="00F269A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930,0</w:t>
            </w:r>
            <w:r>
              <w:rPr>
                <w:color w:val="auto"/>
                <w:sz w:val="24"/>
                <w:szCs w:val="24"/>
              </w:rPr>
              <w:t xml:space="preserve">, </w:t>
            </w:r>
          </w:p>
          <w:p w:rsidR="00F269A6" w:rsidRDefault="00F269A6" w:rsidP="001B12F0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 т. ч.:</w:t>
            </w:r>
          </w:p>
          <w:p w:rsidR="00F269A6" w:rsidRPr="00653DF4" w:rsidRDefault="00F269A6" w:rsidP="008445EE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350,0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Default="00F269A6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2011, </w:t>
            </w: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F269A6" w:rsidRDefault="00F269A6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  <w:p w:rsidR="00F269A6" w:rsidRPr="00653DF4" w:rsidRDefault="00F269A6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2013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728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23-0113</w:t>
            </w:r>
          </w:p>
        </w:tc>
        <w:tc>
          <w:tcPr>
            <w:tcW w:w="3281" w:type="dxa"/>
          </w:tcPr>
          <w:p w:rsidR="00F269A6" w:rsidRPr="00653DF4" w:rsidRDefault="00F269A6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спорти</w:t>
            </w:r>
            <w:r w:rsidRPr="00653DF4">
              <w:rPr>
                <w:color w:val="auto"/>
                <w:sz w:val="24"/>
                <w:szCs w:val="24"/>
              </w:rPr>
              <w:t>в</w:t>
            </w:r>
            <w:r w:rsidRPr="00653DF4">
              <w:rPr>
                <w:color w:val="auto"/>
                <w:sz w:val="24"/>
                <w:szCs w:val="24"/>
              </w:rPr>
              <w:t xml:space="preserve">ного зала МБС(К)ОУ С(К)ОШ № 62 (ул. Станционная, 8а) </w:t>
            </w:r>
          </w:p>
        </w:tc>
        <w:tc>
          <w:tcPr>
            <w:tcW w:w="2552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спортивного зала</w:t>
            </w:r>
          </w:p>
        </w:tc>
        <w:tc>
          <w:tcPr>
            <w:tcW w:w="1701" w:type="dxa"/>
          </w:tcPr>
          <w:p w:rsidR="00F269A6" w:rsidRPr="00653DF4" w:rsidRDefault="00F269A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530,0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729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23-0116</w:t>
            </w:r>
          </w:p>
        </w:tc>
        <w:tc>
          <w:tcPr>
            <w:tcW w:w="3281" w:type="dxa"/>
          </w:tcPr>
          <w:p w:rsidR="00F269A6" w:rsidRPr="00653DF4" w:rsidRDefault="00F269A6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МБОУ СОШ № 92 (ул. К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евская, 7) отремонтировать  мягкую кровлю  здания, пр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извести ремонт и замену труб в подвале</w:t>
            </w:r>
          </w:p>
        </w:tc>
        <w:tc>
          <w:tcPr>
            <w:tcW w:w="2552" w:type="dxa"/>
          </w:tcPr>
          <w:p w:rsidR="00F269A6" w:rsidRPr="00653DF4" w:rsidRDefault="00F269A6" w:rsidP="0009466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мягкой кровли здания. Ремонт и зам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 xml:space="preserve">на труб в подвале </w:t>
            </w:r>
          </w:p>
        </w:tc>
        <w:tc>
          <w:tcPr>
            <w:tcW w:w="1701" w:type="dxa"/>
          </w:tcPr>
          <w:p w:rsidR="00F269A6" w:rsidRPr="00653DF4" w:rsidRDefault="00F269A6" w:rsidP="00141D05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810,0 </w:t>
            </w:r>
          </w:p>
        </w:tc>
        <w:tc>
          <w:tcPr>
            <w:tcW w:w="1984" w:type="dxa"/>
          </w:tcPr>
          <w:p w:rsidR="00F269A6" w:rsidRPr="00653DF4" w:rsidRDefault="00F269A6" w:rsidP="00141D05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FB4E3D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F269A6" w:rsidRPr="00653DF4" w:rsidRDefault="00F269A6" w:rsidP="00141D0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730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23-0120</w:t>
            </w:r>
          </w:p>
        </w:tc>
        <w:tc>
          <w:tcPr>
            <w:tcW w:w="3281" w:type="dxa"/>
          </w:tcPr>
          <w:p w:rsidR="00F269A6" w:rsidRPr="00653DF4" w:rsidRDefault="00F269A6" w:rsidP="00E87B3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Приобрести  для клинико-диагностической  лаборатории МБУЗ «Городская поликл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ника № 18» «Гематологич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ский анализатор»</w:t>
            </w:r>
          </w:p>
        </w:tc>
        <w:tc>
          <w:tcPr>
            <w:tcW w:w="2552" w:type="dxa"/>
          </w:tcPr>
          <w:p w:rsidR="00F269A6" w:rsidRPr="00653DF4" w:rsidRDefault="00F269A6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Приобретение обор</w:t>
            </w:r>
            <w:r w:rsidRPr="00653DF4">
              <w:rPr>
                <w:color w:val="auto"/>
                <w:sz w:val="24"/>
                <w:szCs w:val="24"/>
              </w:rPr>
              <w:t>у</w:t>
            </w:r>
            <w:r w:rsidRPr="00653DF4">
              <w:rPr>
                <w:color w:val="auto"/>
                <w:sz w:val="24"/>
                <w:szCs w:val="24"/>
              </w:rPr>
              <w:t>дования</w:t>
            </w:r>
          </w:p>
        </w:tc>
        <w:tc>
          <w:tcPr>
            <w:tcW w:w="1701" w:type="dxa"/>
          </w:tcPr>
          <w:p w:rsidR="00F269A6" w:rsidRPr="00653DF4" w:rsidRDefault="00F269A6" w:rsidP="00141D05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F269A6" w:rsidRPr="00653DF4" w:rsidRDefault="00F269A6" w:rsidP="00141D05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F269A6" w:rsidRPr="00653DF4" w:rsidRDefault="00F269A6" w:rsidP="00141D0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по социал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ной политике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воохранения 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731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23-0121</w:t>
            </w:r>
          </w:p>
        </w:tc>
        <w:tc>
          <w:tcPr>
            <w:tcW w:w="3281" w:type="dxa"/>
          </w:tcPr>
          <w:p w:rsidR="00F269A6" w:rsidRPr="00653DF4" w:rsidRDefault="00F269A6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Приобрести  для клинико-диагностической лаборатории МБУЗ «Городская поликл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ника № 18» «Биохимический анализатор»</w:t>
            </w:r>
          </w:p>
        </w:tc>
        <w:tc>
          <w:tcPr>
            <w:tcW w:w="2552" w:type="dxa"/>
          </w:tcPr>
          <w:p w:rsidR="00F269A6" w:rsidRPr="00653DF4" w:rsidRDefault="00F269A6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Приобретение обор</w:t>
            </w:r>
            <w:r w:rsidRPr="00653DF4">
              <w:rPr>
                <w:color w:val="auto"/>
                <w:sz w:val="24"/>
                <w:szCs w:val="24"/>
              </w:rPr>
              <w:t>у</w:t>
            </w:r>
            <w:r w:rsidRPr="00653DF4">
              <w:rPr>
                <w:color w:val="auto"/>
                <w:sz w:val="24"/>
                <w:szCs w:val="24"/>
              </w:rPr>
              <w:t>дования</w:t>
            </w:r>
          </w:p>
        </w:tc>
        <w:tc>
          <w:tcPr>
            <w:tcW w:w="1701" w:type="dxa"/>
          </w:tcPr>
          <w:p w:rsidR="00F269A6" w:rsidRPr="00653DF4" w:rsidRDefault="00F269A6" w:rsidP="00141D05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700,0</w:t>
            </w:r>
          </w:p>
        </w:tc>
        <w:tc>
          <w:tcPr>
            <w:tcW w:w="1984" w:type="dxa"/>
          </w:tcPr>
          <w:p w:rsidR="00F269A6" w:rsidRPr="00653DF4" w:rsidRDefault="00F269A6" w:rsidP="00141D05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F269A6" w:rsidRPr="00653DF4" w:rsidRDefault="00F269A6" w:rsidP="00141D0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по социал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ной политике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воохранения 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732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23-0122</w:t>
            </w:r>
          </w:p>
        </w:tc>
        <w:tc>
          <w:tcPr>
            <w:tcW w:w="3281" w:type="dxa"/>
          </w:tcPr>
          <w:p w:rsidR="00F269A6" w:rsidRPr="00653DF4" w:rsidRDefault="00F269A6" w:rsidP="00E87B3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Приобрести для клинико-диагностической лаборатории МБУЗ «Городская поликл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ника № 18» центрифугу</w:t>
            </w:r>
          </w:p>
        </w:tc>
        <w:tc>
          <w:tcPr>
            <w:tcW w:w="2552" w:type="dxa"/>
          </w:tcPr>
          <w:p w:rsidR="00F269A6" w:rsidRPr="00653DF4" w:rsidRDefault="00F269A6" w:rsidP="00141D05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Приобретение обор</w:t>
            </w:r>
            <w:r w:rsidRPr="00653DF4">
              <w:rPr>
                <w:color w:val="auto"/>
                <w:sz w:val="24"/>
                <w:szCs w:val="24"/>
              </w:rPr>
              <w:t>у</w:t>
            </w:r>
            <w:r w:rsidRPr="00653DF4">
              <w:rPr>
                <w:color w:val="auto"/>
                <w:sz w:val="24"/>
                <w:szCs w:val="24"/>
              </w:rPr>
              <w:t>дования</w:t>
            </w:r>
          </w:p>
        </w:tc>
        <w:tc>
          <w:tcPr>
            <w:tcW w:w="1701" w:type="dxa"/>
          </w:tcPr>
          <w:p w:rsidR="00F269A6" w:rsidRPr="00653DF4" w:rsidRDefault="00F269A6" w:rsidP="00141D05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100,0 </w:t>
            </w:r>
          </w:p>
        </w:tc>
        <w:tc>
          <w:tcPr>
            <w:tcW w:w="1984" w:type="dxa"/>
          </w:tcPr>
          <w:p w:rsidR="00F269A6" w:rsidRPr="00653DF4" w:rsidRDefault="00F269A6" w:rsidP="00141D05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F269A6" w:rsidRPr="00653DF4" w:rsidRDefault="00F269A6" w:rsidP="00141D0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по социал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ной политике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воохранения 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733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23-0123</w:t>
            </w:r>
          </w:p>
        </w:tc>
        <w:tc>
          <w:tcPr>
            <w:tcW w:w="3281" w:type="dxa"/>
          </w:tcPr>
          <w:p w:rsidR="00F269A6" w:rsidRPr="00653DF4" w:rsidRDefault="00F269A6" w:rsidP="003F6E74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Приобрести в кабинеты уч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стковых врачей-терапевтов МБУЗ «Городская поликл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ника № 18» 10 персональных компьютеров и сервер  </w:t>
            </w:r>
          </w:p>
        </w:tc>
        <w:tc>
          <w:tcPr>
            <w:tcW w:w="2552" w:type="dxa"/>
          </w:tcPr>
          <w:p w:rsidR="00F269A6" w:rsidRPr="00653DF4" w:rsidRDefault="00F269A6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Приобретение компь</w:t>
            </w:r>
            <w:r w:rsidRPr="00653DF4">
              <w:rPr>
                <w:color w:val="auto"/>
                <w:sz w:val="24"/>
                <w:szCs w:val="24"/>
              </w:rPr>
              <w:t>ю</w:t>
            </w:r>
            <w:r w:rsidRPr="00653DF4">
              <w:rPr>
                <w:color w:val="auto"/>
                <w:sz w:val="24"/>
                <w:szCs w:val="24"/>
              </w:rPr>
              <w:t>теров</w:t>
            </w:r>
          </w:p>
        </w:tc>
        <w:tc>
          <w:tcPr>
            <w:tcW w:w="1701" w:type="dxa"/>
          </w:tcPr>
          <w:p w:rsidR="00F269A6" w:rsidRPr="00653DF4" w:rsidRDefault="00F269A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по социал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ной политике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воохранения 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F269A6" w:rsidRPr="00653DF4" w:rsidTr="00C4170D">
        <w:trPr>
          <w:trHeight w:val="1688"/>
        </w:trPr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734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23-0127</w:t>
            </w:r>
          </w:p>
        </w:tc>
        <w:tc>
          <w:tcPr>
            <w:tcW w:w="3281" w:type="dxa"/>
          </w:tcPr>
          <w:p w:rsidR="00F269A6" w:rsidRPr="00653DF4" w:rsidRDefault="00F269A6" w:rsidP="008D51A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Приобрести для МБУЗ «Де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ская городская клиническая больница № 4 им. В. С.  Г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раськова» мебель, биохимич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ский анализатор, микроскопы</w:t>
            </w:r>
          </w:p>
        </w:tc>
        <w:tc>
          <w:tcPr>
            <w:tcW w:w="2552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Приобретение мебели и оборудования</w:t>
            </w:r>
          </w:p>
        </w:tc>
        <w:tc>
          <w:tcPr>
            <w:tcW w:w="1701" w:type="dxa"/>
          </w:tcPr>
          <w:p w:rsidR="00F269A6" w:rsidRPr="00653DF4" w:rsidRDefault="00F269A6" w:rsidP="002047FE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</w:t>
            </w:r>
            <w:r>
              <w:rPr>
                <w:color w:val="auto"/>
                <w:sz w:val="24"/>
                <w:szCs w:val="24"/>
              </w:rPr>
              <w:t>01</w:t>
            </w:r>
            <w:r w:rsidRPr="00653DF4">
              <w:rPr>
                <w:color w:val="auto"/>
                <w:sz w:val="24"/>
                <w:szCs w:val="24"/>
              </w:rPr>
              <w:t>0</w:t>
            </w:r>
            <w:r>
              <w:rPr>
                <w:color w:val="auto"/>
                <w:sz w:val="24"/>
                <w:szCs w:val="24"/>
              </w:rPr>
              <w:t>5</w:t>
            </w:r>
            <w:r w:rsidRPr="00653DF4">
              <w:rPr>
                <w:color w:val="auto"/>
                <w:sz w:val="24"/>
                <w:szCs w:val="24"/>
              </w:rPr>
              <w:t xml:space="preserve">,0, </w:t>
            </w:r>
          </w:p>
          <w:p w:rsidR="00F269A6" w:rsidRPr="00653DF4" w:rsidRDefault="00F269A6" w:rsidP="002047FE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т.ч</w:t>
            </w:r>
            <w:r>
              <w:rPr>
                <w:color w:val="auto"/>
                <w:sz w:val="24"/>
                <w:szCs w:val="24"/>
              </w:rPr>
              <w:t>.:</w:t>
            </w:r>
          </w:p>
          <w:p w:rsidR="00F269A6" w:rsidRPr="00653DF4" w:rsidRDefault="00F269A6" w:rsidP="002047FE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19150,0     </w:t>
            </w:r>
          </w:p>
          <w:p w:rsidR="00F269A6" w:rsidRPr="00653DF4" w:rsidRDefault="00F269A6" w:rsidP="002047FE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F269A6" w:rsidRPr="00653DF4" w:rsidRDefault="00F269A6" w:rsidP="002047FE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Бюджет города, </w:t>
            </w:r>
          </w:p>
        </w:tc>
        <w:tc>
          <w:tcPr>
            <w:tcW w:w="1418" w:type="dxa"/>
          </w:tcPr>
          <w:p w:rsidR="00F269A6" w:rsidRPr="00653DF4" w:rsidRDefault="00F269A6" w:rsidP="002047F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2012</w:t>
            </w:r>
          </w:p>
          <w:p w:rsidR="00F269A6" w:rsidRPr="00653DF4" w:rsidRDefault="00F269A6" w:rsidP="002047FE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F269A6" w:rsidRPr="00653DF4" w:rsidRDefault="00F269A6" w:rsidP="006F085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по социал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ной политике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воохранения 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F269A6" w:rsidRPr="00653DF4" w:rsidTr="00C4170D">
        <w:tc>
          <w:tcPr>
            <w:tcW w:w="710" w:type="dxa"/>
          </w:tcPr>
          <w:p w:rsidR="00F269A6" w:rsidRPr="00C2104B" w:rsidRDefault="00F269A6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735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B12F0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(</w:t>
            </w:r>
            <w:r w:rsidRPr="00653DF4">
              <w:rPr>
                <w:color w:val="auto"/>
                <w:sz w:val="22"/>
                <w:szCs w:val="22"/>
                <w:lang w:val="en-US"/>
              </w:rPr>
              <w:t>39</w:t>
            </w:r>
            <w:r w:rsidRPr="00653DF4"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3281" w:type="dxa"/>
          </w:tcPr>
          <w:p w:rsidR="00F269A6" w:rsidRPr="00653DF4" w:rsidRDefault="00F269A6" w:rsidP="003260A5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Провести ремонт дома по а</w:t>
            </w:r>
            <w:r w:rsidRPr="00653DF4">
              <w:rPr>
                <w:color w:val="auto"/>
                <w:sz w:val="24"/>
                <w:szCs w:val="24"/>
              </w:rPr>
              <w:t>д</w:t>
            </w:r>
            <w:r w:rsidRPr="00653DF4">
              <w:rPr>
                <w:color w:val="auto"/>
                <w:sz w:val="24"/>
                <w:szCs w:val="24"/>
              </w:rPr>
              <w:t>ресу: 2-й пер. Пархоменко, 11</w:t>
            </w:r>
          </w:p>
        </w:tc>
        <w:tc>
          <w:tcPr>
            <w:tcW w:w="2552" w:type="dxa"/>
          </w:tcPr>
          <w:p w:rsidR="00F269A6" w:rsidRPr="00653DF4" w:rsidRDefault="00F269A6" w:rsidP="0009466B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дома</w:t>
            </w:r>
          </w:p>
        </w:tc>
        <w:tc>
          <w:tcPr>
            <w:tcW w:w="1701" w:type="dxa"/>
          </w:tcPr>
          <w:p w:rsidR="00F269A6" w:rsidRPr="00653DF4" w:rsidRDefault="00F269A6" w:rsidP="001B12F0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700,0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Бюджет города </w:t>
            </w:r>
          </w:p>
          <w:p w:rsidR="00F269A6" w:rsidRPr="00653DF4" w:rsidRDefault="00F269A6" w:rsidP="009E242A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F269A6" w:rsidRPr="00653DF4" w:rsidRDefault="00F269A6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F269A6" w:rsidRPr="00653DF4" w:rsidRDefault="00F269A6" w:rsidP="00E87B3F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F269A6" w:rsidRPr="00653DF4" w:rsidTr="00C4170D">
        <w:trPr>
          <w:trHeight w:val="264"/>
        </w:trPr>
        <w:tc>
          <w:tcPr>
            <w:tcW w:w="15733" w:type="dxa"/>
            <w:gridSpan w:val="10"/>
          </w:tcPr>
          <w:p w:rsidR="00F269A6" w:rsidRPr="00653DF4" w:rsidRDefault="00F269A6" w:rsidP="001B12F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Ленинский район, избирательный округ № 24, депутат</w:t>
            </w:r>
            <w:r w:rsidRPr="00653DF4">
              <w:rPr>
                <w:sz w:val="24"/>
                <w:szCs w:val="24"/>
              </w:rPr>
              <w:t xml:space="preserve"> </w:t>
            </w:r>
            <w:r w:rsidRPr="00653DF4">
              <w:rPr>
                <w:b/>
                <w:sz w:val="24"/>
                <w:szCs w:val="24"/>
              </w:rPr>
              <w:t>Тямин Николай Андреевич</w:t>
            </w:r>
          </w:p>
        </w:tc>
      </w:tr>
      <w:tr w:rsidR="00F269A6" w:rsidRPr="00653DF4" w:rsidTr="00C4170D">
        <w:trPr>
          <w:trHeight w:val="1180"/>
        </w:trPr>
        <w:tc>
          <w:tcPr>
            <w:tcW w:w="710" w:type="dxa"/>
          </w:tcPr>
          <w:p w:rsidR="00F269A6" w:rsidRPr="00C2104B" w:rsidRDefault="00CD0F33" w:rsidP="000A0399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736</w:t>
            </w:r>
          </w:p>
        </w:tc>
        <w:tc>
          <w:tcPr>
            <w:tcW w:w="1252" w:type="dxa"/>
            <w:gridSpan w:val="3"/>
          </w:tcPr>
          <w:p w:rsidR="00F269A6" w:rsidRPr="00653DF4" w:rsidRDefault="00F269A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24-0001</w:t>
            </w:r>
          </w:p>
        </w:tc>
        <w:tc>
          <w:tcPr>
            <w:tcW w:w="3281" w:type="dxa"/>
          </w:tcPr>
          <w:p w:rsidR="00F269A6" w:rsidRPr="00653DF4" w:rsidRDefault="00F269A6" w:rsidP="00E20739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Приобрести музыкальные и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струменты для музея «Ру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 xml:space="preserve">ской народной культуры» при МБОУ СОШ № 15 </w:t>
            </w:r>
          </w:p>
        </w:tc>
        <w:tc>
          <w:tcPr>
            <w:tcW w:w="2552" w:type="dxa"/>
          </w:tcPr>
          <w:p w:rsidR="00F269A6" w:rsidRPr="00653DF4" w:rsidRDefault="00F269A6" w:rsidP="00A01C0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Приобретение муз</w:t>
            </w:r>
            <w:r w:rsidRPr="00653DF4">
              <w:rPr>
                <w:color w:val="auto"/>
                <w:sz w:val="24"/>
                <w:szCs w:val="24"/>
              </w:rPr>
              <w:t>ы</w:t>
            </w:r>
            <w:r w:rsidRPr="00653DF4">
              <w:rPr>
                <w:color w:val="auto"/>
                <w:sz w:val="24"/>
                <w:szCs w:val="24"/>
              </w:rPr>
              <w:t>кальных инструментов</w:t>
            </w:r>
          </w:p>
        </w:tc>
        <w:tc>
          <w:tcPr>
            <w:tcW w:w="1701" w:type="dxa"/>
          </w:tcPr>
          <w:p w:rsidR="00F269A6" w:rsidRPr="00653DF4" w:rsidRDefault="00F269A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84,0 </w:t>
            </w:r>
          </w:p>
        </w:tc>
        <w:tc>
          <w:tcPr>
            <w:tcW w:w="1984" w:type="dxa"/>
          </w:tcPr>
          <w:p w:rsidR="00F269A6" w:rsidRPr="00653DF4" w:rsidRDefault="00F269A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269A6" w:rsidRPr="00653DF4" w:rsidRDefault="00F269A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F269A6" w:rsidRPr="00653DF4" w:rsidRDefault="00F269A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737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24-0003</w:t>
            </w:r>
          </w:p>
        </w:tc>
        <w:tc>
          <w:tcPr>
            <w:tcW w:w="3281" w:type="dxa"/>
          </w:tcPr>
          <w:p w:rsidR="00CD0F33" w:rsidRPr="00653DF4" w:rsidRDefault="00CD0F33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танцевал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зала МБОУ СОШ  № 187</w:t>
            </w:r>
          </w:p>
        </w:tc>
        <w:tc>
          <w:tcPr>
            <w:tcW w:w="2552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танцевального зала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510,0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738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24-0004</w:t>
            </w:r>
          </w:p>
        </w:tc>
        <w:tc>
          <w:tcPr>
            <w:tcW w:w="3281" w:type="dxa"/>
          </w:tcPr>
          <w:p w:rsidR="00CD0F33" w:rsidRPr="00653DF4" w:rsidRDefault="00CD0F33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МБДОУ «Детский сад             № 81» произвести  замену входных дверей центрального входа и заменить 3 окна в п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мещении  пищеблока</w:t>
            </w:r>
          </w:p>
        </w:tc>
        <w:tc>
          <w:tcPr>
            <w:tcW w:w="2552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Замена дверей и окон</w:t>
            </w:r>
          </w:p>
        </w:tc>
        <w:tc>
          <w:tcPr>
            <w:tcW w:w="1701" w:type="dxa"/>
          </w:tcPr>
          <w:p w:rsidR="00CD0F33" w:rsidRPr="00653DF4" w:rsidRDefault="00CD0F33" w:rsidP="00AA2D7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600,0, </w:t>
            </w:r>
          </w:p>
          <w:p w:rsidR="00CD0F33" w:rsidRPr="00653DF4" w:rsidRDefault="00CD0F33" w:rsidP="00AA2D7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CD0F33" w:rsidRPr="00653DF4" w:rsidRDefault="00CD0F33" w:rsidP="00AA2D7A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500,0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AA2D7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2011, 2013 </w:t>
            </w:r>
          </w:p>
          <w:p w:rsidR="00CD0F33" w:rsidRPr="00653DF4" w:rsidRDefault="00CD0F33" w:rsidP="00AA2D7A">
            <w:pPr>
              <w:jc w:val="center"/>
              <w:rPr>
                <w:sz w:val="24"/>
                <w:szCs w:val="24"/>
              </w:rPr>
            </w:pPr>
          </w:p>
          <w:p w:rsidR="00CD0F33" w:rsidRPr="00653DF4" w:rsidRDefault="00CD0F33" w:rsidP="00AA2D7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739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24-0005</w:t>
            </w:r>
          </w:p>
        </w:tc>
        <w:tc>
          <w:tcPr>
            <w:tcW w:w="3281" w:type="dxa"/>
          </w:tcPr>
          <w:p w:rsidR="00CD0F33" w:rsidRPr="00653DF4" w:rsidRDefault="00CD0F33" w:rsidP="00E856C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 школы МБОУ СОШ № 175 (ремонт кровли, большого спортивн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зала, водостоков, ремонт проступей)</w:t>
            </w:r>
          </w:p>
        </w:tc>
        <w:tc>
          <w:tcPr>
            <w:tcW w:w="2552" w:type="dxa"/>
          </w:tcPr>
          <w:p w:rsidR="00CD0F33" w:rsidRPr="00653DF4" w:rsidRDefault="00CD0F33" w:rsidP="0009466B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здания</w:t>
            </w:r>
          </w:p>
        </w:tc>
        <w:tc>
          <w:tcPr>
            <w:tcW w:w="1701" w:type="dxa"/>
          </w:tcPr>
          <w:p w:rsidR="00CD0F33" w:rsidRPr="00653DF4" w:rsidRDefault="00CD0F33" w:rsidP="00B1736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2000,0,         в т. ч.:</w:t>
            </w:r>
          </w:p>
          <w:p w:rsidR="00CD0F33" w:rsidRPr="00653DF4" w:rsidRDefault="00CD0F33" w:rsidP="00B1736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1242,0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AA2D7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2011, 2013 </w:t>
            </w:r>
          </w:p>
          <w:p w:rsidR="00CD0F33" w:rsidRPr="00653DF4" w:rsidRDefault="00CD0F33" w:rsidP="00AA2D7A">
            <w:pPr>
              <w:jc w:val="center"/>
              <w:rPr>
                <w:sz w:val="24"/>
                <w:szCs w:val="24"/>
              </w:rPr>
            </w:pPr>
          </w:p>
          <w:p w:rsidR="00CD0F33" w:rsidRPr="00653DF4" w:rsidRDefault="00CD0F33" w:rsidP="00AA2D7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740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24-0007</w:t>
            </w:r>
          </w:p>
        </w:tc>
        <w:tc>
          <w:tcPr>
            <w:tcW w:w="3281" w:type="dxa"/>
          </w:tcPr>
          <w:p w:rsidR="00CD0F33" w:rsidRPr="00653DF4" w:rsidRDefault="00CD0F33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МБОУ СОШ № 40 выпо</w:t>
            </w:r>
            <w:r w:rsidRPr="00653DF4">
              <w:rPr>
                <w:color w:val="auto"/>
                <w:sz w:val="24"/>
                <w:szCs w:val="24"/>
              </w:rPr>
              <w:t>л</w:t>
            </w:r>
            <w:r w:rsidRPr="00653DF4">
              <w:rPr>
                <w:color w:val="auto"/>
                <w:sz w:val="24"/>
                <w:szCs w:val="24"/>
              </w:rPr>
              <w:t>нить  капитальный ремонт столярных и слесарных ма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терских для трудового обуч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ния учащихся, капитальный ремонт буфета с заменой об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рудования</w:t>
            </w:r>
          </w:p>
        </w:tc>
        <w:tc>
          <w:tcPr>
            <w:tcW w:w="2552" w:type="dxa"/>
          </w:tcPr>
          <w:p w:rsidR="00CD0F33" w:rsidRPr="00653DF4" w:rsidRDefault="00CD0F33" w:rsidP="0009466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Ремонт столярных и слесарных мастерских,</w:t>
            </w:r>
            <w:r w:rsidRPr="00653DF4">
              <w:rPr>
                <w:color w:val="auto"/>
                <w:sz w:val="24"/>
                <w:szCs w:val="24"/>
              </w:rPr>
              <w:br/>
              <w:t>буфета, замена обор</w:t>
            </w:r>
            <w:r w:rsidRPr="00653DF4">
              <w:rPr>
                <w:color w:val="auto"/>
                <w:sz w:val="24"/>
                <w:szCs w:val="24"/>
              </w:rPr>
              <w:t>у</w:t>
            </w:r>
            <w:r w:rsidRPr="00653DF4">
              <w:rPr>
                <w:color w:val="auto"/>
                <w:sz w:val="24"/>
                <w:szCs w:val="24"/>
              </w:rPr>
              <w:t xml:space="preserve">дования </w:t>
            </w:r>
          </w:p>
        </w:tc>
        <w:tc>
          <w:tcPr>
            <w:tcW w:w="1701" w:type="dxa"/>
          </w:tcPr>
          <w:p w:rsidR="00CD0F33" w:rsidRPr="00653DF4" w:rsidRDefault="00CD0F33" w:rsidP="00B71FD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1260,0, </w:t>
            </w:r>
          </w:p>
          <w:p w:rsidR="00CD0F33" w:rsidRPr="00653DF4" w:rsidRDefault="00CD0F33" w:rsidP="00B71FD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CD0F33" w:rsidRPr="00653DF4" w:rsidRDefault="00CD0F33" w:rsidP="00B71FD8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1070,0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B71FD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2011, 2013 </w:t>
            </w:r>
          </w:p>
          <w:p w:rsidR="00CD0F33" w:rsidRPr="00653DF4" w:rsidRDefault="00CD0F33" w:rsidP="00B71FD8">
            <w:pPr>
              <w:jc w:val="center"/>
              <w:rPr>
                <w:sz w:val="24"/>
                <w:szCs w:val="24"/>
              </w:rPr>
            </w:pPr>
          </w:p>
          <w:p w:rsidR="00CD0F33" w:rsidRPr="00653DF4" w:rsidRDefault="00CD0F33" w:rsidP="00B71FD8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741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24-0009</w:t>
            </w:r>
          </w:p>
        </w:tc>
        <w:tc>
          <w:tcPr>
            <w:tcW w:w="3281" w:type="dxa"/>
          </w:tcPr>
          <w:p w:rsidR="00CD0F33" w:rsidRPr="00653DF4" w:rsidRDefault="00CD0F33" w:rsidP="008D51A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Открыть дневной стационар МБУЗ «Городская  поликл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ника № 24»</w:t>
            </w:r>
          </w:p>
        </w:tc>
        <w:tc>
          <w:tcPr>
            <w:tcW w:w="2552" w:type="dxa"/>
          </w:tcPr>
          <w:p w:rsidR="00CD0F33" w:rsidRPr="00653DF4" w:rsidRDefault="00CD0F33" w:rsidP="00FB154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Открытие дневного стационара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1000,0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52B01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по социал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ной политике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воохранения 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742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24-0012</w:t>
            </w:r>
          </w:p>
        </w:tc>
        <w:tc>
          <w:tcPr>
            <w:tcW w:w="3281" w:type="dxa"/>
            <w:vAlign w:val="bottom"/>
          </w:tcPr>
          <w:p w:rsidR="00CD0F33" w:rsidRPr="00653DF4" w:rsidRDefault="00CD0F33" w:rsidP="00E20739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Заасфальтировать придом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вую территорию с установкой парковочных карманов        по ул. Немировича-Данченко, 4</w:t>
            </w:r>
          </w:p>
        </w:tc>
        <w:tc>
          <w:tcPr>
            <w:tcW w:w="2552" w:type="dxa"/>
          </w:tcPr>
          <w:p w:rsidR="00CD0F33" w:rsidRPr="00653DF4" w:rsidRDefault="00CD0F33" w:rsidP="00F76596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750,0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743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24-0013</w:t>
            </w:r>
          </w:p>
        </w:tc>
        <w:tc>
          <w:tcPr>
            <w:tcW w:w="3281" w:type="dxa"/>
            <w:vAlign w:val="bottom"/>
          </w:tcPr>
          <w:p w:rsidR="00CD0F33" w:rsidRPr="00653DF4" w:rsidRDefault="00CD0F33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Проложить пешеходный тр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туар по ул. Немировича – Данченко с южной стороны от дома № 4 к дому № 30, и от лестницы к троллейбусной остановке</w:t>
            </w:r>
          </w:p>
        </w:tc>
        <w:tc>
          <w:tcPr>
            <w:tcW w:w="2552" w:type="dxa"/>
          </w:tcPr>
          <w:p w:rsidR="00CD0F33" w:rsidRPr="00653DF4" w:rsidRDefault="00CD0F33" w:rsidP="00F76596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744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24-0014</w:t>
            </w:r>
          </w:p>
        </w:tc>
        <w:tc>
          <w:tcPr>
            <w:tcW w:w="3281" w:type="dxa"/>
            <w:vAlign w:val="bottom"/>
          </w:tcPr>
          <w:p w:rsidR="00CD0F33" w:rsidRPr="00653DF4" w:rsidRDefault="00CD0F33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придомовой территории с у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тановкой парковочных карм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нов с торцов дома по ул. Н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мировича-Данченко, 4/2.  З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асфальтировать площадку с торца домов № 4/1 и 4/2, спуск к контейнерам к дому № 4/3 по  ул. Немировича-Данченко</w:t>
            </w:r>
          </w:p>
        </w:tc>
        <w:tc>
          <w:tcPr>
            <w:tcW w:w="2552" w:type="dxa"/>
          </w:tcPr>
          <w:p w:rsidR="00CD0F33" w:rsidRPr="00653DF4" w:rsidRDefault="00CD0F33" w:rsidP="00F76596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800,0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745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24-0015</w:t>
            </w:r>
          </w:p>
        </w:tc>
        <w:tc>
          <w:tcPr>
            <w:tcW w:w="3281" w:type="dxa"/>
            <w:vAlign w:val="bottom"/>
          </w:tcPr>
          <w:p w:rsidR="00CD0F33" w:rsidRPr="00653DF4" w:rsidRDefault="00CD0F33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придомовой территории с у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тановкой парковочных карм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нов по ул. Немировича-Данченко, 4/3</w:t>
            </w:r>
          </w:p>
        </w:tc>
        <w:tc>
          <w:tcPr>
            <w:tcW w:w="2552" w:type="dxa"/>
          </w:tcPr>
          <w:p w:rsidR="00CD0F33" w:rsidRPr="00653DF4" w:rsidRDefault="00CD0F33" w:rsidP="00F76596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D0F33" w:rsidRPr="00653DF4" w:rsidRDefault="00CD0F33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800,0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746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24-0016</w:t>
            </w:r>
          </w:p>
        </w:tc>
        <w:tc>
          <w:tcPr>
            <w:tcW w:w="3281" w:type="dxa"/>
            <w:vAlign w:val="bottom"/>
          </w:tcPr>
          <w:p w:rsidR="00CD0F33" w:rsidRPr="00653DF4" w:rsidRDefault="00CD0F33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асфальтирование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придомовой территории с у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тановкой парковочных карм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нов по ул. Немировича-Данченко, 6</w:t>
            </w:r>
          </w:p>
        </w:tc>
        <w:tc>
          <w:tcPr>
            <w:tcW w:w="2552" w:type="dxa"/>
          </w:tcPr>
          <w:p w:rsidR="00CD0F33" w:rsidRPr="00653DF4" w:rsidRDefault="00CD0F33" w:rsidP="00F76596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D0F33" w:rsidRPr="00653DF4" w:rsidRDefault="00CD0F33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        650,0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энергетики,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747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24-0017</w:t>
            </w:r>
          </w:p>
        </w:tc>
        <w:tc>
          <w:tcPr>
            <w:tcW w:w="3281" w:type="dxa"/>
            <w:vAlign w:val="bottom"/>
          </w:tcPr>
          <w:p w:rsidR="00CD0F33" w:rsidRPr="00653DF4" w:rsidRDefault="00CD0F33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Заасфальтировать дорогу от дома № 4 по  ул. Немировича-Данченко к дому № 30 с ус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ройством пешеходного тр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туара</w:t>
            </w:r>
          </w:p>
        </w:tc>
        <w:tc>
          <w:tcPr>
            <w:tcW w:w="2552" w:type="dxa"/>
          </w:tcPr>
          <w:p w:rsidR="00CD0F33" w:rsidRPr="00653DF4" w:rsidRDefault="00CD0F33" w:rsidP="00F76596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D0F33" w:rsidRPr="00653DF4" w:rsidRDefault="00CD0F33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5500,0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748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24-0018</w:t>
            </w:r>
          </w:p>
        </w:tc>
        <w:tc>
          <w:tcPr>
            <w:tcW w:w="3281" w:type="dxa"/>
            <w:vAlign w:val="bottom"/>
          </w:tcPr>
          <w:p w:rsidR="00CD0F33" w:rsidRPr="00653DF4" w:rsidRDefault="00CD0F33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 асфальтирование придомовой территории с у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тановкой парковочных карм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нов,  со стороны магистрали заасфальтировать пешехо</w:t>
            </w:r>
            <w:r w:rsidRPr="00653DF4">
              <w:rPr>
                <w:color w:val="auto"/>
                <w:sz w:val="24"/>
                <w:szCs w:val="24"/>
              </w:rPr>
              <w:t>д</w:t>
            </w:r>
            <w:r w:rsidRPr="00653DF4">
              <w:rPr>
                <w:color w:val="auto"/>
                <w:sz w:val="24"/>
                <w:szCs w:val="24"/>
              </w:rPr>
              <w:t>ный тротуар, снести авари</w:t>
            </w:r>
            <w:r w:rsidRPr="00653DF4">
              <w:rPr>
                <w:color w:val="auto"/>
                <w:sz w:val="24"/>
                <w:szCs w:val="24"/>
              </w:rPr>
              <w:t>й</w:t>
            </w:r>
            <w:r w:rsidRPr="00653DF4">
              <w:rPr>
                <w:color w:val="auto"/>
                <w:sz w:val="24"/>
                <w:szCs w:val="24"/>
              </w:rPr>
              <w:t>ные деревья по ул. Немиров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ча-Данченко, 8   </w:t>
            </w:r>
          </w:p>
        </w:tc>
        <w:tc>
          <w:tcPr>
            <w:tcW w:w="2552" w:type="dxa"/>
          </w:tcPr>
          <w:p w:rsidR="00CD0F33" w:rsidRPr="00653DF4" w:rsidRDefault="00CD0F33" w:rsidP="008E0E0D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торий, снос деревьев 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FB4E3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749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24-0019</w:t>
            </w:r>
          </w:p>
        </w:tc>
        <w:tc>
          <w:tcPr>
            <w:tcW w:w="3281" w:type="dxa"/>
            <w:vAlign w:val="bottom"/>
          </w:tcPr>
          <w:p w:rsidR="00CD0F33" w:rsidRPr="00653DF4" w:rsidRDefault="00CD0F33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 асфальтирование придомовой территории с у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тановкой парковочных карм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нов напротив 5-го подъезда, произвести  снос и омолаж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вающую обрезку деревьев по ул. Немировича-Данченко, 10</w:t>
            </w:r>
          </w:p>
        </w:tc>
        <w:tc>
          <w:tcPr>
            <w:tcW w:w="2552" w:type="dxa"/>
          </w:tcPr>
          <w:p w:rsidR="00CD0F33" w:rsidRPr="00653DF4" w:rsidRDefault="00CD0F33" w:rsidP="008E0E0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торий, снос и обрезка  деревьев</w:t>
            </w:r>
          </w:p>
        </w:tc>
        <w:tc>
          <w:tcPr>
            <w:tcW w:w="1701" w:type="dxa"/>
          </w:tcPr>
          <w:p w:rsidR="00CD0F33" w:rsidRPr="00653DF4" w:rsidRDefault="00CD0F33" w:rsidP="004D0C67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</w:t>
            </w:r>
            <w:r>
              <w:rPr>
                <w:color w:val="auto"/>
                <w:sz w:val="24"/>
                <w:szCs w:val="24"/>
              </w:rPr>
              <w:t>,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  <w:p w:rsidR="00CD0F33" w:rsidRPr="00653DF4" w:rsidRDefault="00CD0F33" w:rsidP="004D0C67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ч.</w:t>
            </w:r>
            <w:r>
              <w:rPr>
                <w:color w:val="auto"/>
                <w:sz w:val="24"/>
                <w:szCs w:val="24"/>
              </w:rPr>
              <w:t>:</w:t>
            </w:r>
          </w:p>
          <w:p w:rsidR="00CD0F33" w:rsidRPr="00653DF4" w:rsidRDefault="00CD0F33" w:rsidP="00A00AC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600,0</w:t>
            </w:r>
          </w:p>
        </w:tc>
        <w:tc>
          <w:tcPr>
            <w:tcW w:w="1984" w:type="dxa"/>
          </w:tcPr>
          <w:p w:rsidR="00CD0F33" w:rsidRPr="00653DF4" w:rsidRDefault="00CD0F33" w:rsidP="004D0C67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4D0C67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2012</w:t>
            </w:r>
          </w:p>
          <w:p w:rsidR="00CD0F33" w:rsidRPr="00653DF4" w:rsidRDefault="00CD0F33" w:rsidP="004D0C67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  <w:p w:rsidR="00CD0F33" w:rsidRPr="00653DF4" w:rsidRDefault="00CD0F33" w:rsidP="004D0C67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750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24-0020</w:t>
            </w:r>
          </w:p>
        </w:tc>
        <w:tc>
          <w:tcPr>
            <w:tcW w:w="3281" w:type="dxa"/>
            <w:vAlign w:val="bottom"/>
          </w:tcPr>
          <w:p w:rsidR="00CD0F33" w:rsidRPr="00653DF4" w:rsidRDefault="00CD0F33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и санита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ную обрезку деревьев со ст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роны дома по  ул. Немиров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ча-Данченко, № 14/2 и у входа в подъезд дома по ул. Нем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ровича-Данченко, 12/1</w:t>
            </w:r>
          </w:p>
        </w:tc>
        <w:tc>
          <w:tcPr>
            <w:tcW w:w="2552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и обрезка дерев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ев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751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24-0021</w:t>
            </w:r>
          </w:p>
        </w:tc>
        <w:tc>
          <w:tcPr>
            <w:tcW w:w="3281" w:type="dxa"/>
            <w:vAlign w:val="bottom"/>
          </w:tcPr>
          <w:p w:rsidR="00CD0F33" w:rsidRPr="00653DF4" w:rsidRDefault="00CD0F33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придомовой территории, о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мосток, продолжить асфал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тированную пешеходную 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рожку от торца дома № 14/3 к лестнице дома № 14/2 и к 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му № 14/4. Произвести  сан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тарную обрезку тополей с тыльной части дома (5-й и 6-й подъезды), по ул. Немиров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ча-Данченко, 14/3</w:t>
            </w:r>
          </w:p>
        </w:tc>
        <w:tc>
          <w:tcPr>
            <w:tcW w:w="2552" w:type="dxa"/>
          </w:tcPr>
          <w:p w:rsidR="00CD0F33" w:rsidRPr="00653DF4" w:rsidRDefault="00CD0F33" w:rsidP="00D70A3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снос и обрезка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деревьев</w:t>
            </w:r>
          </w:p>
        </w:tc>
        <w:tc>
          <w:tcPr>
            <w:tcW w:w="1701" w:type="dxa"/>
          </w:tcPr>
          <w:p w:rsidR="00CD0F33" w:rsidRPr="00653DF4" w:rsidRDefault="00CD0F33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        550,0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752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24-0022</w:t>
            </w:r>
          </w:p>
        </w:tc>
        <w:tc>
          <w:tcPr>
            <w:tcW w:w="3281" w:type="dxa"/>
            <w:vAlign w:val="bottom"/>
          </w:tcPr>
          <w:p w:rsidR="00CD0F33" w:rsidRPr="00653DF4" w:rsidRDefault="00CD0F33" w:rsidP="00105FB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 ул. Немировича–Данченко, 22/1 выполнить  асфальтир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вание выходов из подъезда, произвести  снос и санита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ную обрезку аварийных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 за домом у забора МБОУ СОШ  № 15. Заасфал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тировать межквартальную 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рогу от дома № 22/1 вниз к дому № 20/3 по   ул. Немир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вича-Данченко</w:t>
            </w:r>
          </w:p>
        </w:tc>
        <w:tc>
          <w:tcPr>
            <w:tcW w:w="2552" w:type="dxa"/>
          </w:tcPr>
          <w:p w:rsidR="00CD0F33" w:rsidRPr="00653DF4" w:rsidRDefault="00CD0F33" w:rsidP="00A01C0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торий, снос  и обрезка деревьев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1350,0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753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24-0023</w:t>
            </w:r>
          </w:p>
        </w:tc>
        <w:tc>
          <w:tcPr>
            <w:tcW w:w="3281" w:type="dxa"/>
            <w:vAlign w:val="bottom"/>
          </w:tcPr>
          <w:p w:rsidR="00CD0F33" w:rsidRPr="00653DF4" w:rsidRDefault="00CD0F33" w:rsidP="00A01C0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 ул. Немировича-Данченко, 22/2 выполнить ремонт и а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фальтирование лестницы у дома и окололестничного пр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странства, выполнить  асфал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тирование придомовой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тории и отмосток, произвести  обрезку аварийных деревьев с тыльной стороны дома</w:t>
            </w:r>
          </w:p>
        </w:tc>
        <w:tc>
          <w:tcPr>
            <w:tcW w:w="2552" w:type="dxa"/>
          </w:tcPr>
          <w:p w:rsidR="00CD0F33" w:rsidRPr="00653DF4" w:rsidRDefault="00CD0F33" w:rsidP="008E0E0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торий, обрезка дерев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ев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861076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754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24-0024</w:t>
            </w:r>
          </w:p>
        </w:tc>
        <w:tc>
          <w:tcPr>
            <w:tcW w:w="3281" w:type="dxa"/>
            <w:vAlign w:val="bottom"/>
          </w:tcPr>
          <w:p w:rsidR="00CD0F33" w:rsidRPr="00653DF4" w:rsidRDefault="00CD0F33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 ул. Немировича-Данченко, 24/2 выполнить  асфальтир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вание межквартальной дороги от дома 24/2 к дому 22/1 и пешеходного прохода, прои</w:t>
            </w:r>
            <w:r w:rsidRPr="00653DF4">
              <w:rPr>
                <w:color w:val="auto"/>
                <w:sz w:val="24"/>
                <w:szCs w:val="24"/>
              </w:rPr>
              <w:t>з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вести  обрезку аварийных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 xml:space="preserve">ревьев </w:t>
            </w:r>
          </w:p>
        </w:tc>
        <w:tc>
          <w:tcPr>
            <w:tcW w:w="2552" w:type="dxa"/>
          </w:tcPr>
          <w:p w:rsidR="00CD0F33" w:rsidRPr="00653DF4" w:rsidRDefault="00CD0F33" w:rsidP="00A01C0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 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550,0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755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24-0025</w:t>
            </w:r>
          </w:p>
        </w:tc>
        <w:tc>
          <w:tcPr>
            <w:tcW w:w="3281" w:type="dxa"/>
            <w:vAlign w:val="bottom"/>
          </w:tcPr>
          <w:p w:rsidR="00CD0F33" w:rsidRPr="00653DF4" w:rsidRDefault="00CD0F33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отмостки по периметру дома по ул. Н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мировича-Данченко, 24/3 с выравниванием дорожного полотна у подъездов и отв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дом сточных вод с правого торца дома</w:t>
            </w:r>
          </w:p>
        </w:tc>
        <w:tc>
          <w:tcPr>
            <w:tcW w:w="2552" w:type="dxa"/>
          </w:tcPr>
          <w:p w:rsidR="00CD0F33" w:rsidRPr="00653DF4" w:rsidRDefault="00CD0F33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756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24-0026</w:t>
            </w:r>
          </w:p>
        </w:tc>
        <w:tc>
          <w:tcPr>
            <w:tcW w:w="3281" w:type="dxa"/>
            <w:vAlign w:val="bottom"/>
          </w:tcPr>
          <w:p w:rsidR="00CD0F33" w:rsidRPr="00653DF4" w:rsidRDefault="00CD0F33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 ул. Немировича-Данченко, 28/5  выполнить капитальный ремонт лестницы напротив дома, асфальтирование пр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домовой территории, произв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сти обрезку аварийных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2552" w:type="dxa"/>
          </w:tcPr>
          <w:p w:rsidR="00CD0F33" w:rsidRPr="00653DF4" w:rsidRDefault="00CD0F33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 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757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24-0027</w:t>
            </w:r>
          </w:p>
        </w:tc>
        <w:tc>
          <w:tcPr>
            <w:tcW w:w="3281" w:type="dxa"/>
            <w:vAlign w:val="bottom"/>
          </w:tcPr>
          <w:p w:rsidR="00CD0F33" w:rsidRPr="00653DF4" w:rsidRDefault="00CD0F33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придомовой территории, о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мостки и выходов из подъе</w:t>
            </w:r>
            <w:r w:rsidRPr="00653DF4">
              <w:rPr>
                <w:color w:val="auto"/>
                <w:sz w:val="24"/>
                <w:szCs w:val="24"/>
              </w:rPr>
              <w:t>з</w:t>
            </w:r>
            <w:r w:rsidRPr="00653DF4">
              <w:rPr>
                <w:color w:val="auto"/>
                <w:sz w:val="24"/>
                <w:szCs w:val="24"/>
              </w:rPr>
              <w:t>дов к проезжей дороге, прои</w:t>
            </w:r>
            <w:r w:rsidRPr="00653DF4">
              <w:rPr>
                <w:color w:val="auto"/>
                <w:sz w:val="24"/>
                <w:szCs w:val="24"/>
              </w:rPr>
              <w:t>з</w:t>
            </w:r>
            <w:r w:rsidRPr="00653DF4">
              <w:rPr>
                <w:color w:val="auto"/>
                <w:sz w:val="24"/>
                <w:szCs w:val="24"/>
              </w:rPr>
              <w:t>вести  обрезку аварийных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 по ул. Станиславского, 44</w:t>
            </w:r>
          </w:p>
        </w:tc>
        <w:tc>
          <w:tcPr>
            <w:tcW w:w="2552" w:type="dxa"/>
          </w:tcPr>
          <w:p w:rsidR="00CD0F33" w:rsidRPr="00653DF4" w:rsidRDefault="00CD0F33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 и обрезка 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570,0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758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24-0028</w:t>
            </w:r>
          </w:p>
        </w:tc>
        <w:tc>
          <w:tcPr>
            <w:tcW w:w="3281" w:type="dxa"/>
            <w:vAlign w:val="bottom"/>
          </w:tcPr>
          <w:p w:rsidR="00CD0F33" w:rsidRPr="00653DF4" w:rsidRDefault="00CD0F33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обрезку авари</w:t>
            </w:r>
            <w:r w:rsidRPr="00653DF4">
              <w:rPr>
                <w:color w:val="auto"/>
                <w:sz w:val="24"/>
                <w:szCs w:val="24"/>
              </w:rPr>
              <w:t>й</w:t>
            </w:r>
            <w:r w:rsidRPr="00653DF4">
              <w:rPr>
                <w:color w:val="auto"/>
                <w:sz w:val="24"/>
                <w:szCs w:val="24"/>
              </w:rPr>
              <w:t>ных деревьев со стороны подъездов дома по ул. Нем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ровича-Данченко, 14</w:t>
            </w:r>
          </w:p>
        </w:tc>
        <w:tc>
          <w:tcPr>
            <w:tcW w:w="2552" w:type="dxa"/>
          </w:tcPr>
          <w:p w:rsidR="00CD0F33" w:rsidRPr="00653DF4" w:rsidRDefault="00CD0F33" w:rsidP="00152B0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 со стороны лицевой части дома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70,0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759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24-0029</w:t>
            </w:r>
          </w:p>
        </w:tc>
        <w:tc>
          <w:tcPr>
            <w:tcW w:w="3281" w:type="dxa"/>
            <w:vAlign w:val="bottom"/>
          </w:tcPr>
          <w:p w:rsidR="00CD0F33" w:rsidRPr="00653DF4" w:rsidRDefault="00CD0F33" w:rsidP="00E20739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обрезку авари</w:t>
            </w:r>
            <w:r w:rsidRPr="00653DF4">
              <w:rPr>
                <w:color w:val="auto"/>
                <w:sz w:val="24"/>
                <w:szCs w:val="24"/>
              </w:rPr>
              <w:t>й</w:t>
            </w:r>
            <w:r w:rsidRPr="00653DF4">
              <w:rPr>
                <w:color w:val="auto"/>
                <w:sz w:val="24"/>
                <w:szCs w:val="24"/>
              </w:rPr>
              <w:t>ных кленов у дома по  ул. Н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 xml:space="preserve">мировича-Данченко, 16  вдоль лестницы с торца дома по          ул. Немировича-Данченко, 18 </w:t>
            </w:r>
          </w:p>
        </w:tc>
        <w:tc>
          <w:tcPr>
            <w:tcW w:w="2552" w:type="dxa"/>
          </w:tcPr>
          <w:p w:rsidR="00CD0F33" w:rsidRPr="00653DF4" w:rsidRDefault="00CD0F33" w:rsidP="007664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Обрезка деревьев </w:t>
            </w:r>
          </w:p>
        </w:tc>
        <w:tc>
          <w:tcPr>
            <w:tcW w:w="1701" w:type="dxa"/>
          </w:tcPr>
          <w:p w:rsidR="00CD0F33" w:rsidRPr="00653DF4" w:rsidRDefault="00CD0F33" w:rsidP="004D0C67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50,0</w:t>
            </w:r>
            <w:r>
              <w:rPr>
                <w:color w:val="auto"/>
                <w:sz w:val="24"/>
                <w:szCs w:val="24"/>
              </w:rPr>
              <w:t>,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  <w:p w:rsidR="00CD0F33" w:rsidRPr="00653DF4" w:rsidRDefault="00CD0F33" w:rsidP="004D0C67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ч.</w:t>
            </w:r>
            <w:r>
              <w:rPr>
                <w:color w:val="auto"/>
                <w:sz w:val="24"/>
                <w:szCs w:val="24"/>
              </w:rPr>
              <w:t>:</w:t>
            </w:r>
          </w:p>
          <w:p w:rsidR="00CD0F33" w:rsidRPr="00653DF4" w:rsidRDefault="00CD0F33" w:rsidP="004D0C67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25,0</w:t>
            </w:r>
          </w:p>
        </w:tc>
        <w:tc>
          <w:tcPr>
            <w:tcW w:w="1984" w:type="dxa"/>
          </w:tcPr>
          <w:p w:rsidR="00CD0F33" w:rsidRPr="00653DF4" w:rsidRDefault="00CD0F33" w:rsidP="004D0C67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4D0C67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2012</w:t>
            </w:r>
          </w:p>
          <w:p w:rsidR="00CD0F33" w:rsidRPr="00653DF4" w:rsidRDefault="00CD0F33" w:rsidP="004D0C67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  <w:p w:rsidR="00CD0F33" w:rsidRPr="00653DF4" w:rsidRDefault="00CD0F33" w:rsidP="004D0C67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760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24-0031</w:t>
            </w:r>
          </w:p>
        </w:tc>
        <w:tc>
          <w:tcPr>
            <w:tcW w:w="3281" w:type="dxa"/>
            <w:vAlign w:val="bottom"/>
          </w:tcPr>
          <w:p w:rsidR="00CD0F33" w:rsidRPr="00653DF4" w:rsidRDefault="00CD0F33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асфальтирование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дороги и пешеходной доро</w:t>
            </w:r>
            <w:r w:rsidRPr="00653DF4">
              <w:rPr>
                <w:color w:val="auto"/>
                <w:sz w:val="24"/>
                <w:szCs w:val="24"/>
              </w:rPr>
              <w:t>ж</w:t>
            </w:r>
            <w:r w:rsidRPr="00653DF4">
              <w:rPr>
                <w:color w:val="auto"/>
                <w:sz w:val="24"/>
                <w:szCs w:val="24"/>
              </w:rPr>
              <w:t>ки от дома по ул. Немиров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ча-Данченко, 4 к дому по             ул. Немировича-Данченко, 30</w:t>
            </w:r>
          </w:p>
        </w:tc>
        <w:tc>
          <w:tcPr>
            <w:tcW w:w="2552" w:type="dxa"/>
          </w:tcPr>
          <w:p w:rsidR="00CD0F33" w:rsidRPr="00653DF4" w:rsidRDefault="00CD0F33" w:rsidP="00531F93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CD0F33" w:rsidRPr="00653DF4" w:rsidRDefault="00CD0F33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     4600,0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энергетики,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761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24-0032</w:t>
            </w:r>
          </w:p>
        </w:tc>
        <w:tc>
          <w:tcPr>
            <w:tcW w:w="3281" w:type="dxa"/>
            <w:vAlign w:val="bottom"/>
          </w:tcPr>
          <w:p w:rsidR="00CD0F33" w:rsidRPr="00653DF4" w:rsidRDefault="00CD0F33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придомовой территории с у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тановкой парковочных карм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нов, произвести  санитарную обрезку деревьев по              ул. Немировича-Данченко, 24</w:t>
            </w:r>
          </w:p>
        </w:tc>
        <w:tc>
          <w:tcPr>
            <w:tcW w:w="2552" w:type="dxa"/>
          </w:tcPr>
          <w:p w:rsidR="00CD0F33" w:rsidRPr="00653DF4" w:rsidRDefault="00CD0F33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 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762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24-0033</w:t>
            </w:r>
          </w:p>
        </w:tc>
        <w:tc>
          <w:tcPr>
            <w:tcW w:w="3281" w:type="dxa"/>
            <w:vAlign w:val="bottom"/>
          </w:tcPr>
          <w:p w:rsidR="00CD0F33" w:rsidRPr="00653DF4" w:rsidRDefault="00CD0F33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придомовой территории с у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тановкой парковочных карм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нов по ул. Немировича-Данченко, 26</w:t>
            </w:r>
          </w:p>
        </w:tc>
        <w:tc>
          <w:tcPr>
            <w:tcW w:w="2552" w:type="dxa"/>
          </w:tcPr>
          <w:p w:rsidR="00CD0F33" w:rsidRPr="00653DF4" w:rsidRDefault="00CD0F33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763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24-0034</w:t>
            </w:r>
          </w:p>
        </w:tc>
        <w:tc>
          <w:tcPr>
            <w:tcW w:w="3281" w:type="dxa"/>
          </w:tcPr>
          <w:p w:rsidR="00CD0F33" w:rsidRPr="00653DF4" w:rsidRDefault="00CD0F33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придомовой территории по ул. Немировича-Данченко,  28</w:t>
            </w:r>
          </w:p>
        </w:tc>
        <w:tc>
          <w:tcPr>
            <w:tcW w:w="2552" w:type="dxa"/>
          </w:tcPr>
          <w:p w:rsidR="00CD0F33" w:rsidRPr="00653DF4" w:rsidRDefault="00CD0F33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764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24-0035</w:t>
            </w:r>
          </w:p>
        </w:tc>
        <w:tc>
          <w:tcPr>
            <w:tcW w:w="3281" w:type="dxa"/>
            <w:vAlign w:val="bottom"/>
          </w:tcPr>
          <w:p w:rsidR="00CD0F33" w:rsidRPr="00653DF4" w:rsidRDefault="00CD0F33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 асфальтирование межквартальной дороги от дома № 28/3 к дому № 22/1 по    ул. Немировича-Данченко, ремонт лестницы у дома по      ул. Немировича-Данченко, 28/3</w:t>
            </w:r>
          </w:p>
        </w:tc>
        <w:tc>
          <w:tcPr>
            <w:tcW w:w="2552" w:type="dxa"/>
          </w:tcPr>
          <w:p w:rsidR="00CD0F33" w:rsidRPr="00653DF4" w:rsidRDefault="00CD0F33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750,0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765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24-0036</w:t>
            </w:r>
          </w:p>
        </w:tc>
        <w:tc>
          <w:tcPr>
            <w:tcW w:w="3281" w:type="dxa"/>
            <w:vAlign w:val="bottom"/>
          </w:tcPr>
          <w:p w:rsidR="00CD0F33" w:rsidRPr="00653DF4" w:rsidRDefault="00CD0F33" w:rsidP="006D0B0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 ул. Немировича-Данченко, 30 выполнить  асфальтиров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ние площадки на нейтральной территории от лестницы до мусорных контейнеров дома по ул. Станиславского, 36,  капитальный ремонт лестн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цы между домами № 30 и        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№ 30/1 по ул. Станиславского  </w:t>
            </w:r>
          </w:p>
        </w:tc>
        <w:tc>
          <w:tcPr>
            <w:tcW w:w="2552" w:type="dxa"/>
          </w:tcPr>
          <w:p w:rsidR="00CD0F33" w:rsidRPr="00653DF4" w:rsidRDefault="00CD0F33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766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24-0037</w:t>
            </w:r>
          </w:p>
        </w:tc>
        <w:tc>
          <w:tcPr>
            <w:tcW w:w="3281" w:type="dxa"/>
            <w:vAlign w:val="bottom"/>
          </w:tcPr>
          <w:p w:rsidR="00CD0F33" w:rsidRPr="00653DF4" w:rsidRDefault="00CD0F33" w:rsidP="006D0B0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придомовой территории (з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асфальтировать пешеходную дорожку к лестнице у дома), произвести  обрезку и снос аварийных деревьев на пр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домовой территории по        ул. Немировича-Данченко, 30/1</w:t>
            </w:r>
          </w:p>
        </w:tc>
        <w:tc>
          <w:tcPr>
            <w:tcW w:w="2552" w:type="dxa"/>
          </w:tcPr>
          <w:p w:rsidR="00CD0F33" w:rsidRPr="00653DF4" w:rsidRDefault="00CD0F33" w:rsidP="007D65C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торий, снос  и обрезка деревьев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420,0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rPr>
          <w:trHeight w:val="1785"/>
        </w:trPr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767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24-0038</w:t>
            </w:r>
          </w:p>
        </w:tc>
        <w:tc>
          <w:tcPr>
            <w:tcW w:w="3281" w:type="dxa"/>
          </w:tcPr>
          <w:p w:rsidR="00CD0F33" w:rsidRPr="00653DF4" w:rsidRDefault="00CD0F33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внутридомовой дороги по       ул. Станиславского, 46 с уст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новкой парапетного огражд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 xml:space="preserve">ния и ремонтом лестницы со стороны микрорынка </w:t>
            </w:r>
          </w:p>
        </w:tc>
        <w:tc>
          <w:tcPr>
            <w:tcW w:w="2552" w:type="dxa"/>
          </w:tcPr>
          <w:p w:rsidR="00CD0F33" w:rsidRPr="00653DF4" w:rsidRDefault="00CD0F33" w:rsidP="007D65C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768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24-0039</w:t>
            </w:r>
          </w:p>
        </w:tc>
        <w:tc>
          <w:tcPr>
            <w:tcW w:w="3281" w:type="dxa"/>
            <w:vAlign w:val="bottom"/>
          </w:tcPr>
          <w:p w:rsidR="00CD0F33" w:rsidRPr="00653DF4" w:rsidRDefault="00CD0F33" w:rsidP="006D0B0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 аварийных деревьев во дворе дома по        ул. Станиславского, 48, заа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фальтировать внутриква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тальные дороги с торца дома по ул. Станиславского, 44 к дому по ул.  Немировича-Данченко, 28/5</w:t>
            </w:r>
          </w:p>
        </w:tc>
        <w:tc>
          <w:tcPr>
            <w:tcW w:w="2552" w:type="dxa"/>
          </w:tcPr>
          <w:p w:rsidR="00CD0F33" w:rsidRPr="00653DF4" w:rsidRDefault="00CD0F33" w:rsidP="004F5074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 и снос деревьев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769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24-0040</w:t>
            </w:r>
          </w:p>
        </w:tc>
        <w:tc>
          <w:tcPr>
            <w:tcW w:w="3281" w:type="dxa"/>
          </w:tcPr>
          <w:p w:rsidR="00CD0F33" w:rsidRPr="00653DF4" w:rsidRDefault="00CD0F33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обрезку и снос аварийных деревьев по             ул. Станиславского, 50</w:t>
            </w:r>
          </w:p>
        </w:tc>
        <w:tc>
          <w:tcPr>
            <w:tcW w:w="2552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и снос дерев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ев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770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24-0041</w:t>
            </w:r>
          </w:p>
        </w:tc>
        <w:tc>
          <w:tcPr>
            <w:tcW w:w="3281" w:type="dxa"/>
            <w:vAlign w:val="bottom"/>
          </w:tcPr>
          <w:p w:rsidR="00CD0F33" w:rsidRPr="00653DF4" w:rsidRDefault="00CD0F33" w:rsidP="008E0E0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 дома по ул. Ударной, 1/1 заасфальтировать пешехо</w:t>
            </w:r>
            <w:r w:rsidRPr="00653DF4">
              <w:rPr>
                <w:color w:val="auto"/>
                <w:sz w:val="24"/>
                <w:szCs w:val="24"/>
              </w:rPr>
              <w:t>д</w:t>
            </w:r>
            <w:r w:rsidRPr="00653DF4">
              <w:rPr>
                <w:color w:val="auto"/>
                <w:sz w:val="24"/>
                <w:szCs w:val="24"/>
              </w:rPr>
              <w:t>ную дорожку от капитальных гаражей вдоль ограды МБДОУ «Детский сад № 331»</w:t>
            </w:r>
          </w:p>
        </w:tc>
        <w:tc>
          <w:tcPr>
            <w:tcW w:w="2552" w:type="dxa"/>
          </w:tcPr>
          <w:p w:rsidR="00CD0F33" w:rsidRPr="00653DF4" w:rsidRDefault="00CD0F33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380,0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rPr>
          <w:trHeight w:val="2184"/>
        </w:trPr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771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24-0042</w:t>
            </w:r>
          </w:p>
        </w:tc>
        <w:tc>
          <w:tcPr>
            <w:tcW w:w="3281" w:type="dxa"/>
          </w:tcPr>
          <w:p w:rsidR="00CD0F33" w:rsidRPr="00653DF4" w:rsidRDefault="00CD0F33" w:rsidP="006D0B0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Заасфальтировать придом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вую территорию по периметру дома по ул. Ударной, 1/3, об</w:t>
            </w:r>
            <w:r w:rsidRPr="00653DF4">
              <w:rPr>
                <w:color w:val="auto"/>
                <w:sz w:val="24"/>
                <w:szCs w:val="24"/>
              </w:rPr>
              <w:t>у</w:t>
            </w:r>
            <w:r w:rsidRPr="00653DF4">
              <w:rPr>
                <w:color w:val="auto"/>
                <w:sz w:val="24"/>
                <w:szCs w:val="24"/>
              </w:rPr>
              <w:t>строить  парковочные карм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ны. Заасфальтировать пеш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ходную дорожку с торцов 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мов № 15, 1/3 к дому по ул. Ударной, 1/2</w:t>
            </w:r>
          </w:p>
        </w:tc>
        <w:tc>
          <w:tcPr>
            <w:tcW w:w="2552" w:type="dxa"/>
          </w:tcPr>
          <w:p w:rsidR="00CD0F33" w:rsidRPr="00653DF4" w:rsidRDefault="00CD0F33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772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24-0043</w:t>
            </w:r>
          </w:p>
        </w:tc>
        <w:tc>
          <w:tcPr>
            <w:tcW w:w="3281" w:type="dxa"/>
          </w:tcPr>
          <w:p w:rsidR="00CD0F33" w:rsidRPr="00653DF4" w:rsidRDefault="00CD0F33" w:rsidP="00A4273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Заасфальтировать дорогу по ул. Ударной, 15</w:t>
            </w:r>
          </w:p>
        </w:tc>
        <w:tc>
          <w:tcPr>
            <w:tcW w:w="2552" w:type="dxa"/>
          </w:tcPr>
          <w:p w:rsidR="00CD0F33" w:rsidRPr="00653DF4" w:rsidRDefault="00CD0F33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773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24-0044</w:t>
            </w:r>
          </w:p>
        </w:tc>
        <w:tc>
          <w:tcPr>
            <w:tcW w:w="3281" w:type="dxa"/>
            <w:vAlign w:val="bottom"/>
          </w:tcPr>
          <w:p w:rsidR="00CD0F33" w:rsidRPr="00653DF4" w:rsidRDefault="00CD0F33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и санита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ную  обрезку тополей на пр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домовой территории по               ул. Тульской, 270/1</w:t>
            </w:r>
          </w:p>
        </w:tc>
        <w:tc>
          <w:tcPr>
            <w:tcW w:w="2552" w:type="dxa"/>
          </w:tcPr>
          <w:p w:rsidR="00CD0F33" w:rsidRPr="00653DF4" w:rsidRDefault="00CD0F33" w:rsidP="007D65C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и обрезка дерев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ев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70,0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774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24-0045</w:t>
            </w:r>
          </w:p>
        </w:tc>
        <w:tc>
          <w:tcPr>
            <w:tcW w:w="3281" w:type="dxa"/>
          </w:tcPr>
          <w:p w:rsidR="00CD0F33" w:rsidRPr="00653DF4" w:rsidRDefault="00CD0F33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обрезку  авари</w:t>
            </w:r>
            <w:r w:rsidRPr="00653DF4">
              <w:rPr>
                <w:color w:val="auto"/>
                <w:sz w:val="24"/>
                <w:szCs w:val="24"/>
              </w:rPr>
              <w:t>й</w:t>
            </w:r>
            <w:r w:rsidRPr="00653DF4">
              <w:rPr>
                <w:color w:val="auto"/>
                <w:sz w:val="24"/>
                <w:szCs w:val="24"/>
              </w:rPr>
              <w:t>ных деревьев с тыльной ст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роны дома по ул. Ударной, 19</w:t>
            </w:r>
          </w:p>
        </w:tc>
        <w:tc>
          <w:tcPr>
            <w:tcW w:w="2552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775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24-0046</w:t>
            </w:r>
          </w:p>
        </w:tc>
        <w:tc>
          <w:tcPr>
            <w:tcW w:w="3281" w:type="dxa"/>
          </w:tcPr>
          <w:p w:rsidR="00CD0F33" w:rsidRPr="00653DF4" w:rsidRDefault="00CD0F33" w:rsidP="00B014E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обрезку  авари</w:t>
            </w:r>
            <w:r w:rsidRPr="00653DF4">
              <w:rPr>
                <w:color w:val="auto"/>
                <w:sz w:val="24"/>
                <w:szCs w:val="24"/>
              </w:rPr>
              <w:t>й</w:t>
            </w:r>
            <w:r w:rsidRPr="00653DF4">
              <w:rPr>
                <w:color w:val="auto"/>
                <w:sz w:val="24"/>
                <w:szCs w:val="24"/>
              </w:rPr>
              <w:t>ных деревьев с тыльной ст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роны дома по ул. Ударной, 23/1</w:t>
            </w:r>
          </w:p>
        </w:tc>
        <w:tc>
          <w:tcPr>
            <w:tcW w:w="2552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 деревьев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776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24-0047</w:t>
            </w:r>
          </w:p>
        </w:tc>
        <w:tc>
          <w:tcPr>
            <w:tcW w:w="3281" w:type="dxa"/>
            <w:vAlign w:val="bottom"/>
          </w:tcPr>
          <w:p w:rsidR="00CD0F33" w:rsidRPr="00653DF4" w:rsidRDefault="00CD0F33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межквартальной дороги и придомовой территории с у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тановкой парковочных карм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нов по ул. Ударной, 31</w:t>
            </w:r>
          </w:p>
        </w:tc>
        <w:tc>
          <w:tcPr>
            <w:tcW w:w="2552" w:type="dxa"/>
          </w:tcPr>
          <w:p w:rsidR="00CD0F33" w:rsidRPr="00653DF4" w:rsidRDefault="00CD0F33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777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24-0048</w:t>
            </w:r>
          </w:p>
        </w:tc>
        <w:tc>
          <w:tcPr>
            <w:tcW w:w="3281" w:type="dxa"/>
            <w:vAlign w:val="bottom"/>
          </w:tcPr>
          <w:p w:rsidR="00CD0F33" w:rsidRPr="00653DF4" w:rsidRDefault="00CD0F33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межквартальной дороги и придомовой территории дома по ул. Ударной, 33 с устано</w:t>
            </w:r>
            <w:r w:rsidRPr="00653DF4">
              <w:rPr>
                <w:color w:val="auto"/>
                <w:sz w:val="24"/>
                <w:szCs w:val="24"/>
              </w:rPr>
              <w:t>в</w:t>
            </w:r>
            <w:r w:rsidRPr="00653DF4">
              <w:rPr>
                <w:color w:val="auto"/>
                <w:sz w:val="24"/>
                <w:szCs w:val="24"/>
              </w:rPr>
              <w:t xml:space="preserve">кой парковочных карманов и пешеходной дорожки от дома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по ул. Ударной, 33/1 до дома по ул. Ударной, 19</w:t>
            </w:r>
          </w:p>
        </w:tc>
        <w:tc>
          <w:tcPr>
            <w:tcW w:w="2552" w:type="dxa"/>
          </w:tcPr>
          <w:p w:rsidR="00CD0F33" w:rsidRPr="00653DF4" w:rsidRDefault="00CD0F33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778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24-0049</w:t>
            </w:r>
          </w:p>
        </w:tc>
        <w:tc>
          <w:tcPr>
            <w:tcW w:w="3281" w:type="dxa"/>
            <w:vAlign w:val="bottom"/>
          </w:tcPr>
          <w:p w:rsidR="00CD0F33" w:rsidRPr="00653DF4" w:rsidRDefault="00CD0F33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придомовой территории, сд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лать водоотвод от дома, сп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лить аварийные деревья по     ул. Немировича-Данченко, 4/4</w:t>
            </w:r>
          </w:p>
        </w:tc>
        <w:tc>
          <w:tcPr>
            <w:tcW w:w="2552" w:type="dxa"/>
          </w:tcPr>
          <w:p w:rsidR="00CD0F33" w:rsidRPr="00653DF4" w:rsidRDefault="00CD0F33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 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520,0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779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24-0050</w:t>
            </w:r>
          </w:p>
        </w:tc>
        <w:tc>
          <w:tcPr>
            <w:tcW w:w="3281" w:type="dxa"/>
          </w:tcPr>
          <w:p w:rsidR="00CD0F33" w:rsidRPr="00653DF4" w:rsidRDefault="00CD0F33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 аварийных деревьев по ул. Немировича-Данченко, 2</w:t>
            </w:r>
          </w:p>
        </w:tc>
        <w:tc>
          <w:tcPr>
            <w:tcW w:w="2552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20,0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780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24-0051</w:t>
            </w:r>
          </w:p>
        </w:tc>
        <w:tc>
          <w:tcPr>
            <w:tcW w:w="3281" w:type="dxa"/>
            <w:vAlign w:val="bottom"/>
          </w:tcPr>
          <w:p w:rsidR="00CD0F33" w:rsidRPr="00653DF4" w:rsidRDefault="00CD0F33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Провести ремонт придомовой территории между 3 и 4 под</w:t>
            </w:r>
            <w:r w:rsidRPr="00653DF4">
              <w:rPr>
                <w:color w:val="auto"/>
                <w:sz w:val="24"/>
                <w:szCs w:val="24"/>
              </w:rPr>
              <w:t>ъ</w:t>
            </w:r>
            <w:r w:rsidRPr="00653DF4">
              <w:rPr>
                <w:color w:val="auto"/>
                <w:sz w:val="24"/>
                <w:szCs w:val="24"/>
              </w:rPr>
              <w:t>ездами дома по ул. Ударной, 27/2</w:t>
            </w:r>
          </w:p>
        </w:tc>
        <w:tc>
          <w:tcPr>
            <w:tcW w:w="2552" w:type="dxa"/>
          </w:tcPr>
          <w:p w:rsidR="00CD0F33" w:rsidRPr="00653DF4" w:rsidRDefault="00CD0F33" w:rsidP="00D70A3B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750,0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781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5F6D33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24-0053</w:t>
            </w:r>
          </w:p>
        </w:tc>
        <w:tc>
          <w:tcPr>
            <w:tcW w:w="3281" w:type="dxa"/>
          </w:tcPr>
          <w:p w:rsidR="00CD0F33" w:rsidRPr="00653DF4" w:rsidRDefault="00CD0F33" w:rsidP="00EB136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и обрезку аварийных деревьев, благоу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тройство придомовой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тории по ул. Станиславского, 32</w:t>
            </w:r>
          </w:p>
        </w:tc>
        <w:tc>
          <w:tcPr>
            <w:tcW w:w="2552" w:type="dxa"/>
          </w:tcPr>
          <w:p w:rsidR="00CD0F33" w:rsidRPr="00653DF4" w:rsidRDefault="00CD0F33" w:rsidP="0027594B">
            <w:pPr>
              <w:ind w:left="-56"/>
              <w:jc w:val="both"/>
              <w:rPr>
                <w:sz w:val="24"/>
                <w:szCs w:val="24"/>
              </w:rPr>
            </w:pPr>
          </w:p>
          <w:p w:rsidR="00CD0F33" w:rsidRPr="00653DF4" w:rsidRDefault="00CD0F33" w:rsidP="0027594B">
            <w:pPr>
              <w:ind w:left="-56"/>
              <w:jc w:val="both"/>
              <w:rPr>
                <w:sz w:val="24"/>
                <w:szCs w:val="24"/>
              </w:rPr>
            </w:pPr>
          </w:p>
          <w:p w:rsidR="00CD0F33" w:rsidRPr="00653DF4" w:rsidRDefault="00CD0F33" w:rsidP="0027594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2.Благоустройство внутриквартальных территорий</w:t>
            </w:r>
          </w:p>
        </w:tc>
        <w:tc>
          <w:tcPr>
            <w:tcW w:w="1701" w:type="dxa"/>
          </w:tcPr>
          <w:p w:rsidR="00CD0F33" w:rsidRPr="00653DF4" w:rsidRDefault="00CD0F33" w:rsidP="00B33AFD">
            <w:pPr>
              <w:tabs>
                <w:tab w:val="left" w:pos="72"/>
              </w:tabs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650,0,</w:t>
            </w:r>
          </w:p>
          <w:p w:rsidR="00CD0F33" w:rsidRPr="00653DF4" w:rsidRDefault="00CD0F33" w:rsidP="00B33AFD">
            <w:pPr>
              <w:tabs>
                <w:tab w:val="left" w:pos="72"/>
              </w:tabs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т.ч.:</w:t>
            </w:r>
          </w:p>
          <w:p w:rsidR="00CD0F33" w:rsidRPr="00653DF4" w:rsidRDefault="00CD0F33" w:rsidP="00B33AFD">
            <w:pPr>
              <w:tabs>
                <w:tab w:val="left" w:pos="72"/>
              </w:tabs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630,0</w:t>
            </w:r>
          </w:p>
          <w:p w:rsidR="00CD0F33" w:rsidRPr="00653DF4" w:rsidRDefault="00CD0F33" w:rsidP="00B33AFD">
            <w:pPr>
              <w:tabs>
                <w:tab w:val="left" w:pos="72"/>
              </w:tabs>
              <w:jc w:val="right"/>
              <w:rPr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CD0F33" w:rsidRPr="00653DF4" w:rsidRDefault="00CD0F33" w:rsidP="005F6D33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5F6D33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2011, 2014</w:t>
            </w:r>
          </w:p>
          <w:p w:rsidR="00CD0F33" w:rsidRPr="00653DF4" w:rsidRDefault="00CD0F33" w:rsidP="005F6D33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CD0F33" w:rsidRPr="00653DF4" w:rsidRDefault="00CD0F33" w:rsidP="005F6D33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782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24-0054</w:t>
            </w:r>
          </w:p>
        </w:tc>
        <w:tc>
          <w:tcPr>
            <w:tcW w:w="3281" w:type="dxa"/>
            <w:vAlign w:val="bottom"/>
          </w:tcPr>
          <w:p w:rsidR="00CD0F33" w:rsidRPr="00653DF4" w:rsidRDefault="00CD0F33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 благоустройство придомовой территории, снос и обрезку аварийных деревьев по ул. Станиславского, 16</w:t>
            </w:r>
          </w:p>
        </w:tc>
        <w:tc>
          <w:tcPr>
            <w:tcW w:w="2552" w:type="dxa"/>
          </w:tcPr>
          <w:p w:rsidR="00CD0F33" w:rsidRPr="00653DF4" w:rsidRDefault="00CD0F33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торий, снос и обрезка деревьев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810,0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783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24-0055</w:t>
            </w:r>
          </w:p>
        </w:tc>
        <w:tc>
          <w:tcPr>
            <w:tcW w:w="3281" w:type="dxa"/>
          </w:tcPr>
          <w:p w:rsidR="00CD0F33" w:rsidRPr="00653DF4" w:rsidRDefault="00CD0F33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и обрезку аварийных деревьев по                                 ул. Станиславского, 18</w:t>
            </w:r>
          </w:p>
        </w:tc>
        <w:tc>
          <w:tcPr>
            <w:tcW w:w="2552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и обрезка дерев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ев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15,0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784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24-0056</w:t>
            </w:r>
          </w:p>
        </w:tc>
        <w:tc>
          <w:tcPr>
            <w:tcW w:w="3281" w:type="dxa"/>
          </w:tcPr>
          <w:p w:rsidR="00CD0F33" w:rsidRPr="00653DF4" w:rsidRDefault="00CD0F33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и обрезку аварийных деревьев по                             ул. Станиславского, 20</w:t>
            </w:r>
          </w:p>
        </w:tc>
        <w:tc>
          <w:tcPr>
            <w:tcW w:w="2552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и обрезка дерев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ев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18,5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785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24-0057</w:t>
            </w:r>
          </w:p>
        </w:tc>
        <w:tc>
          <w:tcPr>
            <w:tcW w:w="3281" w:type="dxa"/>
            <w:vAlign w:val="bottom"/>
          </w:tcPr>
          <w:p w:rsidR="00CD0F33" w:rsidRPr="00653DF4" w:rsidRDefault="00CD0F33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придомовой территории по     ул. Станиславского, 19, р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 xml:space="preserve">монт дороги между домами по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ул. Станиславского, 19 и 21</w:t>
            </w:r>
          </w:p>
        </w:tc>
        <w:tc>
          <w:tcPr>
            <w:tcW w:w="2552" w:type="dxa"/>
          </w:tcPr>
          <w:p w:rsidR="00CD0F33" w:rsidRPr="00653DF4" w:rsidRDefault="00CD0F33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950,0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786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24-0058</w:t>
            </w:r>
          </w:p>
        </w:tc>
        <w:tc>
          <w:tcPr>
            <w:tcW w:w="3281" w:type="dxa"/>
            <w:vAlign w:val="bottom"/>
          </w:tcPr>
          <w:p w:rsidR="00CD0F33" w:rsidRPr="00653DF4" w:rsidRDefault="00CD0F33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придомовой территории по      ул. Станиславского, 21, р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монт дороги между торцами домов № 19 и 21 по ул. Ст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ниславского, произвести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резку аварийных деревьев</w:t>
            </w:r>
          </w:p>
        </w:tc>
        <w:tc>
          <w:tcPr>
            <w:tcW w:w="2552" w:type="dxa"/>
          </w:tcPr>
          <w:p w:rsidR="00CD0F33" w:rsidRPr="00653DF4" w:rsidRDefault="00CD0F33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 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CD0F33" w:rsidRPr="00653DF4" w:rsidRDefault="00CD0F33" w:rsidP="009A178C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787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24-0059</w:t>
            </w:r>
          </w:p>
        </w:tc>
        <w:tc>
          <w:tcPr>
            <w:tcW w:w="3281" w:type="dxa"/>
            <w:vAlign w:val="bottom"/>
          </w:tcPr>
          <w:p w:rsidR="00CD0F33" w:rsidRPr="00653DF4" w:rsidRDefault="00CD0F33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 благоустройство придомовой территории по      ул. Станиславского, 21/1. Произвести снос и обрезку деревьев с торца дома и ме</w:t>
            </w:r>
            <w:r w:rsidRPr="00653DF4">
              <w:rPr>
                <w:color w:val="auto"/>
                <w:sz w:val="24"/>
                <w:szCs w:val="24"/>
              </w:rPr>
              <w:t>ж</w:t>
            </w:r>
            <w:r w:rsidRPr="00653DF4">
              <w:rPr>
                <w:color w:val="auto"/>
                <w:sz w:val="24"/>
                <w:szCs w:val="24"/>
              </w:rPr>
              <w:t xml:space="preserve">ду домами по ул. Степной, 36 и  ул. Станиславского, 21/1 </w:t>
            </w:r>
          </w:p>
        </w:tc>
        <w:tc>
          <w:tcPr>
            <w:tcW w:w="2552" w:type="dxa"/>
          </w:tcPr>
          <w:p w:rsidR="00CD0F33" w:rsidRPr="00653DF4" w:rsidRDefault="00CD0F33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торий, снос  и обрезка деревьев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670,0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788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24-0060</w:t>
            </w:r>
          </w:p>
        </w:tc>
        <w:tc>
          <w:tcPr>
            <w:tcW w:w="3281" w:type="dxa"/>
          </w:tcPr>
          <w:p w:rsidR="00CD0F33" w:rsidRPr="00653DF4" w:rsidRDefault="00CD0F33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и обрезку аварийных деревьев по          ул. Степной, 36</w:t>
            </w:r>
          </w:p>
        </w:tc>
        <w:tc>
          <w:tcPr>
            <w:tcW w:w="2552" w:type="dxa"/>
          </w:tcPr>
          <w:p w:rsidR="00CD0F33" w:rsidRPr="00653DF4" w:rsidRDefault="00CD0F33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и обрезка дерев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ев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50,0</w:t>
            </w:r>
          </w:p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  <w:p w:rsidR="00CD0F33" w:rsidRPr="00653DF4" w:rsidRDefault="00CD0F33" w:rsidP="001B12F0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CD0F33" w:rsidRPr="00653DF4" w:rsidRDefault="00CD0F33" w:rsidP="001B12F0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789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24-0061</w:t>
            </w:r>
          </w:p>
        </w:tc>
        <w:tc>
          <w:tcPr>
            <w:tcW w:w="3281" w:type="dxa"/>
            <w:vAlign w:val="bottom"/>
          </w:tcPr>
          <w:p w:rsidR="00CD0F33" w:rsidRPr="00653DF4" w:rsidRDefault="00CD0F33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 ремонт помещ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ния общежития по ул. Стан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славского, 23, снос аварийных деревьев</w:t>
            </w:r>
          </w:p>
        </w:tc>
        <w:tc>
          <w:tcPr>
            <w:tcW w:w="2552" w:type="dxa"/>
          </w:tcPr>
          <w:p w:rsidR="00CD0F33" w:rsidRPr="00653DF4" w:rsidRDefault="00CD0F33" w:rsidP="001B6DB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общежития и снос деревьев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800,0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FB4E3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790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24-0062</w:t>
            </w:r>
          </w:p>
        </w:tc>
        <w:tc>
          <w:tcPr>
            <w:tcW w:w="3281" w:type="dxa"/>
          </w:tcPr>
          <w:p w:rsidR="00CD0F33" w:rsidRPr="00653DF4" w:rsidRDefault="00CD0F33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дворовой территории по         2-му пер. Крашенинникова, 2</w:t>
            </w:r>
          </w:p>
        </w:tc>
        <w:tc>
          <w:tcPr>
            <w:tcW w:w="2552" w:type="dxa"/>
          </w:tcPr>
          <w:p w:rsidR="00CD0F33" w:rsidRPr="00653DF4" w:rsidRDefault="00CD0F33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350,0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791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24-0063</w:t>
            </w:r>
          </w:p>
        </w:tc>
        <w:tc>
          <w:tcPr>
            <w:tcW w:w="3281" w:type="dxa"/>
          </w:tcPr>
          <w:p w:rsidR="00CD0F33" w:rsidRPr="00653DF4" w:rsidRDefault="00CD0F33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благоустройство придомовой территории по  2-му пер. Крашенинникова, 4 </w:t>
            </w:r>
          </w:p>
        </w:tc>
        <w:tc>
          <w:tcPr>
            <w:tcW w:w="2552" w:type="dxa"/>
          </w:tcPr>
          <w:p w:rsidR="00CD0F33" w:rsidRPr="00653DF4" w:rsidRDefault="00CD0F33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350,0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8E0E0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792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24-0069</w:t>
            </w:r>
          </w:p>
        </w:tc>
        <w:tc>
          <w:tcPr>
            <w:tcW w:w="3281" w:type="dxa"/>
            <w:vAlign w:val="bottom"/>
          </w:tcPr>
          <w:p w:rsidR="00CD0F33" w:rsidRPr="00653DF4" w:rsidRDefault="00CD0F33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внутр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квартальной дороги по 2-му пер. Крашенинникова, 2, 4, 10, 12, 16</w:t>
            </w:r>
          </w:p>
        </w:tc>
        <w:tc>
          <w:tcPr>
            <w:tcW w:w="2552" w:type="dxa"/>
          </w:tcPr>
          <w:p w:rsidR="00CD0F33" w:rsidRPr="00653DF4" w:rsidRDefault="00CD0F33" w:rsidP="00CE5395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1000,0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B33AF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793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24-0074</w:t>
            </w:r>
          </w:p>
        </w:tc>
        <w:tc>
          <w:tcPr>
            <w:tcW w:w="3281" w:type="dxa"/>
            <w:vAlign w:val="bottom"/>
          </w:tcPr>
          <w:p w:rsidR="00CD0F33" w:rsidRPr="00653DF4" w:rsidRDefault="00CD0F33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 ремонт мест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щего пользования, ремонт электропроводки общежития по ул. Петропавловской, 1 </w:t>
            </w:r>
          </w:p>
        </w:tc>
        <w:tc>
          <w:tcPr>
            <w:tcW w:w="2552" w:type="dxa"/>
          </w:tcPr>
          <w:p w:rsidR="00CD0F33" w:rsidRPr="00653DF4" w:rsidRDefault="00CD0F33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Ремонт общежития 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энергетики,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794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24-0083</w:t>
            </w:r>
          </w:p>
        </w:tc>
        <w:tc>
          <w:tcPr>
            <w:tcW w:w="3281" w:type="dxa"/>
          </w:tcPr>
          <w:p w:rsidR="00CD0F33" w:rsidRPr="00653DF4" w:rsidRDefault="00CD0F33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Заасфальтировать прилега</w:t>
            </w:r>
            <w:r w:rsidRPr="00653DF4">
              <w:rPr>
                <w:color w:val="auto"/>
                <w:sz w:val="24"/>
                <w:szCs w:val="24"/>
              </w:rPr>
              <w:t>ю</w:t>
            </w:r>
            <w:r w:rsidRPr="00653DF4">
              <w:rPr>
                <w:color w:val="auto"/>
                <w:sz w:val="24"/>
                <w:szCs w:val="24"/>
              </w:rPr>
              <w:t>щую территорию к дому     по ул. Степной, 43</w:t>
            </w:r>
          </w:p>
        </w:tc>
        <w:tc>
          <w:tcPr>
            <w:tcW w:w="2552" w:type="dxa"/>
          </w:tcPr>
          <w:p w:rsidR="00CD0F33" w:rsidRPr="00653DF4" w:rsidRDefault="00CD0F33" w:rsidP="00CE5395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950,0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795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24-0084</w:t>
            </w:r>
          </w:p>
        </w:tc>
        <w:tc>
          <w:tcPr>
            <w:tcW w:w="3281" w:type="dxa"/>
          </w:tcPr>
          <w:p w:rsidR="00CD0F33" w:rsidRPr="00653DF4" w:rsidRDefault="00CD0F33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внутр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квартальной территории у 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ма по ул. Степной, 43/1 </w:t>
            </w:r>
          </w:p>
        </w:tc>
        <w:tc>
          <w:tcPr>
            <w:tcW w:w="2552" w:type="dxa"/>
          </w:tcPr>
          <w:p w:rsidR="00CD0F33" w:rsidRPr="00653DF4" w:rsidRDefault="00CD0F33" w:rsidP="00CE5395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900,0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796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24-0085</w:t>
            </w:r>
          </w:p>
        </w:tc>
        <w:tc>
          <w:tcPr>
            <w:tcW w:w="3281" w:type="dxa"/>
            <w:vAlign w:val="bottom"/>
          </w:tcPr>
          <w:p w:rsidR="00CD0F33" w:rsidRPr="00653DF4" w:rsidRDefault="00CD0F33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придомовой территории с у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тановкой парковочных карм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нов по ул. Степной, 45</w:t>
            </w:r>
          </w:p>
        </w:tc>
        <w:tc>
          <w:tcPr>
            <w:tcW w:w="2552" w:type="dxa"/>
          </w:tcPr>
          <w:p w:rsidR="00CD0F33" w:rsidRPr="00653DF4" w:rsidRDefault="00CD0F33" w:rsidP="00D70A3B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CD0F33" w:rsidRPr="00653DF4" w:rsidRDefault="00CD0F33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750,0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797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24-0097</w:t>
            </w:r>
          </w:p>
        </w:tc>
        <w:tc>
          <w:tcPr>
            <w:tcW w:w="3281" w:type="dxa"/>
            <w:vAlign w:val="bottom"/>
          </w:tcPr>
          <w:p w:rsidR="00CD0F33" w:rsidRPr="00653DF4" w:rsidRDefault="00CD0F33" w:rsidP="009A178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Завершить работу по орган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зации проезда с  ул. Тролле</w:t>
            </w:r>
            <w:r w:rsidRPr="00653DF4">
              <w:rPr>
                <w:color w:val="auto"/>
                <w:sz w:val="24"/>
                <w:szCs w:val="24"/>
              </w:rPr>
              <w:t>й</w:t>
            </w:r>
            <w:r w:rsidRPr="00653DF4">
              <w:rPr>
                <w:color w:val="auto"/>
                <w:sz w:val="24"/>
                <w:szCs w:val="24"/>
              </w:rPr>
              <w:t>ной на  ул. Ударную между «Автокомбинатом» и кап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тальными гаражами ООО «Обь», произвести отсыпку щебеночного основания</w:t>
            </w:r>
          </w:p>
        </w:tc>
        <w:tc>
          <w:tcPr>
            <w:tcW w:w="2552" w:type="dxa"/>
          </w:tcPr>
          <w:p w:rsidR="00CD0F33" w:rsidRPr="00653DF4" w:rsidRDefault="00CD0F33" w:rsidP="008C2DA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Прореживание куста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ников и отсыпка ще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нем проезда</w:t>
            </w:r>
          </w:p>
        </w:tc>
        <w:tc>
          <w:tcPr>
            <w:tcW w:w="1701" w:type="dxa"/>
            <w:shd w:val="clear" w:color="auto" w:fill="auto"/>
          </w:tcPr>
          <w:p w:rsidR="00CD0F33" w:rsidRPr="0007206E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07206E">
              <w:rPr>
                <w:color w:val="auto"/>
                <w:sz w:val="24"/>
                <w:szCs w:val="24"/>
              </w:rPr>
              <w:t xml:space="preserve">        100,0, </w:t>
            </w:r>
          </w:p>
          <w:p w:rsidR="00CD0F33" w:rsidRPr="0007206E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07206E">
              <w:rPr>
                <w:color w:val="auto"/>
                <w:sz w:val="24"/>
                <w:szCs w:val="24"/>
              </w:rPr>
              <w:t>в т. ч.:</w:t>
            </w:r>
          </w:p>
          <w:p w:rsidR="00CD0F33" w:rsidRPr="0007206E" w:rsidRDefault="00C90113" w:rsidP="0007206E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0,0**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Default="00CD0F33" w:rsidP="00E16AD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2011 – </w:t>
            </w:r>
            <w:r w:rsidRPr="00653DF4">
              <w:rPr>
                <w:color w:val="auto"/>
                <w:sz w:val="24"/>
                <w:szCs w:val="24"/>
              </w:rPr>
              <w:t>2012</w:t>
            </w:r>
          </w:p>
          <w:p w:rsidR="00CD0F33" w:rsidRDefault="00CD0F33" w:rsidP="00E16AD8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CD0F33" w:rsidRPr="00653DF4" w:rsidRDefault="00CD0F33" w:rsidP="00E16AD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CD0F33" w:rsidRPr="00653DF4" w:rsidRDefault="00CD0F33" w:rsidP="008E0E0D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города, администрация Лени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ского района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79</w:t>
            </w:r>
            <w:r>
              <w:rPr>
                <w:color w:val="auto"/>
                <w:sz w:val="22"/>
                <w:szCs w:val="22"/>
              </w:rPr>
              <w:t>8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24-0100</w:t>
            </w:r>
          </w:p>
        </w:tc>
        <w:tc>
          <w:tcPr>
            <w:tcW w:w="3281" w:type="dxa"/>
            <w:vAlign w:val="bottom"/>
          </w:tcPr>
          <w:p w:rsidR="00CD0F33" w:rsidRPr="00653DF4" w:rsidRDefault="00CD0F33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Завершить обрезку и снос аварийных деревьев по            ул. Немировича-Данченко, 21, 23, 25, 27, 29, 31, 4-му пер. Тихвинскому, 8, 10; 1-му пер. Тихвинскому, 11, 13, 15,      ул. Тихвинской, 42, 54</w:t>
            </w:r>
          </w:p>
        </w:tc>
        <w:tc>
          <w:tcPr>
            <w:tcW w:w="2552" w:type="dxa"/>
          </w:tcPr>
          <w:p w:rsidR="00CD0F33" w:rsidRPr="00653DF4" w:rsidRDefault="00CD0F33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и снос сорока пяти деревьев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200,0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799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24-0101</w:t>
            </w:r>
          </w:p>
        </w:tc>
        <w:tc>
          <w:tcPr>
            <w:tcW w:w="3281" w:type="dxa"/>
          </w:tcPr>
          <w:p w:rsidR="00CD0F33" w:rsidRPr="00653DF4" w:rsidRDefault="00CD0F33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аварийных деревьев с территории домов по ул. Немировича-Данченко с № 3 по № 13</w:t>
            </w:r>
          </w:p>
        </w:tc>
        <w:tc>
          <w:tcPr>
            <w:tcW w:w="2552" w:type="dxa"/>
          </w:tcPr>
          <w:p w:rsidR="00CD0F33" w:rsidRPr="00653DF4" w:rsidRDefault="00CD0F33" w:rsidP="008E0E0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1" w:type="dxa"/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50,0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CD0F33" w:rsidRPr="00653DF4" w:rsidRDefault="00CD0F33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800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24-0102</w:t>
            </w:r>
          </w:p>
        </w:tc>
        <w:tc>
          <w:tcPr>
            <w:tcW w:w="3281" w:type="dxa"/>
          </w:tcPr>
          <w:p w:rsidR="00CD0F33" w:rsidRPr="00653DF4" w:rsidRDefault="00CD0F33" w:rsidP="00D421D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Произвести снос и обрезку деревьев по ул. Вертковской,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106, 108, 110</w:t>
            </w:r>
          </w:p>
        </w:tc>
        <w:tc>
          <w:tcPr>
            <w:tcW w:w="2552" w:type="dxa"/>
          </w:tcPr>
          <w:p w:rsidR="00CD0F33" w:rsidRPr="00653DF4" w:rsidRDefault="00CD0F33" w:rsidP="008E0E0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Снос и обрезка дерев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 xml:space="preserve">ев </w:t>
            </w:r>
          </w:p>
        </w:tc>
        <w:tc>
          <w:tcPr>
            <w:tcW w:w="1701" w:type="dxa"/>
          </w:tcPr>
          <w:p w:rsidR="00CD0F33" w:rsidRDefault="00CD0F33" w:rsidP="003877FA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1</w:t>
            </w:r>
            <w:r>
              <w:rPr>
                <w:color w:val="auto"/>
                <w:sz w:val="24"/>
                <w:szCs w:val="24"/>
              </w:rPr>
              <w:t>2</w:t>
            </w:r>
            <w:r w:rsidRPr="00653DF4">
              <w:rPr>
                <w:color w:val="auto"/>
                <w:sz w:val="24"/>
                <w:szCs w:val="24"/>
              </w:rPr>
              <w:t>0,0</w:t>
            </w:r>
            <w:r>
              <w:rPr>
                <w:color w:val="auto"/>
                <w:sz w:val="24"/>
                <w:szCs w:val="24"/>
              </w:rPr>
              <w:t>,</w:t>
            </w:r>
          </w:p>
          <w:p w:rsidR="00CD0F33" w:rsidRDefault="00CD0F33" w:rsidP="003877FA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в т. ч.:</w:t>
            </w:r>
          </w:p>
          <w:p w:rsidR="00CD0F33" w:rsidRPr="00653DF4" w:rsidRDefault="00CD0F33" w:rsidP="003877FA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20,0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18" w:type="dxa"/>
          </w:tcPr>
          <w:p w:rsidR="00CD0F33" w:rsidRDefault="00CD0F33" w:rsidP="00E16AD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2011 </w:t>
            </w:r>
            <w:r>
              <w:rPr>
                <w:color w:val="auto"/>
                <w:sz w:val="24"/>
                <w:szCs w:val="24"/>
              </w:rPr>
              <w:noBreakHyphen/>
              <w:t xml:space="preserve"> </w:t>
            </w: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  <w:p w:rsidR="00CD0F33" w:rsidRDefault="00CD0F33" w:rsidP="00E16AD8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CD0F33" w:rsidRPr="00653DF4" w:rsidRDefault="00CD0F33" w:rsidP="00E16AD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2012</w:t>
            </w:r>
          </w:p>
        </w:tc>
        <w:tc>
          <w:tcPr>
            <w:tcW w:w="2835" w:type="dxa"/>
          </w:tcPr>
          <w:p w:rsidR="00CD0F33" w:rsidRPr="00653DF4" w:rsidRDefault="00CD0F33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Департамент транспорта и дорожно-благоустрои-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CD0F33" w:rsidRPr="00653DF4" w:rsidTr="00C4170D">
        <w:tc>
          <w:tcPr>
            <w:tcW w:w="710" w:type="dxa"/>
            <w:tcBorders>
              <w:bottom w:val="single" w:sz="4" w:space="0" w:color="auto"/>
            </w:tcBorders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801</w:t>
            </w:r>
          </w:p>
        </w:tc>
        <w:tc>
          <w:tcPr>
            <w:tcW w:w="1252" w:type="dxa"/>
            <w:gridSpan w:val="3"/>
            <w:tcBorders>
              <w:bottom w:val="single" w:sz="4" w:space="0" w:color="auto"/>
            </w:tcBorders>
          </w:tcPr>
          <w:p w:rsidR="00CD0F33" w:rsidRPr="00653DF4" w:rsidRDefault="00CD0F33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24-0103</w:t>
            </w:r>
          </w:p>
        </w:tc>
        <w:tc>
          <w:tcPr>
            <w:tcW w:w="3281" w:type="dxa"/>
            <w:tcBorders>
              <w:bottom w:val="single" w:sz="4" w:space="0" w:color="auto"/>
            </w:tcBorders>
          </w:tcPr>
          <w:p w:rsidR="00CD0F33" w:rsidRPr="00653DF4" w:rsidRDefault="00CD0F33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и обрезку деревьев с территории домов по ул. Бульварной с № 2 по  № 48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D0F33" w:rsidRPr="00653DF4" w:rsidRDefault="00CD0F33" w:rsidP="008E0E0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сорока дерев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 xml:space="preserve">ев,  снос трех  деревьев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D0F33" w:rsidRPr="00653DF4" w:rsidRDefault="00CD0F33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108,0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D0F33" w:rsidRPr="00653DF4" w:rsidRDefault="00CD0F33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D0F33" w:rsidRPr="00653DF4" w:rsidRDefault="00CD0F33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D0F33" w:rsidRPr="00653DF4" w:rsidRDefault="00CD0F33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CD0F33" w:rsidRPr="00653DF4" w:rsidTr="00C4170D">
        <w:tc>
          <w:tcPr>
            <w:tcW w:w="710" w:type="dxa"/>
            <w:tcBorders>
              <w:bottom w:val="single" w:sz="4" w:space="0" w:color="auto"/>
            </w:tcBorders>
          </w:tcPr>
          <w:p w:rsidR="00CD0F33" w:rsidRPr="00C2104B" w:rsidRDefault="00CD0F33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802</w:t>
            </w:r>
          </w:p>
        </w:tc>
        <w:tc>
          <w:tcPr>
            <w:tcW w:w="1252" w:type="dxa"/>
            <w:gridSpan w:val="3"/>
            <w:tcBorders>
              <w:bottom w:val="single" w:sz="4" w:space="0" w:color="auto"/>
            </w:tcBorders>
          </w:tcPr>
          <w:p w:rsidR="00CD0F33" w:rsidRPr="00653DF4" w:rsidRDefault="00CD0F33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678</w:t>
            </w:r>
          </w:p>
        </w:tc>
        <w:tc>
          <w:tcPr>
            <w:tcW w:w="3281" w:type="dxa"/>
            <w:tcBorders>
              <w:bottom w:val="single" w:sz="4" w:space="0" w:color="auto"/>
            </w:tcBorders>
          </w:tcPr>
          <w:p w:rsidR="00CD0F33" w:rsidRPr="00653DF4" w:rsidRDefault="00CD0F33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Заасфальтировать территорию у подъездов и установить о</w:t>
            </w:r>
            <w:r w:rsidRPr="00653DF4">
              <w:rPr>
                <w:rFonts w:eastAsia="Calibri"/>
                <w:sz w:val="24"/>
                <w:szCs w:val="24"/>
              </w:rPr>
              <w:t>т</w:t>
            </w:r>
            <w:r w:rsidRPr="00653DF4">
              <w:rPr>
                <w:rFonts w:eastAsia="Calibri"/>
                <w:sz w:val="24"/>
                <w:szCs w:val="24"/>
              </w:rPr>
              <w:t>мостки дома № 4/4 по ул. Немировича-Данченко, сделать сток воды от дома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D0F33" w:rsidRPr="00653DF4" w:rsidRDefault="00CD0F33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Организация и ко</w:t>
            </w:r>
            <w:r w:rsidRPr="00653DF4">
              <w:rPr>
                <w:rFonts w:eastAsia="Calibri"/>
                <w:sz w:val="24"/>
                <w:szCs w:val="24"/>
              </w:rPr>
              <w:t>н</w:t>
            </w:r>
            <w:r w:rsidRPr="00653DF4">
              <w:rPr>
                <w:rFonts w:eastAsia="Calibri"/>
                <w:sz w:val="24"/>
                <w:szCs w:val="24"/>
              </w:rPr>
              <w:t>троль за ходом испра</w:t>
            </w:r>
            <w:r w:rsidRPr="00653DF4">
              <w:rPr>
                <w:rFonts w:eastAsia="Calibri"/>
                <w:sz w:val="24"/>
                <w:szCs w:val="24"/>
              </w:rPr>
              <w:t>в</w:t>
            </w:r>
            <w:r w:rsidRPr="00653DF4">
              <w:rPr>
                <w:rFonts w:eastAsia="Calibri"/>
                <w:sz w:val="24"/>
                <w:szCs w:val="24"/>
              </w:rPr>
              <w:t>ления некачественно выполненных работ  подрядной организац</w:t>
            </w:r>
            <w:r w:rsidRPr="00653DF4">
              <w:rPr>
                <w:rFonts w:eastAsia="Calibri"/>
                <w:sz w:val="24"/>
                <w:szCs w:val="24"/>
              </w:rPr>
              <w:t>и</w:t>
            </w:r>
            <w:r w:rsidRPr="00653DF4">
              <w:rPr>
                <w:rFonts w:eastAsia="Calibri"/>
                <w:sz w:val="24"/>
                <w:szCs w:val="24"/>
              </w:rPr>
              <w:t xml:space="preserve">ей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D0F33" w:rsidRPr="00653DF4" w:rsidRDefault="00CD0F33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-</w:t>
            </w:r>
          </w:p>
          <w:p w:rsidR="00CD0F33" w:rsidRPr="00653DF4" w:rsidRDefault="00CD0F33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D0F33" w:rsidRPr="00653DF4" w:rsidRDefault="00CD0F33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D0F33" w:rsidRPr="00653DF4" w:rsidRDefault="00CD0F33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D0F33" w:rsidRPr="00653DF4" w:rsidRDefault="00CD0F33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D0F33" w:rsidRPr="00653DF4" w:rsidRDefault="00CD0F33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D0F33" w:rsidRPr="00653DF4" w:rsidRDefault="00CD0F33" w:rsidP="00225A3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D0F33" w:rsidRPr="00653DF4" w:rsidRDefault="00CD0F33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2012 </w:t>
            </w:r>
          </w:p>
          <w:p w:rsidR="00CD0F33" w:rsidRPr="00653DF4" w:rsidRDefault="00CD0F33" w:rsidP="00225A3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D0F33" w:rsidRPr="00653DF4" w:rsidRDefault="00CD0F33" w:rsidP="00225A31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rFonts w:eastAsia="Calibri"/>
                <w:sz w:val="24"/>
                <w:szCs w:val="24"/>
              </w:rPr>
              <w:t>ь</w:t>
            </w:r>
            <w:r w:rsidRPr="00653DF4">
              <w:rPr>
                <w:rFonts w:eastAsia="Calibri"/>
                <w:sz w:val="24"/>
                <w:szCs w:val="24"/>
              </w:rPr>
              <w:t>ного хозяйства  города, администрация Лени</w:t>
            </w:r>
            <w:r w:rsidRPr="00653DF4">
              <w:rPr>
                <w:rFonts w:eastAsia="Calibri"/>
                <w:sz w:val="24"/>
                <w:szCs w:val="24"/>
              </w:rPr>
              <w:t>н</w:t>
            </w:r>
            <w:r w:rsidRPr="00653DF4">
              <w:rPr>
                <w:rFonts w:eastAsia="Calibri"/>
                <w:sz w:val="24"/>
                <w:szCs w:val="24"/>
              </w:rPr>
              <w:t>ского района города Н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восибирска</w:t>
            </w:r>
          </w:p>
        </w:tc>
      </w:tr>
      <w:tr w:rsidR="00CD0F33" w:rsidRPr="00653DF4" w:rsidTr="00C4170D">
        <w:tc>
          <w:tcPr>
            <w:tcW w:w="15733" w:type="dxa"/>
            <w:gridSpan w:val="10"/>
          </w:tcPr>
          <w:p w:rsidR="00CD0F33" w:rsidRPr="00653DF4" w:rsidRDefault="00CD0F33" w:rsidP="00B33AFD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Ленинский район, избирательный округ № 25, депутат Зарубин Юрий Федорович</w:t>
            </w:r>
          </w:p>
        </w:tc>
      </w:tr>
      <w:tr w:rsidR="00CD0F33" w:rsidRPr="00653DF4" w:rsidTr="00C4170D">
        <w:tc>
          <w:tcPr>
            <w:tcW w:w="710" w:type="dxa"/>
          </w:tcPr>
          <w:p w:rsidR="00CD0F33" w:rsidRPr="00885ACE" w:rsidRDefault="00885ACE" w:rsidP="001C2395">
            <w:pPr>
              <w:jc w:val="center"/>
              <w:rPr>
                <w:color w:val="auto"/>
                <w:sz w:val="22"/>
                <w:szCs w:val="22"/>
              </w:rPr>
            </w:pPr>
            <w:r w:rsidRPr="00885ACE">
              <w:rPr>
                <w:color w:val="auto"/>
                <w:sz w:val="22"/>
                <w:szCs w:val="22"/>
              </w:rPr>
              <w:t>80</w:t>
            </w:r>
            <w:r w:rsidR="001C2395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1252" w:type="dxa"/>
            <w:gridSpan w:val="3"/>
          </w:tcPr>
          <w:p w:rsidR="00CD0F33" w:rsidRPr="00653DF4" w:rsidRDefault="00CD0F33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25-0001</w:t>
            </w:r>
          </w:p>
        </w:tc>
        <w:tc>
          <w:tcPr>
            <w:tcW w:w="3281" w:type="dxa"/>
          </w:tcPr>
          <w:p w:rsidR="00CD0F33" w:rsidRPr="00653DF4" w:rsidRDefault="00CD0F33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внутр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квартальных дорог по улицам: Киевской, 22, 23, 24, 26, 28, 34, Новосибирской, 5, 12, 16, 20, 22, 24, 26</w:t>
            </w:r>
          </w:p>
        </w:tc>
        <w:tc>
          <w:tcPr>
            <w:tcW w:w="2552" w:type="dxa"/>
          </w:tcPr>
          <w:p w:rsidR="00CD0F33" w:rsidRPr="00653DF4" w:rsidRDefault="00CD0F33" w:rsidP="00CE5395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CD0F33" w:rsidRPr="00653DF4" w:rsidRDefault="00CD0F33" w:rsidP="005B46C5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16636,2,</w:t>
            </w:r>
          </w:p>
          <w:p w:rsidR="00CD0F33" w:rsidRPr="00653DF4" w:rsidRDefault="00CD0F33" w:rsidP="004D0C67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ч.:</w:t>
            </w:r>
          </w:p>
          <w:p w:rsidR="00CD0F33" w:rsidRPr="00653DF4" w:rsidRDefault="00CD0F33" w:rsidP="004D0C67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5296,0</w:t>
            </w:r>
          </w:p>
          <w:p w:rsidR="00CD0F33" w:rsidRPr="00653DF4" w:rsidRDefault="00CD0F33" w:rsidP="004D0C67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6580,0</w:t>
            </w:r>
          </w:p>
        </w:tc>
        <w:tc>
          <w:tcPr>
            <w:tcW w:w="1984" w:type="dxa"/>
          </w:tcPr>
          <w:p w:rsidR="00CD0F33" w:rsidRPr="00653DF4" w:rsidRDefault="00CD0F33" w:rsidP="004D0C67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CD0F33" w:rsidRPr="00653DF4" w:rsidRDefault="00CD0F33" w:rsidP="004D0C67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2011, 2013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>2014</w:t>
            </w:r>
          </w:p>
          <w:p w:rsidR="00CD0F33" w:rsidRPr="00653DF4" w:rsidRDefault="00CD0F33" w:rsidP="004D0C67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CD0F33" w:rsidRPr="00653DF4" w:rsidRDefault="00CD0F33" w:rsidP="005B46C5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CD0F33" w:rsidRPr="00653DF4" w:rsidRDefault="00CD0F33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885ACE" w:rsidRPr="00653DF4" w:rsidTr="001E5ADD">
        <w:trPr>
          <w:trHeight w:val="1637"/>
        </w:trPr>
        <w:tc>
          <w:tcPr>
            <w:tcW w:w="710" w:type="dxa"/>
          </w:tcPr>
          <w:p w:rsidR="00885ACE" w:rsidRPr="00C2104B" w:rsidRDefault="00885ACE" w:rsidP="00885ACE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804</w:t>
            </w:r>
          </w:p>
        </w:tc>
        <w:tc>
          <w:tcPr>
            <w:tcW w:w="1252" w:type="dxa"/>
            <w:gridSpan w:val="3"/>
          </w:tcPr>
          <w:p w:rsidR="00885ACE" w:rsidRPr="00653DF4" w:rsidRDefault="00885ACE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25-0002</w:t>
            </w:r>
          </w:p>
        </w:tc>
        <w:tc>
          <w:tcPr>
            <w:tcW w:w="3281" w:type="dxa"/>
          </w:tcPr>
          <w:p w:rsidR="00885ACE" w:rsidRPr="00653DF4" w:rsidRDefault="00885ACE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внутр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квартальных дорог по улицам: Широкой, 115, 121, 129, 131, 131/1, 133, 133/2, 135, 137/1; Пархоменко, 112, 114, 116, 118, 120, 122, 124, 126, 128</w:t>
            </w:r>
          </w:p>
        </w:tc>
        <w:tc>
          <w:tcPr>
            <w:tcW w:w="2552" w:type="dxa"/>
          </w:tcPr>
          <w:p w:rsidR="00885ACE" w:rsidRPr="00653DF4" w:rsidRDefault="00885ACE" w:rsidP="00337A5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885ACE" w:rsidRPr="00653DF4" w:rsidRDefault="00885ACE" w:rsidP="001B33C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25944,0,</w:t>
            </w:r>
          </w:p>
          <w:p w:rsidR="00885ACE" w:rsidRPr="00653DF4" w:rsidRDefault="00885ACE" w:rsidP="001B33C7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ч:</w:t>
            </w:r>
          </w:p>
          <w:p w:rsidR="00885ACE" w:rsidRPr="00653DF4" w:rsidRDefault="00885ACE" w:rsidP="004D0C6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16364,0</w:t>
            </w:r>
          </w:p>
          <w:p w:rsidR="00885ACE" w:rsidRPr="00653DF4" w:rsidRDefault="00885ACE" w:rsidP="001B33C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7747,0</w:t>
            </w:r>
          </w:p>
        </w:tc>
        <w:tc>
          <w:tcPr>
            <w:tcW w:w="1984" w:type="dxa"/>
          </w:tcPr>
          <w:p w:rsidR="00885ACE" w:rsidRPr="00653DF4" w:rsidRDefault="00885ACE" w:rsidP="004D0C6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85ACE" w:rsidRPr="00653DF4" w:rsidRDefault="00885ACE" w:rsidP="004D0C67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2011, 2013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sz w:val="24"/>
                <w:szCs w:val="24"/>
              </w:rPr>
              <w:t>2014</w:t>
            </w:r>
          </w:p>
          <w:p w:rsidR="00885ACE" w:rsidRPr="00653DF4" w:rsidRDefault="00885ACE" w:rsidP="001B33C7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885ACE" w:rsidRPr="00653DF4" w:rsidRDefault="00885ACE" w:rsidP="001B33C7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885ACE" w:rsidRPr="00653DF4" w:rsidRDefault="00885ACE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885ACE" w:rsidRPr="00653DF4" w:rsidTr="00C4170D">
        <w:tc>
          <w:tcPr>
            <w:tcW w:w="710" w:type="dxa"/>
          </w:tcPr>
          <w:p w:rsidR="00885ACE" w:rsidRPr="00C2104B" w:rsidRDefault="00885ACE" w:rsidP="00885ACE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805</w:t>
            </w:r>
          </w:p>
        </w:tc>
        <w:tc>
          <w:tcPr>
            <w:tcW w:w="1252" w:type="dxa"/>
            <w:gridSpan w:val="3"/>
          </w:tcPr>
          <w:p w:rsidR="00885ACE" w:rsidRPr="00653DF4" w:rsidRDefault="00885ACE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25-0003</w:t>
            </w:r>
          </w:p>
        </w:tc>
        <w:tc>
          <w:tcPr>
            <w:tcW w:w="3281" w:type="dxa"/>
            <w:vAlign w:val="bottom"/>
          </w:tcPr>
          <w:p w:rsidR="00885ACE" w:rsidRPr="00653DF4" w:rsidRDefault="00885ACE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внутр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квартальных  дорог по адр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сам: ул. Новосибирская, 9, 19, 19/1, 21, 23, 25, 26, ул. Шир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кая, 111</w:t>
            </w:r>
          </w:p>
        </w:tc>
        <w:tc>
          <w:tcPr>
            <w:tcW w:w="2552" w:type="dxa"/>
          </w:tcPr>
          <w:p w:rsidR="00885ACE" w:rsidRPr="00653DF4" w:rsidRDefault="00885ACE" w:rsidP="00337A5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885ACE" w:rsidRPr="00653DF4" w:rsidRDefault="00885ACE" w:rsidP="00F3069D">
            <w:pPr>
              <w:jc w:val="right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</w:t>
            </w:r>
            <w:r w:rsidRPr="00653DF4">
              <w:rPr>
                <w:sz w:val="24"/>
                <w:szCs w:val="24"/>
              </w:rPr>
              <w:t>7229,0,</w:t>
            </w:r>
          </w:p>
          <w:p w:rsidR="00885ACE" w:rsidRPr="00653DF4" w:rsidRDefault="00885ACE" w:rsidP="00F3069D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ч:</w:t>
            </w:r>
          </w:p>
          <w:p w:rsidR="00885ACE" w:rsidRPr="00653DF4" w:rsidRDefault="00885ACE" w:rsidP="00F3069D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1596,0</w:t>
            </w:r>
          </w:p>
          <w:p w:rsidR="00885ACE" w:rsidRPr="00653DF4" w:rsidRDefault="00885ACE" w:rsidP="008C2DA2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3800,0</w:t>
            </w:r>
          </w:p>
        </w:tc>
        <w:tc>
          <w:tcPr>
            <w:tcW w:w="1984" w:type="dxa"/>
          </w:tcPr>
          <w:p w:rsidR="00885ACE" w:rsidRPr="00653DF4" w:rsidRDefault="00885ACE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85ACE" w:rsidRPr="00653DF4" w:rsidRDefault="00885ACE" w:rsidP="00F3069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2011, 2013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2014 </w:t>
            </w:r>
          </w:p>
          <w:p w:rsidR="00885ACE" w:rsidRPr="00653DF4" w:rsidRDefault="00885ACE" w:rsidP="00F3069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885ACE" w:rsidRPr="00653DF4" w:rsidRDefault="00885ACE" w:rsidP="00F3069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885ACE" w:rsidRPr="00653DF4" w:rsidRDefault="00885ACE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885ACE" w:rsidRPr="00653DF4" w:rsidTr="00C4170D">
        <w:tc>
          <w:tcPr>
            <w:tcW w:w="710" w:type="dxa"/>
          </w:tcPr>
          <w:p w:rsidR="00885ACE" w:rsidRPr="00C2104B" w:rsidRDefault="00885ACE" w:rsidP="00885ACE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806</w:t>
            </w:r>
          </w:p>
        </w:tc>
        <w:tc>
          <w:tcPr>
            <w:tcW w:w="1252" w:type="dxa"/>
            <w:gridSpan w:val="3"/>
          </w:tcPr>
          <w:p w:rsidR="00885ACE" w:rsidRPr="00653DF4" w:rsidRDefault="00885ACE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25-0004</w:t>
            </w:r>
          </w:p>
        </w:tc>
        <w:tc>
          <w:tcPr>
            <w:tcW w:w="3281" w:type="dxa"/>
            <w:vAlign w:val="bottom"/>
          </w:tcPr>
          <w:p w:rsidR="00885ACE" w:rsidRPr="00653DF4" w:rsidRDefault="00885ACE" w:rsidP="009A178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внутр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квартальных  дорог по адр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 xml:space="preserve">сам: ул. Гризодубовой, 37/1, 37/2, 37/3, 37/4, 40/1, 40/2,    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ул. Пархоменко, 88, 90, 92, 94, 96, 98, 100</w:t>
            </w:r>
          </w:p>
        </w:tc>
        <w:tc>
          <w:tcPr>
            <w:tcW w:w="2552" w:type="dxa"/>
          </w:tcPr>
          <w:p w:rsidR="00885ACE" w:rsidRPr="00653DF4" w:rsidRDefault="00885ACE" w:rsidP="00337A5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Благоустройство 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885ACE" w:rsidRPr="00653DF4" w:rsidRDefault="00885ACE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17728,7</w:t>
            </w:r>
            <w:r w:rsidRPr="00653DF4">
              <w:rPr>
                <w:color w:val="auto"/>
                <w:sz w:val="24"/>
                <w:szCs w:val="24"/>
              </w:rPr>
              <w:t xml:space="preserve">,   </w:t>
            </w:r>
          </w:p>
          <w:p w:rsidR="00885ACE" w:rsidRPr="00653DF4" w:rsidRDefault="00885ACE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т.ч.:</w:t>
            </w:r>
          </w:p>
          <w:p w:rsidR="00885ACE" w:rsidRPr="00653DF4" w:rsidRDefault="00885ACE" w:rsidP="00C80744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6704,3</w:t>
            </w:r>
          </w:p>
          <w:p w:rsidR="00885ACE" w:rsidRPr="00653DF4" w:rsidRDefault="00885ACE" w:rsidP="00C80744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6488,4  </w:t>
            </w:r>
          </w:p>
        </w:tc>
        <w:tc>
          <w:tcPr>
            <w:tcW w:w="1984" w:type="dxa"/>
          </w:tcPr>
          <w:p w:rsidR="00885ACE" w:rsidRPr="00653DF4" w:rsidRDefault="00885ACE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85ACE" w:rsidRPr="00653DF4" w:rsidRDefault="00885ACE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2012, 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653DF4">
              <w:rPr>
                <w:color w:val="auto"/>
                <w:sz w:val="24"/>
                <w:szCs w:val="24"/>
              </w:rPr>
              <w:t>2014</w:t>
            </w:r>
          </w:p>
          <w:p w:rsidR="00885ACE" w:rsidRPr="00653DF4" w:rsidRDefault="00885ACE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  <w:p w:rsidR="00885ACE" w:rsidRPr="00653DF4" w:rsidRDefault="00885ACE" w:rsidP="00C80744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885ACE" w:rsidRPr="00653DF4" w:rsidRDefault="00885ACE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885ACE" w:rsidRPr="00653DF4" w:rsidTr="00C4170D">
        <w:tc>
          <w:tcPr>
            <w:tcW w:w="710" w:type="dxa"/>
          </w:tcPr>
          <w:p w:rsidR="00885ACE" w:rsidRPr="00C2104B" w:rsidRDefault="00885ACE" w:rsidP="00885ACE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807</w:t>
            </w:r>
          </w:p>
        </w:tc>
        <w:tc>
          <w:tcPr>
            <w:tcW w:w="1252" w:type="dxa"/>
            <w:gridSpan w:val="3"/>
          </w:tcPr>
          <w:p w:rsidR="00885ACE" w:rsidRPr="00653DF4" w:rsidRDefault="00885ACE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25-0005</w:t>
            </w:r>
          </w:p>
        </w:tc>
        <w:tc>
          <w:tcPr>
            <w:tcW w:w="3281" w:type="dxa"/>
          </w:tcPr>
          <w:p w:rsidR="00885ACE" w:rsidRPr="00653DF4" w:rsidRDefault="00885ACE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Обустроить на жилмассиве «Троллейный»  площадку для выгула собак </w:t>
            </w:r>
          </w:p>
        </w:tc>
        <w:tc>
          <w:tcPr>
            <w:tcW w:w="2552" w:type="dxa"/>
          </w:tcPr>
          <w:p w:rsidR="00885ACE" w:rsidRPr="00653DF4" w:rsidRDefault="00885ACE" w:rsidP="00337A5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Устройство площадки для выгула собак</w:t>
            </w:r>
          </w:p>
        </w:tc>
        <w:tc>
          <w:tcPr>
            <w:tcW w:w="1701" w:type="dxa"/>
          </w:tcPr>
          <w:p w:rsidR="00885ACE" w:rsidRPr="00653DF4" w:rsidRDefault="00885ACE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885ACE" w:rsidRPr="00653DF4" w:rsidRDefault="00885ACE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85ACE" w:rsidRPr="00653DF4" w:rsidRDefault="00885ACE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885ACE" w:rsidRPr="00653DF4" w:rsidRDefault="00885ACE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885ACE" w:rsidRPr="00653DF4" w:rsidTr="00C4170D">
        <w:tc>
          <w:tcPr>
            <w:tcW w:w="710" w:type="dxa"/>
          </w:tcPr>
          <w:p w:rsidR="00885ACE" w:rsidRPr="00C2104B" w:rsidRDefault="00885ACE" w:rsidP="00885ACE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808</w:t>
            </w:r>
          </w:p>
        </w:tc>
        <w:tc>
          <w:tcPr>
            <w:tcW w:w="1252" w:type="dxa"/>
            <w:gridSpan w:val="3"/>
          </w:tcPr>
          <w:p w:rsidR="00885ACE" w:rsidRPr="00653DF4" w:rsidRDefault="00885ACE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25-0006</w:t>
            </w:r>
          </w:p>
        </w:tc>
        <w:tc>
          <w:tcPr>
            <w:tcW w:w="3281" w:type="dxa"/>
            <w:vAlign w:val="bottom"/>
          </w:tcPr>
          <w:p w:rsidR="00885ACE" w:rsidRPr="00653DF4" w:rsidRDefault="00885ACE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внутр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квартальных дорог по адр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сам: ул. Танкистов, 3, 5, 7, 11, 11/1, 15, 17, 21/, ул. Титова, 182, 196, 198;  ул. Связистов, 1, 3, 5, 7, 11, 13</w:t>
            </w:r>
          </w:p>
        </w:tc>
        <w:tc>
          <w:tcPr>
            <w:tcW w:w="2552" w:type="dxa"/>
          </w:tcPr>
          <w:p w:rsidR="00885ACE" w:rsidRPr="00653DF4" w:rsidRDefault="00885ACE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885ACE" w:rsidRPr="00653DF4" w:rsidRDefault="00885ACE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15000,0,</w:t>
            </w:r>
          </w:p>
          <w:p w:rsidR="00885ACE" w:rsidRPr="00653DF4" w:rsidRDefault="00885ACE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ч.:</w:t>
            </w:r>
          </w:p>
          <w:p w:rsidR="00885ACE" w:rsidRPr="00653DF4" w:rsidRDefault="00885ACE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960,0</w:t>
            </w:r>
          </w:p>
          <w:p w:rsidR="00885ACE" w:rsidRPr="00653DF4" w:rsidRDefault="00885ACE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14040,0</w:t>
            </w:r>
          </w:p>
          <w:p w:rsidR="00885ACE" w:rsidRPr="00653DF4" w:rsidRDefault="00885ACE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885ACE" w:rsidRPr="00653DF4" w:rsidRDefault="00885ACE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885ACE" w:rsidRPr="00653DF4" w:rsidRDefault="00885ACE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85ACE" w:rsidRPr="00653DF4" w:rsidRDefault="00885ACE" w:rsidP="002065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 – 2013</w:t>
            </w:r>
          </w:p>
          <w:p w:rsidR="00885ACE" w:rsidRPr="00653DF4" w:rsidRDefault="00885ACE" w:rsidP="002065AE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885ACE" w:rsidRPr="00653DF4" w:rsidRDefault="00885ACE" w:rsidP="002065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  <w:p w:rsidR="00885ACE" w:rsidRPr="00653DF4" w:rsidRDefault="00885ACE" w:rsidP="002065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885ACE" w:rsidRPr="00653DF4" w:rsidRDefault="00885ACE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885ACE" w:rsidRPr="00653DF4" w:rsidTr="00C4170D">
        <w:tc>
          <w:tcPr>
            <w:tcW w:w="710" w:type="dxa"/>
          </w:tcPr>
          <w:p w:rsidR="00885ACE" w:rsidRPr="00C2104B" w:rsidRDefault="00885ACE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809</w:t>
            </w:r>
          </w:p>
        </w:tc>
        <w:tc>
          <w:tcPr>
            <w:tcW w:w="1252" w:type="dxa"/>
            <w:gridSpan w:val="3"/>
          </w:tcPr>
          <w:p w:rsidR="00885ACE" w:rsidRPr="00653DF4" w:rsidRDefault="00885ACE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25-0007</w:t>
            </w:r>
          </w:p>
        </w:tc>
        <w:tc>
          <w:tcPr>
            <w:tcW w:w="3281" w:type="dxa"/>
            <w:vAlign w:val="bottom"/>
          </w:tcPr>
          <w:p w:rsidR="00885ACE" w:rsidRPr="00653DF4" w:rsidRDefault="00885ACE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замену водопр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водных труб по улицам час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ного сектора: Пилотов, Пу</w:t>
            </w:r>
            <w:r w:rsidRPr="00653DF4">
              <w:rPr>
                <w:color w:val="auto"/>
                <w:sz w:val="24"/>
                <w:szCs w:val="24"/>
              </w:rPr>
              <w:t>ш</w:t>
            </w:r>
            <w:r w:rsidRPr="00653DF4">
              <w:rPr>
                <w:color w:val="auto"/>
                <w:sz w:val="24"/>
                <w:szCs w:val="24"/>
              </w:rPr>
              <w:t>карева, Бакинской, 5 Декабря, Титова</w:t>
            </w:r>
          </w:p>
        </w:tc>
        <w:tc>
          <w:tcPr>
            <w:tcW w:w="2552" w:type="dxa"/>
          </w:tcPr>
          <w:p w:rsidR="00885ACE" w:rsidRPr="00653DF4" w:rsidRDefault="00885ACE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Замена водопровода</w:t>
            </w:r>
          </w:p>
        </w:tc>
        <w:tc>
          <w:tcPr>
            <w:tcW w:w="1701" w:type="dxa"/>
          </w:tcPr>
          <w:p w:rsidR="00885ACE" w:rsidRPr="00653DF4" w:rsidRDefault="00885ACE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35000,0 </w:t>
            </w:r>
          </w:p>
        </w:tc>
        <w:tc>
          <w:tcPr>
            <w:tcW w:w="1984" w:type="dxa"/>
          </w:tcPr>
          <w:p w:rsidR="00885ACE" w:rsidRPr="00653DF4" w:rsidRDefault="00885ACE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85ACE" w:rsidRPr="00653DF4" w:rsidRDefault="00885ACE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885ACE" w:rsidRPr="00653DF4" w:rsidRDefault="00885ACE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885ACE" w:rsidRPr="00653DF4" w:rsidTr="00C4170D">
        <w:tc>
          <w:tcPr>
            <w:tcW w:w="710" w:type="dxa"/>
          </w:tcPr>
          <w:p w:rsidR="00885ACE" w:rsidRPr="00C2104B" w:rsidRDefault="00885ACE" w:rsidP="00885ACE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810</w:t>
            </w:r>
          </w:p>
        </w:tc>
        <w:tc>
          <w:tcPr>
            <w:tcW w:w="1252" w:type="dxa"/>
            <w:gridSpan w:val="3"/>
          </w:tcPr>
          <w:p w:rsidR="00885ACE" w:rsidRPr="00653DF4" w:rsidRDefault="00885ACE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25-0012</w:t>
            </w:r>
          </w:p>
        </w:tc>
        <w:tc>
          <w:tcPr>
            <w:tcW w:w="3281" w:type="dxa"/>
          </w:tcPr>
          <w:p w:rsidR="00885ACE" w:rsidRPr="00653DF4" w:rsidRDefault="00885ACE" w:rsidP="0045019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капитальный р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монт здания МБОУ СОШ                         № 67</w:t>
            </w:r>
          </w:p>
        </w:tc>
        <w:tc>
          <w:tcPr>
            <w:tcW w:w="2552" w:type="dxa"/>
          </w:tcPr>
          <w:p w:rsidR="00885ACE" w:rsidRPr="00653DF4" w:rsidRDefault="00885ACE" w:rsidP="00DB2E2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885ACE" w:rsidRPr="00653DF4" w:rsidRDefault="00885ACE" w:rsidP="00DB2E2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885ACE" w:rsidRPr="00653DF4" w:rsidRDefault="00885ACE" w:rsidP="00DB2E2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1.Проектные работы</w:t>
            </w:r>
          </w:p>
          <w:p w:rsidR="00885ACE" w:rsidRPr="00653DF4" w:rsidRDefault="00885ACE" w:rsidP="00DB2E2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2.Капитальный ремонт</w:t>
            </w:r>
          </w:p>
        </w:tc>
        <w:tc>
          <w:tcPr>
            <w:tcW w:w="1701" w:type="dxa"/>
          </w:tcPr>
          <w:p w:rsidR="00885ACE" w:rsidRPr="00653DF4" w:rsidRDefault="00885ACE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165000,0,</w:t>
            </w:r>
          </w:p>
          <w:p w:rsidR="00885ACE" w:rsidRPr="00653DF4" w:rsidRDefault="00885ACE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т.ч.:</w:t>
            </w:r>
          </w:p>
          <w:p w:rsidR="00885ACE" w:rsidRPr="00653DF4" w:rsidRDefault="00885ACE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5000,0</w:t>
            </w:r>
          </w:p>
          <w:p w:rsidR="00885ACE" w:rsidRPr="00653DF4" w:rsidRDefault="00885ACE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160000,0</w:t>
            </w:r>
          </w:p>
        </w:tc>
        <w:tc>
          <w:tcPr>
            <w:tcW w:w="1984" w:type="dxa"/>
          </w:tcPr>
          <w:p w:rsidR="00885ACE" w:rsidRPr="00653DF4" w:rsidRDefault="00885ACE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  <w:p w:rsidR="00885ACE" w:rsidRPr="00653DF4" w:rsidRDefault="00885ACE" w:rsidP="00176E82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5ACE" w:rsidRPr="00653DF4" w:rsidRDefault="00885ACE" w:rsidP="00176E8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2014</w:t>
            </w:r>
          </w:p>
          <w:p w:rsidR="00885ACE" w:rsidRPr="00653DF4" w:rsidRDefault="00885ACE" w:rsidP="00176E82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885ACE" w:rsidRPr="00653DF4" w:rsidRDefault="00885ACE" w:rsidP="00176E8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885ACE" w:rsidRPr="00653DF4" w:rsidRDefault="00885ACE" w:rsidP="00B33AF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885ACE" w:rsidRPr="00653DF4" w:rsidRDefault="00885ACE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885ACE" w:rsidRPr="00653DF4" w:rsidTr="00C4170D">
        <w:tc>
          <w:tcPr>
            <w:tcW w:w="15733" w:type="dxa"/>
            <w:gridSpan w:val="10"/>
          </w:tcPr>
          <w:p w:rsidR="00885ACE" w:rsidRPr="00653DF4" w:rsidRDefault="00885ACE" w:rsidP="006368AD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653DF4">
              <w:rPr>
                <w:b/>
                <w:color w:val="auto"/>
                <w:sz w:val="24"/>
                <w:szCs w:val="24"/>
              </w:rPr>
              <w:t>Ленинский район, избирательный округ № 26, депутат Аникин Андрей Геннадьевич</w:t>
            </w:r>
          </w:p>
        </w:tc>
      </w:tr>
      <w:tr w:rsidR="00885ACE" w:rsidRPr="00653DF4" w:rsidTr="00C4170D">
        <w:tc>
          <w:tcPr>
            <w:tcW w:w="710" w:type="dxa"/>
          </w:tcPr>
          <w:p w:rsidR="00885ACE" w:rsidRPr="00C2104B" w:rsidRDefault="00885ACE" w:rsidP="000A0399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811</w:t>
            </w:r>
          </w:p>
        </w:tc>
        <w:tc>
          <w:tcPr>
            <w:tcW w:w="1252" w:type="dxa"/>
            <w:gridSpan w:val="3"/>
          </w:tcPr>
          <w:p w:rsidR="00885ACE" w:rsidRPr="00653DF4" w:rsidRDefault="00885ACE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26-0008</w:t>
            </w:r>
          </w:p>
        </w:tc>
        <w:tc>
          <w:tcPr>
            <w:tcW w:w="3281" w:type="dxa"/>
          </w:tcPr>
          <w:p w:rsidR="00885ACE" w:rsidRPr="00653DF4" w:rsidRDefault="00885ACE" w:rsidP="00D421D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Восстановить  на территории округа № 26 вольер для выг</w:t>
            </w:r>
            <w:r w:rsidRPr="00653DF4">
              <w:rPr>
                <w:color w:val="auto"/>
                <w:sz w:val="24"/>
                <w:szCs w:val="24"/>
              </w:rPr>
              <w:t>у</w:t>
            </w:r>
            <w:r w:rsidRPr="00653DF4">
              <w:rPr>
                <w:color w:val="auto"/>
                <w:sz w:val="24"/>
                <w:szCs w:val="24"/>
              </w:rPr>
              <w:t>ла собак по ул. Полтавской</w:t>
            </w:r>
          </w:p>
        </w:tc>
        <w:tc>
          <w:tcPr>
            <w:tcW w:w="2552" w:type="dxa"/>
          </w:tcPr>
          <w:p w:rsidR="00885ACE" w:rsidRPr="00653DF4" w:rsidRDefault="00885ACE" w:rsidP="002A0E54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Восстановление  вол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 xml:space="preserve">ера </w:t>
            </w:r>
          </w:p>
        </w:tc>
        <w:tc>
          <w:tcPr>
            <w:tcW w:w="1701" w:type="dxa"/>
          </w:tcPr>
          <w:p w:rsidR="00885ACE" w:rsidRPr="00653DF4" w:rsidRDefault="00885ACE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450,0 </w:t>
            </w:r>
          </w:p>
        </w:tc>
        <w:tc>
          <w:tcPr>
            <w:tcW w:w="1984" w:type="dxa"/>
          </w:tcPr>
          <w:p w:rsidR="00885ACE" w:rsidRPr="00653DF4" w:rsidRDefault="00885ACE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85ACE" w:rsidRPr="00653DF4" w:rsidRDefault="00885ACE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885ACE" w:rsidRPr="00653DF4" w:rsidRDefault="00885ACE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885ACE" w:rsidRPr="00653DF4" w:rsidTr="00C4170D">
        <w:tc>
          <w:tcPr>
            <w:tcW w:w="710" w:type="dxa"/>
          </w:tcPr>
          <w:p w:rsidR="00885ACE" w:rsidRPr="00C2104B" w:rsidRDefault="00885ACE" w:rsidP="00885ACE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812</w:t>
            </w:r>
          </w:p>
        </w:tc>
        <w:tc>
          <w:tcPr>
            <w:tcW w:w="1252" w:type="dxa"/>
            <w:gridSpan w:val="3"/>
          </w:tcPr>
          <w:p w:rsidR="00885ACE" w:rsidRPr="00653DF4" w:rsidRDefault="00885ACE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26-0010</w:t>
            </w:r>
          </w:p>
        </w:tc>
        <w:tc>
          <w:tcPr>
            <w:tcW w:w="3281" w:type="dxa"/>
          </w:tcPr>
          <w:p w:rsidR="00885ACE" w:rsidRPr="00653DF4" w:rsidRDefault="00885ACE" w:rsidP="00B13B1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Завершить реконструкцию бульвара Победы</w:t>
            </w:r>
          </w:p>
        </w:tc>
        <w:tc>
          <w:tcPr>
            <w:tcW w:w="2552" w:type="dxa"/>
          </w:tcPr>
          <w:p w:rsidR="00885ACE" w:rsidRPr="00653DF4" w:rsidRDefault="00885ACE" w:rsidP="00781E5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газонов и 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рожек</w:t>
            </w:r>
          </w:p>
        </w:tc>
        <w:tc>
          <w:tcPr>
            <w:tcW w:w="1701" w:type="dxa"/>
          </w:tcPr>
          <w:p w:rsidR="00885ACE" w:rsidRPr="00D66B66" w:rsidRDefault="00885ACE" w:rsidP="00D66B66">
            <w:pPr>
              <w:jc w:val="right"/>
              <w:rPr>
                <w:color w:val="auto"/>
                <w:sz w:val="24"/>
                <w:szCs w:val="24"/>
              </w:rPr>
            </w:pPr>
            <w:r w:rsidRPr="00D66B66">
              <w:rPr>
                <w:color w:val="auto"/>
                <w:sz w:val="24"/>
                <w:szCs w:val="24"/>
              </w:rPr>
              <w:t xml:space="preserve">   </w:t>
            </w:r>
            <w:r>
              <w:rPr>
                <w:color w:val="auto"/>
                <w:sz w:val="24"/>
                <w:szCs w:val="24"/>
              </w:rPr>
              <w:t>35</w:t>
            </w:r>
            <w:r w:rsidRPr="00D66B66">
              <w:rPr>
                <w:color w:val="auto"/>
                <w:sz w:val="24"/>
                <w:szCs w:val="24"/>
              </w:rPr>
              <w:t>00,</w:t>
            </w:r>
            <w:r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885ACE" w:rsidRPr="00653DF4" w:rsidRDefault="00885ACE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85ACE" w:rsidRPr="00653DF4" w:rsidRDefault="00885ACE" w:rsidP="00E16AD8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885ACE" w:rsidRPr="00653DF4" w:rsidRDefault="00885ACE" w:rsidP="000F25C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4B594A" w:rsidRPr="00653DF4" w:rsidTr="00C4170D">
        <w:tc>
          <w:tcPr>
            <w:tcW w:w="710" w:type="dxa"/>
          </w:tcPr>
          <w:p w:rsidR="004B594A" w:rsidRPr="00C2104B" w:rsidRDefault="004B594A" w:rsidP="004B594A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813</w:t>
            </w:r>
          </w:p>
        </w:tc>
        <w:tc>
          <w:tcPr>
            <w:tcW w:w="1252" w:type="dxa"/>
            <w:gridSpan w:val="3"/>
          </w:tcPr>
          <w:p w:rsidR="004B594A" w:rsidRPr="00653DF4" w:rsidRDefault="004B594A" w:rsidP="004B594A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26-0013</w:t>
            </w:r>
          </w:p>
        </w:tc>
        <w:tc>
          <w:tcPr>
            <w:tcW w:w="3281" w:type="dxa"/>
          </w:tcPr>
          <w:p w:rsidR="004B594A" w:rsidRPr="00653DF4" w:rsidRDefault="004B594A" w:rsidP="004B594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строительство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вой водопроводной колонки по Аргунскому переулку</w:t>
            </w:r>
          </w:p>
        </w:tc>
        <w:tc>
          <w:tcPr>
            <w:tcW w:w="2552" w:type="dxa"/>
          </w:tcPr>
          <w:p w:rsidR="004B594A" w:rsidRPr="00653DF4" w:rsidRDefault="004B594A" w:rsidP="004B594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водопр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водной колонки</w:t>
            </w:r>
          </w:p>
        </w:tc>
        <w:tc>
          <w:tcPr>
            <w:tcW w:w="1701" w:type="dxa"/>
          </w:tcPr>
          <w:p w:rsidR="004B594A" w:rsidRPr="00653DF4" w:rsidRDefault="004B594A" w:rsidP="004B594A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2100,0 </w:t>
            </w:r>
          </w:p>
        </w:tc>
        <w:tc>
          <w:tcPr>
            <w:tcW w:w="1984" w:type="dxa"/>
          </w:tcPr>
          <w:p w:rsidR="004B594A" w:rsidRPr="00653DF4" w:rsidRDefault="004B594A" w:rsidP="004B594A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B594A" w:rsidRPr="00653DF4" w:rsidRDefault="004B594A" w:rsidP="004B594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</w:t>
            </w: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4B594A" w:rsidRPr="00653DF4" w:rsidRDefault="004B594A" w:rsidP="004B594A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4B594A" w:rsidRPr="00653DF4" w:rsidTr="00C4170D">
        <w:tc>
          <w:tcPr>
            <w:tcW w:w="710" w:type="dxa"/>
          </w:tcPr>
          <w:p w:rsidR="004B594A" w:rsidRPr="00C2104B" w:rsidRDefault="004B594A" w:rsidP="004B594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814</w:t>
            </w:r>
          </w:p>
        </w:tc>
        <w:tc>
          <w:tcPr>
            <w:tcW w:w="1252" w:type="dxa"/>
            <w:gridSpan w:val="3"/>
          </w:tcPr>
          <w:p w:rsidR="004B594A" w:rsidRPr="00653DF4" w:rsidRDefault="004B594A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26-0019</w:t>
            </w:r>
          </w:p>
        </w:tc>
        <w:tc>
          <w:tcPr>
            <w:tcW w:w="3281" w:type="dxa"/>
          </w:tcPr>
          <w:p w:rsidR="004B594A" w:rsidRPr="00653DF4" w:rsidRDefault="004B594A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благоустройство дворовой территории детского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сада МБДОУ «Детский сад      № 299» (ул. Хилокская, 2/1), ремонт оборудования в пр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 xml:space="preserve">чечной. Приобрести новое оборудование для прачечной </w:t>
            </w:r>
          </w:p>
        </w:tc>
        <w:tc>
          <w:tcPr>
            <w:tcW w:w="2552" w:type="dxa"/>
          </w:tcPr>
          <w:p w:rsidR="004B594A" w:rsidRPr="00653DF4" w:rsidRDefault="004B594A" w:rsidP="00D421DC">
            <w:pPr>
              <w:jc w:val="both"/>
              <w:rPr>
                <w:color w:val="auto"/>
                <w:sz w:val="24"/>
                <w:szCs w:val="24"/>
              </w:rPr>
            </w:pPr>
          </w:p>
          <w:p w:rsidR="004B594A" w:rsidRPr="00653DF4" w:rsidRDefault="004B594A" w:rsidP="00D421DC">
            <w:pPr>
              <w:jc w:val="both"/>
              <w:rPr>
                <w:color w:val="auto"/>
                <w:sz w:val="24"/>
                <w:szCs w:val="24"/>
              </w:rPr>
            </w:pPr>
          </w:p>
          <w:p w:rsidR="004B594A" w:rsidRPr="00653DF4" w:rsidRDefault="004B594A" w:rsidP="00D421D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1.Благоустройство дворовой территории</w:t>
            </w:r>
            <w:r>
              <w:rPr>
                <w:color w:val="auto"/>
                <w:sz w:val="24"/>
                <w:szCs w:val="24"/>
              </w:rPr>
              <w:t>, устройство эвакуац</w:t>
            </w:r>
            <w:r>
              <w:rPr>
                <w:color w:val="auto"/>
                <w:sz w:val="24"/>
                <w:szCs w:val="24"/>
              </w:rPr>
              <w:t>и</w:t>
            </w:r>
            <w:r>
              <w:rPr>
                <w:color w:val="auto"/>
                <w:sz w:val="24"/>
                <w:szCs w:val="24"/>
              </w:rPr>
              <w:t>онных выходов</w:t>
            </w:r>
            <w:r w:rsidRPr="00653DF4">
              <w:rPr>
                <w:color w:val="auto"/>
                <w:sz w:val="24"/>
                <w:szCs w:val="24"/>
              </w:rPr>
              <w:t>.</w:t>
            </w:r>
          </w:p>
          <w:p w:rsidR="004B594A" w:rsidRPr="00653DF4" w:rsidRDefault="004B594A" w:rsidP="00D421D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2.Ремонт оборудования в прачечной и прио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ретение нового</w:t>
            </w:r>
          </w:p>
        </w:tc>
        <w:tc>
          <w:tcPr>
            <w:tcW w:w="1701" w:type="dxa"/>
          </w:tcPr>
          <w:p w:rsidR="004B594A" w:rsidRPr="00653DF4" w:rsidRDefault="004B594A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394,0,</w:t>
            </w:r>
          </w:p>
          <w:p w:rsidR="004B594A" w:rsidRPr="00653DF4" w:rsidRDefault="004B594A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 т. ч.:         </w:t>
            </w:r>
          </w:p>
          <w:p w:rsidR="004B594A" w:rsidRDefault="004B594A" w:rsidP="001B12F0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100,0</w:t>
            </w:r>
          </w:p>
          <w:p w:rsidR="004B594A" w:rsidRPr="00653DF4" w:rsidRDefault="004B594A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4B594A" w:rsidRPr="00653DF4" w:rsidRDefault="004B594A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</w:t>
            </w:r>
          </w:p>
          <w:p w:rsidR="004B594A" w:rsidRDefault="004B594A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4B594A" w:rsidRPr="00653DF4" w:rsidRDefault="004B594A" w:rsidP="001B12F0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  <w:r w:rsidRPr="00653DF4">
              <w:rPr>
                <w:color w:val="auto"/>
                <w:sz w:val="24"/>
                <w:szCs w:val="24"/>
              </w:rPr>
              <w:t>10,0</w:t>
            </w:r>
          </w:p>
        </w:tc>
        <w:tc>
          <w:tcPr>
            <w:tcW w:w="1984" w:type="dxa"/>
          </w:tcPr>
          <w:p w:rsidR="004B594A" w:rsidRPr="00653DF4" w:rsidRDefault="004B594A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Бюджет города</w:t>
            </w:r>
          </w:p>
          <w:p w:rsidR="004B594A" w:rsidRPr="00653DF4" w:rsidRDefault="004B594A" w:rsidP="001B12F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4B594A" w:rsidRPr="00653DF4" w:rsidRDefault="004B594A" w:rsidP="00D065F4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noBreakHyphen/>
              <w:t xml:space="preserve"> </w:t>
            </w: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4B594A" w:rsidRPr="00653DF4" w:rsidRDefault="004B594A" w:rsidP="00D065F4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4B594A" w:rsidRPr="00653DF4" w:rsidRDefault="004B594A" w:rsidP="00D065F4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2012</w:t>
            </w:r>
          </w:p>
          <w:p w:rsidR="004B594A" w:rsidRPr="00653DF4" w:rsidRDefault="004B594A" w:rsidP="00D065F4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4B594A" w:rsidRDefault="004B594A" w:rsidP="005854FB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4B594A" w:rsidRDefault="004B594A" w:rsidP="005854FB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4B594A" w:rsidRPr="00653DF4" w:rsidRDefault="004B594A" w:rsidP="005854FB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4B594A" w:rsidRPr="00653DF4" w:rsidRDefault="004B594A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восибирска</w:t>
            </w:r>
          </w:p>
        </w:tc>
      </w:tr>
      <w:tr w:rsidR="004B594A" w:rsidRPr="00653DF4" w:rsidTr="00C4170D">
        <w:tc>
          <w:tcPr>
            <w:tcW w:w="710" w:type="dxa"/>
          </w:tcPr>
          <w:p w:rsidR="004B594A" w:rsidRPr="00C2104B" w:rsidRDefault="004B594A" w:rsidP="004B594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815</w:t>
            </w:r>
          </w:p>
        </w:tc>
        <w:tc>
          <w:tcPr>
            <w:tcW w:w="1252" w:type="dxa"/>
            <w:gridSpan w:val="3"/>
          </w:tcPr>
          <w:p w:rsidR="004B594A" w:rsidRPr="00653DF4" w:rsidRDefault="004B594A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26-0021</w:t>
            </w:r>
          </w:p>
        </w:tc>
        <w:tc>
          <w:tcPr>
            <w:tcW w:w="3281" w:type="dxa"/>
          </w:tcPr>
          <w:p w:rsidR="004B594A" w:rsidRPr="00653DF4" w:rsidRDefault="004B594A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Приобрести для МБДОУ        «Детский сад № 443» (ул. 9-я Гвардейская Дивизия, 19) в связи с полным износом новое оборудование для пищеблока</w:t>
            </w:r>
          </w:p>
        </w:tc>
        <w:tc>
          <w:tcPr>
            <w:tcW w:w="2552" w:type="dxa"/>
          </w:tcPr>
          <w:p w:rsidR="004B594A" w:rsidRPr="00653DF4" w:rsidRDefault="004B594A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Приобретение обор</w:t>
            </w:r>
            <w:r w:rsidRPr="00653DF4">
              <w:rPr>
                <w:color w:val="auto"/>
                <w:sz w:val="24"/>
                <w:szCs w:val="24"/>
              </w:rPr>
              <w:t>у</w:t>
            </w:r>
            <w:r w:rsidRPr="00653DF4">
              <w:rPr>
                <w:color w:val="auto"/>
                <w:sz w:val="24"/>
                <w:szCs w:val="24"/>
              </w:rPr>
              <w:t>дования для пищеблока</w:t>
            </w:r>
          </w:p>
        </w:tc>
        <w:tc>
          <w:tcPr>
            <w:tcW w:w="1701" w:type="dxa"/>
          </w:tcPr>
          <w:p w:rsidR="004B594A" w:rsidRPr="00653DF4" w:rsidRDefault="004B594A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390,0 </w:t>
            </w:r>
          </w:p>
        </w:tc>
        <w:tc>
          <w:tcPr>
            <w:tcW w:w="1984" w:type="dxa"/>
          </w:tcPr>
          <w:p w:rsidR="004B594A" w:rsidRPr="00653DF4" w:rsidRDefault="004B594A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B594A" w:rsidRPr="00653DF4" w:rsidRDefault="004B594A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4B594A" w:rsidRPr="00653DF4" w:rsidRDefault="004B594A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B594A" w:rsidRPr="00653DF4" w:rsidTr="00C4170D">
        <w:tc>
          <w:tcPr>
            <w:tcW w:w="710" w:type="dxa"/>
          </w:tcPr>
          <w:p w:rsidR="004B594A" w:rsidRPr="00C2104B" w:rsidRDefault="004B594A" w:rsidP="004B594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816</w:t>
            </w:r>
          </w:p>
        </w:tc>
        <w:tc>
          <w:tcPr>
            <w:tcW w:w="1252" w:type="dxa"/>
            <w:gridSpan w:val="3"/>
          </w:tcPr>
          <w:p w:rsidR="004B594A" w:rsidRPr="00653DF4" w:rsidRDefault="004B594A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690</w:t>
            </w:r>
          </w:p>
        </w:tc>
        <w:tc>
          <w:tcPr>
            <w:tcW w:w="3281" w:type="dxa"/>
          </w:tcPr>
          <w:p w:rsidR="004B594A" w:rsidRPr="00653DF4" w:rsidRDefault="004B594A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Освещение по улице Малыг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на путем установки светил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ников «Кобра» (от Ордынск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шоссе до жилых домов)</w:t>
            </w:r>
          </w:p>
        </w:tc>
        <w:tc>
          <w:tcPr>
            <w:tcW w:w="2552" w:type="dxa"/>
          </w:tcPr>
          <w:p w:rsidR="004B594A" w:rsidRPr="00653DF4" w:rsidRDefault="004B594A" w:rsidP="00DB2E2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Проектирование и  строительство линии уличного освещения</w:t>
            </w:r>
          </w:p>
        </w:tc>
        <w:tc>
          <w:tcPr>
            <w:tcW w:w="1701" w:type="dxa"/>
          </w:tcPr>
          <w:p w:rsidR="004B594A" w:rsidRPr="00653DF4" w:rsidRDefault="004B594A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50,0</w:t>
            </w:r>
          </w:p>
        </w:tc>
        <w:tc>
          <w:tcPr>
            <w:tcW w:w="1984" w:type="dxa"/>
          </w:tcPr>
          <w:p w:rsidR="004B594A" w:rsidRPr="00653DF4" w:rsidRDefault="004B594A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B594A" w:rsidRPr="00653DF4" w:rsidRDefault="004B594A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4B594A" w:rsidRPr="00653DF4" w:rsidRDefault="004B594A" w:rsidP="002F200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ского района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B594A" w:rsidRPr="00653DF4" w:rsidTr="00C4170D">
        <w:tc>
          <w:tcPr>
            <w:tcW w:w="710" w:type="dxa"/>
          </w:tcPr>
          <w:p w:rsidR="004B594A" w:rsidRPr="00C2104B" w:rsidRDefault="004B594A" w:rsidP="004B594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817</w:t>
            </w:r>
          </w:p>
        </w:tc>
        <w:tc>
          <w:tcPr>
            <w:tcW w:w="1252" w:type="dxa"/>
            <w:gridSpan w:val="3"/>
          </w:tcPr>
          <w:p w:rsidR="004B594A" w:rsidRPr="00653DF4" w:rsidRDefault="004B594A" w:rsidP="00225A31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DF4">
              <w:rPr>
                <w:rFonts w:eastAsia="Calibri"/>
                <w:sz w:val="22"/>
                <w:szCs w:val="22"/>
              </w:rPr>
              <w:t>704</w:t>
            </w:r>
          </w:p>
        </w:tc>
        <w:tc>
          <w:tcPr>
            <w:tcW w:w="3281" w:type="dxa"/>
          </w:tcPr>
          <w:p w:rsidR="004B594A" w:rsidRPr="00653DF4" w:rsidRDefault="004B594A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1. Ремонт внутриквартального проезда, проходящего пара</w:t>
            </w:r>
            <w:r w:rsidRPr="00653DF4">
              <w:rPr>
                <w:rFonts w:eastAsia="Calibri"/>
                <w:sz w:val="24"/>
                <w:szCs w:val="24"/>
              </w:rPr>
              <w:t>л</w:t>
            </w:r>
            <w:r w:rsidRPr="00653DF4">
              <w:rPr>
                <w:rFonts w:eastAsia="Calibri"/>
                <w:sz w:val="24"/>
                <w:szCs w:val="24"/>
              </w:rPr>
              <w:t>лельно ул. Троллейная (от ул. 9-й Гвардейской дивизии до ул. Связистов) и внутр</w:t>
            </w:r>
            <w:r w:rsidRPr="00653DF4">
              <w:rPr>
                <w:rFonts w:eastAsia="Calibri"/>
                <w:sz w:val="24"/>
                <w:szCs w:val="24"/>
              </w:rPr>
              <w:t>и</w:t>
            </w:r>
            <w:r w:rsidRPr="00653DF4">
              <w:rPr>
                <w:rFonts w:eastAsia="Calibri"/>
                <w:sz w:val="24"/>
                <w:szCs w:val="24"/>
              </w:rPr>
              <w:t>квартального проезда через трамвайные пути к жилому дому № 38 по ул. Курганской.</w:t>
            </w:r>
          </w:p>
          <w:p w:rsidR="004B594A" w:rsidRPr="00653DF4" w:rsidRDefault="004B594A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2. Ремонт внутриквартальных проездов жилых домов № 7, 14, 15 и 11, 13, 17 по ул. 9-й Гвардейской дивизии</w:t>
            </w:r>
          </w:p>
        </w:tc>
        <w:tc>
          <w:tcPr>
            <w:tcW w:w="2552" w:type="dxa"/>
          </w:tcPr>
          <w:p w:rsidR="004B594A" w:rsidRPr="00653DF4" w:rsidRDefault="004B594A" w:rsidP="001E161D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Ремонт внутриква</w:t>
            </w:r>
            <w:r w:rsidRPr="00653DF4">
              <w:rPr>
                <w:rFonts w:eastAsia="Calibri"/>
                <w:sz w:val="24"/>
                <w:szCs w:val="24"/>
              </w:rPr>
              <w:t>р</w:t>
            </w:r>
            <w:r w:rsidRPr="00653DF4">
              <w:rPr>
                <w:rFonts w:eastAsia="Calibri"/>
                <w:sz w:val="24"/>
                <w:szCs w:val="24"/>
              </w:rPr>
              <w:t>тального  проезда через трамвайные пути к ж</w:t>
            </w:r>
            <w:r w:rsidRPr="00653DF4">
              <w:rPr>
                <w:rFonts w:eastAsia="Calibri"/>
                <w:sz w:val="24"/>
                <w:szCs w:val="24"/>
              </w:rPr>
              <w:t>и</w:t>
            </w:r>
            <w:r w:rsidRPr="00653DF4">
              <w:rPr>
                <w:rFonts w:eastAsia="Calibri"/>
                <w:sz w:val="24"/>
                <w:szCs w:val="24"/>
              </w:rPr>
              <w:t>лому дому № 38 по ул. Курганской</w:t>
            </w:r>
          </w:p>
        </w:tc>
        <w:tc>
          <w:tcPr>
            <w:tcW w:w="1701" w:type="dxa"/>
          </w:tcPr>
          <w:p w:rsidR="004B594A" w:rsidRPr="00653DF4" w:rsidRDefault="004B594A" w:rsidP="00225A31">
            <w:pPr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1600,0</w:t>
            </w:r>
          </w:p>
          <w:p w:rsidR="004B594A" w:rsidRPr="00653DF4" w:rsidRDefault="004B594A" w:rsidP="00225A31">
            <w:pPr>
              <w:jc w:val="right"/>
              <w:rPr>
                <w:rFonts w:eastAsia="Calibri"/>
                <w:sz w:val="24"/>
                <w:szCs w:val="24"/>
              </w:rPr>
            </w:pPr>
          </w:p>
          <w:p w:rsidR="004B594A" w:rsidRPr="00653DF4" w:rsidRDefault="004B594A" w:rsidP="00225A31">
            <w:pPr>
              <w:jc w:val="right"/>
              <w:rPr>
                <w:rFonts w:eastAsia="Calibri"/>
                <w:sz w:val="24"/>
                <w:szCs w:val="24"/>
              </w:rPr>
            </w:pPr>
          </w:p>
          <w:p w:rsidR="004B594A" w:rsidRPr="00653DF4" w:rsidRDefault="004B594A" w:rsidP="00225A31">
            <w:pPr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4" w:type="dxa"/>
          </w:tcPr>
          <w:p w:rsidR="004B594A" w:rsidRPr="00653DF4" w:rsidRDefault="004B594A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B594A" w:rsidRPr="00653DF4" w:rsidRDefault="004B594A" w:rsidP="00E16AD8">
            <w:pPr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4B594A" w:rsidRPr="00653DF4" w:rsidRDefault="004B594A" w:rsidP="00C03772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Департамент транспорта и дорожно-благо-устроительного компле</w:t>
            </w:r>
            <w:r w:rsidRPr="00653DF4">
              <w:rPr>
                <w:rFonts w:eastAsia="Calibri"/>
                <w:sz w:val="24"/>
                <w:szCs w:val="24"/>
              </w:rPr>
              <w:t>к</w:t>
            </w:r>
            <w:r w:rsidRPr="00653DF4">
              <w:rPr>
                <w:rFonts w:eastAsia="Calibri"/>
                <w:sz w:val="24"/>
                <w:szCs w:val="24"/>
              </w:rPr>
              <w:t>са мэрии города Новос</w:t>
            </w:r>
            <w:r w:rsidRPr="00653DF4">
              <w:rPr>
                <w:rFonts w:eastAsia="Calibri"/>
                <w:sz w:val="24"/>
                <w:szCs w:val="24"/>
              </w:rPr>
              <w:t>и</w:t>
            </w:r>
            <w:r w:rsidRPr="00653DF4">
              <w:rPr>
                <w:rFonts w:eastAsia="Calibri"/>
                <w:sz w:val="24"/>
                <w:szCs w:val="24"/>
              </w:rPr>
              <w:t>бирска, департамент энергетики, жилищного и коммунального хозяйства города, Главное управл</w:t>
            </w:r>
            <w:r w:rsidRPr="00653DF4">
              <w:rPr>
                <w:rFonts w:eastAsia="Calibri"/>
                <w:sz w:val="24"/>
                <w:szCs w:val="24"/>
              </w:rPr>
              <w:t>е</w:t>
            </w:r>
            <w:r w:rsidRPr="00653DF4">
              <w:rPr>
                <w:rFonts w:eastAsia="Calibri"/>
                <w:sz w:val="24"/>
                <w:szCs w:val="24"/>
              </w:rPr>
              <w:t>ние благоустройства и озеленения мэрии города Новосибирска, админис</w:t>
            </w:r>
            <w:r w:rsidRPr="00653DF4">
              <w:rPr>
                <w:rFonts w:eastAsia="Calibri"/>
                <w:sz w:val="24"/>
                <w:szCs w:val="24"/>
              </w:rPr>
              <w:t>т</w:t>
            </w:r>
            <w:r w:rsidRPr="00653DF4">
              <w:rPr>
                <w:rFonts w:eastAsia="Calibri"/>
                <w:sz w:val="24"/>
                <w:szCs w:val="24"/>
              </w:rPr>
              <w:t xml:space="preserve">рация Ленинского района города Новосибирска </w:t>
            </w:r>
          </w:p>
        </w:tc>
      </w:tr>
      <w:tr w:rsidR="004B594A" w:rsidRPr="00653DF4" w:rsidTr="00C4170D">
        <w:tc>
          <w:tcPr>
            <w:tcW w:w="710" w:type="dxa"/>
          </w:tcPr>
          <w:p w:rsidR="004B594A" w:rsidRPr="00C2104B" w:rsidRDefault="004B594A" w:rsidP="004B594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818</w:t>
            </w:r>
          </w:p>
        </w:tc>
        <w:tc>
          <w:tcPr>
            <w:tcW w:w="1252" w:type="dxa"/>
            <w:gridSpan w:val="3"/>
          </w:tcPr>
          <w:p w:rsidR="004B594A" w:rsidRPr="00653DF4" w:rsidRDefault="004B594A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705</w:t>
            </w:r>
          </w:p>
        </w:tc>
        <w:tc>
          <w:tcPr>
            <w:tcW w:w="3281" w:type="dxa"/>
          </w:tcPr>
          <w:p w:rsidR="004B594A" w:rsidRPr="00653DF4" w:rsidRDefault="004B594A" w:rsidP="0045019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Подключение  системы от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пления и горячего водосна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 xml:space="preserve">жения жилых домов по         ул. Хилокской </w:t>
            </w:r>
          </w:p>
        </w:tc>
        <w:tc>
          <w:tcPr>
            <w:tcW w:w="2552" w:type="dxa"/>
          </w:tcPr>
          <w:p w:rsidR="004B594A" w:rsidRPr="00653DF4" w:rsidRDefault="004B594A" w:rsidP="00DB2E2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Подключение отопл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ния и горячего вод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снабжения жилых 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мов</w:t>
            </w:r>
          </w:p>
        </w:tc>
        <w:tc>
          <w:tcPr>
            <w:tcW w:w="1701" w:type="dxa"/>
          </w:tcPr>
          <w:p w:rsidR="004B594A" w:rsidRPr="00653DF4" w:rsidRDefault="004B594A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12400,0</w:t>
            </w:r>
          </w:p>
          <w:p w:rsidR="004B594A" w:rsidRPr="00653DF4" w:rsidRDefault="004B594A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4B594A" w:rsidRPr="00653DF4" w:rsidRDefault="004B594A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Бюджет города</w:t>
            </w:r>
          </w:p>
          <w:p w:rsidR="004B594A" w:rsidRPr="00653DF4" w:rsidRDefault="004B594A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4B594A" w:rsidRPr="00653DF4" w:rsidRDefault="004B594A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2014 </w:t>
            </w:r>
          </w:p>
        </w:tc>
        <w:tc>
          <w:tcPr>
            <w:tcW w:w="2835" w:type="dxa"/>
          </w:tcPr>
          <w:p w:rsidR="004B594A" w:rsidRPr="00653DF4" w:rsidRDefault="004B594A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энергетики,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города, администрация Лени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ского района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B594A" w:rsidRPr="00653DF4" w:rsidTr="00C4170D">
        <w:tc>
          <w:tcPr>
            <w:tcW w:w="710" w:type="dxa"/>
          </w:tcPr>
          <w:p w:rsidR="004B594A" w:rsidRPr="00C2104B" w:rsidRDefault="004B594A" w:rsidP="004B594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819</w:t>
            </w:r>
          </w:p>
        </w:tc>
        <w:tc>
          <w:tcPr>
            <w:tcW w:w="1252" w:type="dxa"/>
            <w:gridSpan w:val="3"/>
          </w:tcPr>
          <w:p w:rsidR="004B594A" w:rsidRPr="00653DF4" w:rsidRDefault="004B594A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706</w:t>
            </w:r>
          </w:p>
        </w:tc>
        <w:tc>
          <w:tcPr>
            <w:tcW w:w="3281" w:type="dxa"/>
          </w:tcPr>
          <w:p w:rsidR="004B594A" w:rsidRPr="00653DF4" w:rsidRDefault="004B594A" w:rsidP="0027594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дорог по 1-му, 2-му, 3-му п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реулкам Танкистов (отсыпка гравием),  организовать сбор талых вод (траншея) вдоль дорог, отсыпать 4-й, 5-й, 6-й переулки Танкистов крупной фракцией гравия</w:t>
            </w:r>
          </w:p>
        </w:tc>
        <w:tc>
          <w:tcPr>
            <w:tcW w:w="2552" w:type="dxa"/>
          </w:tcPr>
          <w:p w:rsidR="004B594A" w:rsidRPr="00653DF4" w:rsidRDefault="004B594A" w:rsidP="00D70A3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дорог </w:t>
            </w:r>
          </w:p>
        </w:tc>
        <w:tc>
          <w:tcPr>
            <w:tcW w:w="1701" w:type="dxa"/>
          </w:tcPr>
          <w:p w:rsidR="004B594A" w:rsidRPr="00653DF4" w:rsidRDefault="004B594A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8100,0</w:t>
            </w:r>
          </w:p>
        </w:tc>
        <w:tc>
          <w:tcPr>
            <w:tcW w:w="1984" w:type="dxa"/>
          </w:tcPr>
          <w:p w:rsidR="004B594A" w:rsidRPr="00653DF4" w:rsidRDefault="004B594A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B594A" w:rsidRPr="00653DF4" w:rsidRDefault="004B594A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4B594A" w:rsidRPr="00653DF4" w:rsidRDefault="004B594A" w:rsidP="00FD750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ского района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B594A" w:rsidRPr="00653DF4" w:rsidTr="00C4170D">
        <w:tc>
          <w:tcPr>
            <w:tcW w:w="710" w:type="dxa"/>
          </w:tcPr>
          <w:p w:rsidR="004B594A" w:rsidRPr="00C2104B" w:rsidRDefault="004B594A" w:rsidP="00885ACE">
            <w:pPr>
              <w:jc w:val="center"/>
              <w:rPr>
                <w:color w:val="auto"/>
              </w:rPr>
            </w:pPr>
            <w:r w:rsidRPr="00885ACE">
              <w:rPr>
                <w:color w:val="auto"/>
                <w:sz w:val="22"/>
                <w:szCs w:val="22"/>
              </w:rPr>
              <w:t>820</w:t>
            </w:r>
          </w:p>
        </w:tc>
        <w:tc>
          <w:tcPr>
            <w:tcW w:w="1252" w:type="dxa"/>
            <w:gridSpan w:val="3"/>
          </w:tcPr>
          <w:p w:rsidR="004B594A" w:rsidRPr="00653DF4" w:rsidRDefault="004B594A" w:rsidP="001B12F0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710</w:t>
            </w:r>
          </w:p>
        </w:tc>
        <w:tc>
          <w:tcPr>
            <w:tcW w:w="3281" w:type="dxa"/>
          </w:tcPr>
          <w:p w:rsidR="004B594A" w:rsidRPr="00653DF4" w:rsidRDefault="004B594A" w:rsidP="006D6A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дорог по ул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цам: Суходольной, Тульской, Ереснинской (отсыпка кру</w:t>
            </w:r>
            <w:r w:rsidRPr="00653DF4">
              <w:rPr>
                <w:color w:val="auto"/>
                <w:sz w:val="24"/>
                <w:szCs w:val="24"/>
              </w:rPr>
              <w:t>п</w:t>
            </w:r>
            <w:r w:rsidRPr="00653DF4">
              <w:rPr>
                <w:color w:val="auto"/>
                <w:sz w:val="24"/>
                <w:szCs w:val="24"/>
              </w:rPr>
              <w:t>ной фракцией гравия)</w:t>
            </w:r>
          </w:p>
        </w:tc>
        <w:tc>
          <w:tcPr>
            <w:tcW w:w="2552" w:type="dxa"/>
          </w:tcPr>
          <w:p w:rsidR="004B594A" w:rsidRPr="00653DF4" w:rsidRDefault="004B594A" w:rsidP="00D30A8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дорог</w:t>
            </w:r>
          </w:p>
        </w:tc>
        <w:tc>
          <w:tcPr>
            <w:tcW w:w="1701" w:type="dxa"/>
          </w:tcPr>
          <w:p w:rsidR="004B594A" w:rsidRPr="00653DF4" w:rsidRDefault="004B594A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10845,0,</w:t>
            </w:r>
          </w:p>
          <w:p w:rsidR="004B594A" w:rsidRPr="00653DF4" w:rsidRDefault="004B594A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ч.:</w:t>
            </w:r>
          </w:p>
          <w:p w:rsidR="004B594A" w:rsidRPr="00653DF4" w:rsidRDefault="004B594A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8845,0</w:t>
            </w:r>
          </w:p>
          <w:p w:rsidR="004B594A" w:rsidRPr="00653DF4" w:rsidRDefault="004B594A" w:rsidP="00337A5D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4B594A" w:rsidRPr="00653DF4" w:rsidRDefault="004B594A" w:rsidP="00337A5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  <w:p w:rsidR="004B594A" w:rsidRPr="00653DF4" w:rsidRDefault="004B594A" w:rsidP="00337A5D">
            <w:pPr>
              <w:jc w:val="both"/>
              <w:rPr>
                <w:color w:val="auto"/>
                <w:sz w:val="24"/>
                <w:szCs w:val="24"/>
              </w:rPr>
            </w:pPr>
          </w:p>
          <w:p w:rsidR="004B594A" w:rsidRPr="00653DF4" w:rsidRDefault="004B594A" w:rsidP="00337A5D">
            <w:pPr>
              <w:jc w:val="both"/>
              <w:rPr>
                <w:color w:val="auto"/>
                <w:sz w:val="24"/>
                <w:szCs w:val="24"/>
              </w:rPr>
            </w:pPr>
          </w:p>
          <w:p w:rsidR="004B594A" w:rsidRPr="00653DF4" w:rsidRDefault="004B594A" w:rsidP="00337A5D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4B594A" w:rsidRPr="00653DF4" w:rsidRDefault="004B594A" w:rsidP="00D30A86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2010, 2012</w:t>
            </w:r>
          </w:p>
          <w:p w:rsidR="004B594A" w:rsidRPr="00653DF4" w:rsidRDefault="004B594A" w:rsidP="00D30A86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4B594A" w:rsidRPr="00653DF4" w:rsidRDefault="004B594A" w:rsidP="00D30A86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4B594A" w:rsidRPr="00653DF4" w:rsidRDefault="004B594A" w:rsidP="00FD750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ского района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B594A" w:rsidRPr="00653DF4" w:rsidTr="00C4170D">
        <w:tc>
          <w:tcPr>
            <w:tcW w:w="15733" w:type="dxa"/>
            <w:gridSpan w:val="10"/>
          </w:tcPr>
          <w:p w:rsidR="004B594A" w:rsidRPr="00653DF4" w:rsidRDefault="004B594A" w:rsidP="001B12F0">
            <w:pPr>
              <w:jc w:val="center"/>
              <w:rPr>
                <w:b/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Ленинский район, избирательный округ № 27, депутат Люлько Александр Николаевич</w:t>
            </w:r>
          </w:p>
        </w:tc>
      </w:tr>
      <w:tr w:rsidR="004B594A" w:rsidRPr="00653DF4" w:rsidTr="00C4170D">
        <w:tc>
          <w:tcPr>
            <w:tcW w:w="710" w:type="dxa"/>
          </w:tcPr>
          <w:p w:rsidR="004B594A" w:rsidRPr="00885ACE" w:rsidRDefault="004B594A" w:rsidP="000A0399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821</w:t>
            </w:r>
          </w:p>
        </w:tc>
        <w:tc>
          <w:tcPr>
            <w:tcW w:w="1252" w:type="dxa"/>
            <w:gridSpan w:val="3"/>
          </w:tcPr>
          <w:p w:rsidR="004B594A" w:rsidRPr="00653DF4" w:rsidRDefault="004B594A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27-0008</w:t>
            </w:r>
          </w:p>
        </w:tc>
        <w:tc>
          <w:tcPr>
            <w:tcW w:w="3281" w:type="dxa"/>
            <w:vAlign w:val="bottom"/>
          </w:tcPr>
          <w:p w:rsidR="004B594A" w:rsidRPr="00653DF4" w:rsidRDefault="004B594A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внутр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квартальной дороги, оборуд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вание парковочных карманов, санитарную обрезку деревьев и высадку саженцев по          ул. Забалуева, 6</w:t>
            </w:r>
          </w:p>
        </w:tc>
        <w:tc>
          <w:tcPr>
            <w:tcW w:w="2552" w:type="dxa"/>
          </w:tcPr>
          <w:p w:rsidR="004B594A" w:rsidRPr="00653DF4" w:rsidRDefault="004B594A" w:rsidP="0079442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торий, обрезка дерев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ев</w:t>
            </w:r>
          </w:p>
        </w:tc>
        <w:tc>
          <w:tcPr>
            <w:tcW w:w="1701" w:type="dxa"/>
          </w:tcPr>
          <w:p w:rsidR="004B594A" w:rsidRPr="00653DF4" w:rsidRDefault="004B594A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800,0 </w:t>
            </w:r>
          </w:p>
          <w:p w:rsidR="004B594A" w:rsidRPr="00653DF4" w:rsidRDefault="004B594A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4B594A" w:rsidRPr="00653DF4" w:rsidRDefault="004B594A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4B594A" w:rsidRPr="00653DF4" w:rsidRDefault="004B594A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4B594A" w:rsidRPr="00653DF4" w:rsidRDefault="004B594A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  <w:p w:rsidR="004B594A" w:rsidRPr="00653DF4" w:rsidRDefault="004B594A" w:rsidP="001B12F0">
            <w:pPr>
              <w:rPr>
                <w:color w:val="auto"/>
                <w:sz w:val="24"/>
                <w:szCs w:val="24"/>
              </w:rPr>
            </w:pPr>
          </w:p>
          <w:p w:rsidR="004B594A" w:rsidRPr="00653DF4" w:rsidRDefault="004B594A" w:rsidP="001B12F0">
            <w:pPr>
              <w:rPr>
                <w:color w:val="auto"/>
                <w:sz w:val="24"/>
                <w:szCs w:val="24"/>
              </w:rPr>
            </w:pPr>
          </w:p>
          <w:p w:rsidR="004B594A" w:rsidRPr="00653DF4" w:rsidRDefault="004B594A" w:rsidP="001B12F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4B594A" w:rsidRPr="00653DF4" w:rsidRDefault="004B594A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  <w:p w:rsidR="004B594A" w:rsidRPr="00653DF4" w:rsidRDefault="004B594A" w:rsidP="0069760F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4B594A" w:rsidRPr="00653DF4" w:rsidRDefault="004B594A" w:rsidP="0069760F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4B594A" w:rsidRPr="00653DF4" w:rsidRDefault="004B594A" w:rsidP="0069760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</w:tcPr>
          <w:p w:rsidR="004B594A" w:rsidRPr="00653DF4" w:rsidRDefault="004B594A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4B594A" w:rsidRPr="00653DF4" w:rsidTr="00C4170D">
        <w:tc>
          <w:tcPr>
            <w:tcW w:w="710" w:type="dxa"/>
          </w:tcPr>
          <w:p w:rsidR="004B594A" w:rsidRPr="00C2104B" w:rsidRDefault="004B594A" w:rsidP="004B594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822</w:t>
            </w:r>
          </w:p>
        </w:tc>
        <w:tc>
          <w:tcPr>
            <w:tcW w:w="1252" w:type="dxa"/>
            <w:gridSpan w:val="3"/>
          </w:tcPr>
          <w:p w:rsidR="004B594A" w:rsidRPr="00653DF4" w:rsidRDefault="004B594A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27-0010</w:t>
            </w:r>
          </w:p>
        </w:tc>
        <w:tc>
          <w:tcPr>
            <w:tcW w:w="3281" w:type="dxa"/>
            <w:vAlign w:val="bottom"/>
          </w:tcPr>
          <w:p w:rsidR="004B594A" w:rsidRPr="00653DF4" w:rsidRDefault="004B594A" w:rsidP="00DB751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 ремонт внутр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квартальных дорог возле дома по ул. Невельского, 5 в н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правлении ул. Забалуева и         ул. Невельского и оборуд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вать парковочные карманы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вблизи дома</w:t>
            </w:r>
          </w:p>
        </w:tc>
        <w:tc>
          <w:tcPr>
            <w:tcW w:w="2552" w:type="dxa"/>
          </w:tcPr>
          <w:p w:rsidR="004B594A" w:rsidRPr="00653DF4" w:rsidRDefault="004B594A" w:rsidP="004E73B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4B594A" w:rsidRPr="00653DF4" w:rsidRDefault="004B594A" w:rsidP="00781E51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450,0 </w:t>
            </w:r>
          </w:p>
        </w:tc>
        <w:tc>
          <w:tcPr>
            <w:tcW w:w="1984" w:type="dxa"/>
          </w:tcPr>
          <w:p w:rsidR="004B594A" w:rsidRPr="00653DF4" w:rsidRDefault="004B594A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B594A" w:rsidRPr="00653DF4" w:rsidRDefault="004B594A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4B594A" w:rsidRPr="00653DF4" w:rsidRDefault="004B594A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4B594A" w:rsidRPr="00653DF4" w:rsidTr="00C4170D">
        <w:tc>
          <w:tcPr>
            <w:tcW w:w="710" w:type="dxa"/>
          </w:tcPr>
          <w:p w:rsidR="004B594A" w:rsidRPr="00C2104B" w:rsidRDefault="004B594A" w:rsidP="004B594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823</w:t>
            </w:r>
          </w:p>
        </w:tc>
        <w:tc>
          <w:tcPr>
            <w:tcW w:w="1252" w:type="dxa"/>
            <w:gridSpan w:val="3"/>
          </w:tcPr>
          <w:p w:rsidR="004B594A" w:rsidRPr="0029190E" w:rsidRDefault="004B594A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29190E">
              <w:rPr>
                <w:color w:val="auto"/>
                <w:sz w:val="22"/>
                <w:szCs w:val="22"/>
              </w:rPr>
              <w:t>27-0014</w:t>
            </w:r>
          </w:p>
        </w:tc>
        <w:tc>
          <w:tcPr>
            <w:tcW w:w="3281" w:type="dxa"/>
            <w:vAlign w:val="bottom"/>
          </w:tcPr>
          <w:p w:rsidR="004B594A" w:rsidRPr="0029190E" w:rsidRDefault="004B594A" w:rsidP="00B014E0">
            <w:pPr>
              <w:jc w:val="both"/>
              <w:rPr>
                <w:color w:val="auto"/>
                <w:sz w:val="24"/>
                <w:szCs w:val="24"/>
              </w:rPr>
            </w:pPr>
            <w:r w:rsidRPr="0029190E">
              <w:rPr>
                <w:color w:val="auto"/>
                <w:sz w:val="24"/>
                <w:szCs w:val="24"/>
              </w:rPr>
              <w:t>Выполнить ремонт внутр</w:t>
            </w:r>
            <w:r w:rsidRPr="0029190E">
              <w:rPr>
                <w:color w:val="auto"/>
                <w:sz w:val="24"/>
                <w:szCs w:val="24"/>
              </w:rPr>
              <w:t>и</w:t>
            </w:r>
            <w:r w:rsidRPr="0029190E">
              <w:rPr>
                <w:color w:val="auto"/>
                <w:sz w:val="24"/>
                <w:szCs w:val="24"/>
              </w:rPr>
              <w:t>квартальной дороги между домами  по ул. Фасадной, 17/1, 25/1, 25, 21, 23, 27, 29 и МБДОУ «Детский сад            № 405»</w:t>
            </w:r>
          </w:p>
        </w:tc>
        <w:tc>
          <w:tcPr>
            <w:tcW w:w="2552" w:type="dxa"/>
          </w:tcPr>
          <w:p w:rsidR="004B594A" w:rsidRPr="0029190E" w:rsidRDefault="004B594A" w:rsidP="004E73BA">
            <w:pPr>
              <w:jc w:val="both"/>
              <w:rPr>
                <w:color w:val="auto"/>
                <w:sz w:val="24"/>
                <w:szCs w:val="24"/>
              </w:rPr>
            </w:pPr>
            <w:r w:rsidRPr="0029190E">
              <w:rPr>
                <w:color w:val="auto"/>
                <w:sz w:val="24"/>
                <w:szCs w:val="24"/>
              </w:rPr>
              <w:t>Благоустройство вну</w:t>
            </w:r>
            <w:r w:rsidRPr="0029190E">
              <w:rPr>
                <w:color w:val="auto"/>
                <w:sz w:val="24"/>
                <w:szCs w:val="24"/>
              </w:rPr>
              <w:t>т</w:t>
            </w:r>
            <w:r w:rsidRPr="0029190E">
              <w:rPr>
                <w:color w:val="auto"/>
                <w:sz w:val="24"/>
                <w:szCs w:val="24"/>
              </w:rPr>
              <w:t>риквартальных терр</w:t>
            </w:r>
            <w:r w:rsidRPr="0029190E">
              <w:rPr>
                <w:color w:val="auto"/>
                <w:sz w:val="24"/>
                <w:szCs w:val="24"/>
              </w:rPr>
              <w:t>и</w:t>
            </w:r>
            <w:r w:rsidRPr="0029190E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4B594A" w:rsidRPr="006751EF" w:rsidRDefault="004B594A" w:rsidP="00781E51">
            <w:pPr>
              <w:jc w:val="right"/>
              <w:rPr>
                <w:color w:val="auto"/>
                <w:sz w:val="24"/>
                <w:szCs w:val="24"/>
              </w:rPr>
            </w:pPr>
            <w:r w:rsidRPr="006751EF">
              <w:rPr>
                <w:color w:val="auto"/>
                <w:sz w:val="24"/>
                <w:szCs w:val="24"/>
              </w:rPr>
              <w:t xml:space="preserve">     1203,7,        в т.ч.: </w:t>
            </w:r>
          </w:p>
          <w:p w:rsidR="004B594A" w:rsidRPr="006751EF" w:rsidRDefault="004B594A" w:rsidP="006751EF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0,0**</w:t>
            </w:r>
          </w:p>
        </w:tc>
        <w:tc>
          <w:tcPr>
            <w:tcW w:w="1984" w:type="dxa"/>
          </w:tcPr>
          <w:p w:rsidR="004B594A" w:rsidRPr="0029190E" w:rsidRDefault="004B594A" w:rsidP="001B12F0">
            <w:pPr>
              <w:rPr>
                <w:color w:val="auto"/>
                <w:sz w:val="24"/>
                <w:szCs w:val="24"/>
              </w:rPr>
            </w:pPr>
            <w:r w:rsidRPr="0029190E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B594A" w:rsidRPr="0029190E" w:rsidRDefault="004B594A" w:rsidP="0013616F">
            <w:pPr>
              <w:jc w:val="center"/>
              <w:rPr>
                <w:color w:val="auto"/>
                <w:sz w:val="24"/>
                <w:szCs w:val="24"/>
              </w:rPr>
            </w:pPr>
            <w:r w:rsidRPr="0029190E">
              <w:rPr>
                <w:color w:val="auto"/>
                <w:sz w:val="24"/>
                <w:szCs w:val="24"/>
              </w:rPr>
              <w:t xml:space="preserve">2011 </w:t>
            </w:r>
            <w:r w:rsidRPr="0029190E">
              <w:rPr>
                <w:sz w:val="28"/>
                <w:szCs w:val="28"/>
              </w:rPr>
              <w:t xml:space="preserve">– </w:t>
            </w:r>
            <w:r w:rsidRPr="0029190E">
              <w:rPr>
                <w:color w:val="auto"/>
                <w:sz w:val="24"/>
                <w:szCs w:val="24"/>
              </w:rPr>
              <w:t>2012</w:t>
            </w:r>
          </w:p>
          <w:p w:rsidR="004B594A" w:rsidRPr="0029190E" w:rsidRDefault="004B594A" w:rsidP="0013616F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4B594A" w:rsidRPr="0029190E" w:rsidRDefault="004B594A" w:rsidP="0013616F">
            <w:pPr>
              <w:jc w:val="center"/>
              <w:rPr>
                <w:color w:val="auto"/>
                <w:sz w:val="24"/>
                <w:szCs w:val="24"/>
              </w:rPr>
            </w:pPr>
            <w:r w:rsidRPr="0029190E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4B594A" w:rsidRPr="00653DF4" w:rsidRDefault="004B594A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29190E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29190E">
              <w:rPr>
                <w:color w:val="auto"/>
                <w:sz w:val="24"/>
                <w:szCs w:val="24"/>
              </w:rPr>
              <w:t>ь</w:t>
            </w:r>
            <w:r w:rsidRPr="0029190E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4B594A" w:rsidRPr="00653DF4" w:rsidTr="00C4170D">
        <w:tc>
          <w:tcPr>
            <w:tcW w:w="710" w:type="dxa"/>
          </w:tcPr>
          <w:p w:rsidR="004B594A" w:rsidRPr="000D4F0E" w:rsidRDefault="004B594A" w:rsidP="004B594A">
            <w:pPr>
              <w:jc w:val="center"/>
              <w:rPr>
                <w:color w:val="auto"/>
              </w:rPr>
            </w:pPr>
            <w:r w:rsidRPr="000D4F0E">
              <w:rPr>
                <w:color w:val="auto"/>
                <w:sz w:val="22"/>
                <w:szCs w:val="22"/>
              </w:rPr>
              <w:t>824</w:t>
            </w:r>
          </w:p>
        </w:tc>
        <w:tc>
          <w:tcPr>
            <w:tcW w:w="1252" w:type="dxa"/>
            <w:gridSpan w:val="3"/>
          </w:tcPr>
          <w:p w:rsidR="004B594A" w:rsidRPr="00653DF4" w:rsidRDefault="004B594A" w:rsidP="001B12F0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722</w:t>
            </w:r>
          </w:p>
        </w:tc>
        <w:tc>
          <w:tcPr>
            <w:tcW w:w="3281" w:type="dxa"/>
          </w:tcPr>
          <w:p w:rsidR="004B594A" w:rsidRPr="00653DF4" w:rsidRDefault="004B594A" w:rsidP="00B014E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дороги по 1-му, 2-му  пер. Халтурина</w:t>
            </w:r>
          </w:p>
        </w:tc>
        <w:tc>
          <w:tcPr>
            <w:tcW w:w="2552" w:type="dxa"/>
          </w:tcPr>
          <w:p w:rsidR="004B594A" w:rsidRPr="00653DF4" w:rsidRDefault="004B594A" w:rsidP="00011F6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Отсыпка дорог  ще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нем</w:t>
            </w:r>
          </w:p>
        </w:tc>
        <w:tc>
          <w:tcPr>
            <w:tcW w:w="1701" w:type="dxa"/>
          </w:tcPr>
          <w:p w:rsidR="004B594A" w:rsidRPr="00653DF4" w:rsidRDefault="004B594A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1351,0,</w:t>
            </w:r>
          </w:p>
          <w:p w:rsidR="004B594A" w:rsidRPr="00653DF4" w:rsidRDefault="004B594A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т.ч.:</w:t>
            </w:r>
          </w:p>
          <w:p w:rsidR="004B594A" w:rsidRPr="00653DF4" w:rsidRDefault="004B594A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625,0</w:t>
            </w:r>
          </w:p>
        </w:tc>
        <w:tc>
          <w:tcPr>
            <w:tcW w:w="1984" w:type="dxa"/>
          </w:tcPr>
          <w:p w:rsidR="004B594A" w:rsidRPr="00653DF4" w:rsidRDefault="004B594A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  <w:p w:rsidR="004B594A" w:rsidRPr="00653DF4" w:rsidRDefault="004B594A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4B594A" w:rsidRPr="00653DF4" w:rsidRDefault="004B594A" w:rsidP="00E20E5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2010, 2012</w:t>
            </w:r>
          </w:p>
          <w:p w:rsidR="004B594A" w:rsidRPr="00653DF4" w:rsidRDefault="004B594A" w:rsidP="00E20E59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4B594A" w:rsidRPr="00653DF4" w:rsidRDefault="004B594A" w:rsidP="005C70A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4B594A" w:rsidRPr="00653DF4" w:rsidRDefault="004B594A" w:rsidP="00C76F2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ского района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B594A" w:rsidRPr="000D4F0E" w:rsidTr="001E5ADD">
        <w:trPr>
          <w:trHeight w:val="2190"/>
        </w:trPr>
        <w:tc>
          <w:tcPr>
            <w:tcW w:w="710" w:type="dxa"/>
          </w:tcPr>
          <w:p w:rsidR="004B594A" w:rsidRPr="000D4F0E" w:rsidRDefault="004B594A" w:rsidP="00885ACE">
            <w:pPr>
              <w:jc w:val="center"/>
              <w:rPr>
                <w:color w:val="auto"/>
              </w:rPr>
            </w:pPr>
            <w:r w:rsidRPr="00CD54EB">
              <w:rPr>
                <w:color w:val="auto"/>
                <w:sz w:val="22"/>
                <w:szCs w:val="22"/>
              </w:rPr>
              <w:t>825</w:t>
            </w:r>
          </w:p>
        </w:tc>
        <w:tc>
          <w:tcPr>
            <w:tcW w:w="1252" w:type="dxa"/>
            <w:gridSpan w:val="3"/>
          </w:tcPr>
          <w:p w:rsidR="004B594A" w:rsidRPr="000D4F0E" w:rsidRDefault="004B594A" w:rsidP="001B12F0">
            <w:pPr>
              <w:jc w:val="center"/>
              <w:rPr>
                <w:color w:val="auto"/>
                <w:sz w:val="22"/>
                <w:szCs w:val="22"/>
              </w:rPr>
            </w:pPr>
            <w:r w:rsidRPr="000D4F0E">
              <w:rPr>
                <w:color w:val="auto"/>
                <w:sz w:val="22"/>
                <w:szCs w:val="22"/>
              </w:rPr>
              <w:t>749</w:t>
            </w:r>
          </w:p>
        </w:tc>
        <w:tc>
          <w:tcPr>
            <w:tcW w:w="3281" w:type="dxa"/>
          </w:tcPr>
          <w:p w:rsidR="004B594A" w:rsidRPr="000D4F0E" w:rsidRDefault="004B594A" w:rsidP="00AD4AFE">
            <w:pPr>
              <w:jc w:val="both"/>
              <w:rPr>
                <w:color w:val="auto"/>
                <w:sz w:val="24"/>
                <w:szCs w:val="24"/>
              </w:rPr>
            </w:pPr>
            <w:r w:rsidRPr="000D4F0E">
              <w:rPr>
                <w:color w:val="auto"/>
                <w:sz w:val="24"/>
                <w:szCs w:val="24"/>
              </w:rPr>
              <w:t>Ремонт дорог:</w:t>
            </w:r>
          </w:p>
          <w:p w:rsidR="004B594A" w:rsidRPr="000D4F0E" w:rsidRDefault="004B594A" w:rsidP="00B014E0">
            <w:pPr>
              <w:ind w:firstLine="44"/>
              <w:jc w:val="both"/>
              <w:rPr>
                <w:color w:val="auto"/>
              </w:rPr>
            </w:pPr>
            <w:r w:rsidRPr="000D4F0E">
              <w:rPr>
                <w:color w:val="auto"/>
                <w:sz w:val="24"/>
                <w:szCs w:val="24"/>
              </w:rPr>
              <w:t>по ул. Фасадной,</w:t>
            </w:r>
            <w:r w:rsidRPr="000D4F0E">
              <w:rPr>
                <w:color w:val="auto"/>
              </w:rPr>
              <w:t xml:space="preserve"> </w:t>
            </w:r>
            <w:r w:rsidRPr="000D4F0E">
              <w:rPr>
                <w:color w:val="auto"/>
                <w:sz w:val="24"/>
                <w:szCs w:val="24"/>
              </w:rPr>
              <w:t>ул. Озерной  (от трамвайной остановки), ул. Халтурина, ул. Невельско-го (от конечной остановки общественного транспорта «Западный ж/м»), ул. Окин-ской, ул. Олимпийской</w:t>
            </w:r>
          </w:p>
        </w:tc>
        <w:tc>
          <w:tcPr>
            <w:tcW w:w="2552" w:type="dxa"/>
          </w:tcPr>
          <w:p w:rsidR="004B594A" w:rsidRPr="000D4F0E" w:rsidRDefault="004B594A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0D4F0E">
              <w:rPr>
                <w:color w:val="auto"/>
                <w:sz w:val="24"/>
                <w:szCs w:val="24"/>
              </w:rPr>
              <w:t>Ремонт дорог и по ул. Фасадной, ул. Озер-ной, ул. Невельского, ул. Олимпийской</w:t>
            </w:r>
          </w:p>
          <w:p w:rsidR="004B594A" w:rsidRPr="000D4F0E" w:rsidRDefault="004B594A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594A" w:rsidRPr="000D4F0E" w:rsidRDefault="004B594A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0D4F0E">
              <w:rPr>
                <w:color w:val="auto"/>
                <w:sz w:val="24"/>
                <w:szCs w:val="24"/>
              </w:rPr>
              <w:t>7000,0,</w:t>
            </w:r>
          </w:p>
          <w:p w:rsidR="004B594A" w:rsidRPr="000D4F0E" w:rsidRDefault="004B594A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0D4F0E">
              <w:rPr>
                <w:color w:val="auto"/>
                <w:sz w:val="24"/>
                <w:szCs w:val="24"/>
              </w:rPr>
              <w:t>в т. ч.:</w:t>
            </w:r>
          </w:p>
          <w:p w:rsidR="004B594A" w:rsidRPr="000D4F0E" w:rsidRDefault="004B594A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0D4F0E">
              <w:rPr>
                <w:color w:val="auto"/>
                <w:sz w:val="24"/>
                <w:szCs w:val="24"/>
              </w:rPr>
              <w:t>500,0</w:t>
            </w:r>
          </w:p>
          <w:p w:rsidR="004B594A" w:rsidRPr="000D4F0E" w:rsidRDefault="004B594A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4B594A" w:rsidRPr="000D4F0E" w:rsidRDefault="004B594A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4B594A" w:rsidRPr="000D4F0E" w:rsidRDefault="004B594A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4B594A" w:rsidRPr="000D4F0E" w:rsidRDefault="004B594A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4B594A" w:rsidRPr="000D4F0E" w:rsidRDefault="004B594A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4B594A" w:rsidRPr="000D4F0E" w:rsidRDefault="004B594A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0D4F0E">
              <w:rPr>
                <w:color w:val="auto"/>
                <w:sz w:val="24"/>
                <w:szCs w:val="24"/>
              </w:rPr>
              <w:t>Бюджет города</w:t>
            </w:r>
          </w:p>
          <w:p w:rsidR="004B594A" w:rsidRPr="000D4F0E" w:rsidRDefault="004B594A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4B594A" w:rsidRPr="000D4F0E" w:rsidRDefault="004B594A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4B594A" w:rsidRPr="000D4F0E" w:rsidRDefault="004B594A" w:rsidP="00E20E59">
            <w:pPr>
              <w:jc w:val="center"/>
              <w:rPr>
                <w:color w:val="auto"/>
                <w:sz w:val="24"/>
                <w:szCs w:val="24"/>
              </w:rPr>
            </w:pPr>
            <w:r w:rsidRPr="000D4F0E">
              <w:rPr>
                <w:color w:val="auto"/>
                <w:sz w:val="24"/>
                <w:szCs w:val="24"/>
              </w:rPr>
              <w:t xml:space="preserve">2011 </w:t>
            </w:r>
            <w:r w:rsidRPr="000D4F0E">
              <w:rPr>
                <w:color w:val="auto"/>
                <w:sz w:val="28"/>
                <w:szCs w:val="28"/>
              </w:rPr>
              <w:t>–</w:t>
            </w:r>
            <w:r w:rsidRPr="000D4F0E">
              <w:rPr>
                <w:color w:val="auto"/>
                <w:sz w:val="24"/>
                <w:szCs w:val="24"/>
              </w:rPr>
              <w:t xml:space="preserve"> 2012</w:t>
            </w:r>
          </w:p>
          <w:p w:rsidR="004B594A" w:rsidRPr="000D4F0E" w:rsidRDefault="004B594A" w:rsidP="00E20E59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4B594A" w:rsidRPr="000D4F0E" w:rsidRDefault="004B594A" w:rsidP="00E20E59">
            <w:pPr>
              <w:jc w:val="center"/>
              <w:rPr>
                <w:color w:val="auto"/>
                <w:sz w:val="24"/>
                <w:szCs w:val="24"/>
              </w:rPr>
            </w:pPr>
            <w:r w:rsidRPr="000D4F0E">
              <w:rPr>
                <w:color w:val="auto"/>
                <w:sz w:val="24"/>
                <w:szCs w:val="24"/>
              </w:rPr>
              <w:t>2012</w:t>
            </w:r>
          </w:p>
          <w:p w:rsidR="004B594A" w:rsidRPr="000D4F0E" w:rsidRDefault="004B594A" w:rsidP="008F0CD4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</w:tcPr>
          <w:p w:rsidR="004B594A" w:rsidRPr="000D4F0E" w:rsidRDefault="004B594A" w:rsidP="002F200F">
            <w:pPr>
              <w:jc w:val="both"/>
              <w:rPr>
                <w:color w:val="auto"/>
                <w:sz w:val="24"/>
                <w:szCs w:val="24"/>
              </w:rPr>
            </w:pPr>
            <w:r w:rsidRPr="000D4F0E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0D4F0E">
              <w:rPr>
                <w:color w:val="auto"/>
                <w:sz w:val="24"/>
                <w:szCs w:val="24"/>
              </w:rPr>
              <w:t>э</w:t>
            </w:r>
            <w:r w:rsidRPr="000D4F0E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0D4F0E">
              <w:rPr>
                <w:color w:val="auto"/>
                <w:sz w:val="24"/>
                <w:szCs w:val="24"/>
              </w:rPr>
              <w:t>н</w:t>
            </w:r>
            <w:r w:rsidRPr="000D4F0E">
              <w:rPr>
                <w:color w:val="auto"/>
                <w:sz w:val="24"/>
                <w:szCs w:val="24"/>
              </w:rPr>
              <w:t>ского района города Н</w:t>
            </w:r>
            <w:r w:rsidRPr="000D4F0E">
              <w:rPr>
                <w:color w:val="auto"/>
                <w:sz w:val="24"/>
                <w:szCs w:val="24"/>
              </w:rPr>
              <w:t>о</w:t>
            </w:r>
            <w:r w:rsidRPr="000D4F0E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B594A" w:rsidRPr="00653DF4" w:rsidTr="00C4170D">
        <w:tc>
          <w:tcPr>
            <w:tcW w:w="15733" w:type="dxa"/>
            <w:gridSpan w:val="10"/>
          </w:tcPr>
          <w:p w:rsidR="004B594A" w:rsidRPr="00653DF4" w:rsidRDefault="004B594A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bCs/>
                <w:iCs/>
                <w:sz w:val="24"/>
                <w:szCs w:val="24"/>
              </w:rPr>
              <w:t>Октябрьский</w:t>
            </w:r>
            <w:r w:rsidRPr="00653DF4">
              <w:rPr>
                <w:sz w:val="24"/>
                <w:szCs w:val="24"/>
              </w:rPr>
              <w:t xml:space="preserve"> </w:t>
            </w:r>
            <w:r w:rsidRPr="00653DF4">
              <w:rPr>
                <w:b/>
                <w:sz w:val="24"/>
                <w:szCs w:val="24"/>
              </w:rPr>
              <w:t>район, избирательный округ № 28, депутат Яковенко Евгений Станиславович</w:t>
            </w:r>
          </w:p>
        </w:tc>
      </w:tr>
      <w:tr w:rsidR="004B594A" w:rsidRPr="00653DF4" w:rsidTr="00C4170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C2104B" w:rsidRDefault="004B594A" w:rsidP="004B594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826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B33AF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28-0006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0D121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Инюшенского бора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1872B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 Инюшенского бора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94A" w:rsidRPr="00653DF4" w:rsidRDefault="004B594A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5000,0, </w:t>
            </w:r>
          </w:p>
          <w:p w:rsidR="004B594A" w:rsidRPr="00653DF4" w:rsidRDefault="004B594A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т.ч.:</w:t>
            </w:r>
          </w:p>
          <w:p w:rsidR="004B594A" w:rsidRPr="00653DF4" w:rsidRDefault="004B594A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2000,0</w:t>
            </w:r>
          </w:p>
          <w:p w:rsidR="004B594A" w:rsidRPr="00653DF4" w:rsidRDefault="004B594A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3000,0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C15113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 – 2014</w:t>
            </w:r>
          </w:p>
          <w:p w:rsidR="004B594A" w:rsidRPr="00653DF4" w:rsidRDefault="004B594A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4B594A" w:rsidRPr="00653DF4" w:rsidRDefault="004B594A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4B594A" w:rsidRPr="00653DF4" w:rsidRDefault="004B594A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4B594A" w:rsidRPr="00653DF4" w:rsidTr="00C4170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C2104B" w:rsidRDefault="004B594A" w:rsidP="004B594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827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B33AF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28-0008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24399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дороги, проходящей за домами  по  ул. Выборной, 122, 124,  124/1, 130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2A70D6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5500,0,</w:t>
            </w:r>
          </w:p>
          <w:p w:rsidR="004B594A" w:rsidRPr="00653DF4" w:rsidRDefault="004B594A" w:rsidP="002A70D6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 ч.:       </w:t>
            </w:r>
          </w:p>
          <w:p w:rsidR="004B594A" w:rsidRPr="00653DF4" w:rsidRDefault="004B594A" w:rsidP="002A70D6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2000,0</w:t>
            </w:r>
          </w:p>
          <w:p w:rsidR="004B594A" w:rsidRPr="00653DF4" w:rsidRDefault="004B594A" w:rsidP="002A70D6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2A70D6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2A70D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 – 2013</w:t>
            </w:r>
          </w:p>
          <w:p w:rsidR="004B594A" w:rsidRPr="00653DF4" w:rsidRDefault="004B594A" w:rsidP="002A70D6">
            <w:pPr>
              <w:jc w:val="center"/>
              <w:rPr>
                <w:sz w:val="24"/>
                <w:szCs w:val="24"/>
              </w:rPr>
            </w:pPr>
          </w:p>
          <w:p w:rsidR="004B594A" w:rsidRPr="00653DF4" w:rsidRDefault="004B594A" w:rsidP="002A70D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  <w:p w:rsidR="004B594A" w:rsidRPr="00653DF4" w:rsidRDefault="004B594A" w:rsidP="00871B3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4B594A" w:rsidRPr="00653DF4" w:rsidTr="00C4170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C2104B" w:rsidRDefault="004B594A" w:rsidP="004B594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828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B33AF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28-0009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A427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благоустро-ительные работы на террит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lastRenderedPageBreak/>
              <w:t>рии МБУЗ «Городская пол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клиника № 7» (ул. Ульяно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ская, 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Благоустройство те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ритории поликлиники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Default="004B594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</w:t>
            </w:r>
            <w:r>
              <w:rPr>
                <w:sz w:val="24"/>
                <w:szCs w:val="24"/>
              </w:rPr>
              <w:t xml:space="preserve">, </w:t>
            </w:r>
          </w:p>
          <w:p w:rsidR="004B594A" w:rsidRDefault="004B594A" w:rsidP="00004A2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 ч.:</w:t>
            </w:r>
          </w:p>
          <w:p w:rsidR="004B594A" w:rsidRDefault="004B594A" w:rsidP="00004A2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500,0</w:t>
            </w:r>
          </w:p>
          <w:p w:rsidR="004B594A" w:rsidRPr="00653DF4" w:rsidRDefault="004B594A" w:rsidP="00004A2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Default="004B594A" w:rsidP="00004A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2</w:t>
            </w:r>
            <w:r w:rsidRPr="00653DF4">
              <w:rPr>
                <w:sz w:val="24"/>
                <w:szCs w:val="24"/>
              </w:rPr>
              <w:t xml:space="preserve"> – 2013</w:t>
            </w:r>
          </w:p>
          <w:p w:rsidR="004B594A" w:rsidRDefault="004B594A" w:rsidP="00004A2E">
            <w:pPr>
              <w:jc w:val="center"/>
              <w:rPr>
                <w:sz w:val="24"/>
                <w:szCs w:val="24"/>
              </w:rPr>
            </w:pPr>
          </w:p>
          <w:p w:rsidR="004B594A" w:rsidRDefault="004B594A" w:rsidP="00004A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2012</w:t>
            </w:r>
          </w:p>
          <w:p w:rsidR="004B594A" w:rsidRPr="00653DF4" w:rsidRDefault="004B594A" w:rsidP="00004A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</w:t>
            </w:r>
          </w:p>
          <w:p w:rsidR="004B594A" w:rsidRPr="00653DF4" w:rsidRDefault="004B594A" w:rsidP="00677B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C76F2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Департамент по социал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ной политике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рода Новосибирска,  Главное управление здр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воохранения 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4B594A" w:rsidRPr="00653DF4" w:rsidTr="00C4170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C2104B" w:rsidRDefault="004B594A" w:rsidP="004B594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829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B33AF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28-0010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процеду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ного кабинета в МБОУ СОШ № 115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Ремонт процедурного кабинета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60,0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B594A" w:rsidRPr="00653DF4" w:rsidTr="00C4170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C2104B" w:rsidRDefault="004B594A" w:rsidP="004B594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830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386A9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28-0014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DB751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Привести в порядок спорти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ный стадион МБОУ СОШ         № 189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Текущий ремонт ст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диона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5661E5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350,0, </w:t>
            </w:r>
          </w:p>
          <w:p w:rsidR="004B594A" w:rsidRPr="00653DF4" w:rsidRDefault="004B594A" w:rsidP="005661E5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4B594A" w:rsidRPr="00653DF4" w:rsidRDefault="004B594A" w:rsidP="005661E5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50,0</w:t>
            </w:r>
          </w:p>
          <w:p w:rsidR="004B594A" w:rsidRPr="00653DF4" w:rsidRDefault="004B594A" w:rsidP="005661E5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5661E5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5661E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sz w:val="24"/>
                <w:szCs w:val="24"/>
              </w:rPr>
              <w:t xml:space="preserve"> 2013</w:t>
            </w:r>
          </w:p>
          <w:p w:rsidR="004B594A" w:rsidRPr="00653DF4" w:rsidRDefault="004B594A" w:rsidP="005661E5">
            <w:pPr>
              <w:jc w:val="center"/>
              <w:rPr>
                <w:sz w:val="24"/>
                <w:szCs w:val="24"/>
              </w:rPr>
            </w:pPr>
          </w:p>
          <w:p w:rsidR="004B594A" w:rsidRPr="00653DF4" w:rsidRDefault="004B594A" w:rsidP="005661E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  <w:p w:rsidR="004B594A" w:rsidRPr="00653DF4" w:rsidRDefault="004B594A" w:rsidP="005661E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B594A" w:rsidRPr="00653DF4" w:rsidTr="00C4170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C2104B" w:rsidRDefault="004B594A" w:rsidP="004B594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831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386A9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28-0015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AE10D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проектирование и начать строительство новой школы на Ключ-Камышен-ском Плато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B6082E">
            <w:pPr>
              <w:jc w:val="both"/>
              <w:rPr>
                <w:color w:val="auto"/>
                <w:sz w:val="24"/>
                <w:szCs w:val="24"/>
              </w:rPr>
            </w:pPr>
          </w:p>
          <w:p w:rsidR="004B594A" w:rsidRPr="00653DF4" w:rsidRDefault="004B594A" w:rsidP="00B6082E">
            <w:pPr>
              <w:jc w:val="both"/>
              <w:rPr>
                <w:color w:val="auto"/>
                <w:sz w:val="24"/>
                <w:szCs w:val="24"/>
              </w:rPr>
            </w:pPr>
          </w:p>
          <w:p w:rsidR="004B594A" w:rsidRPr="00653DF4" w:rsidRDefault="004B594A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1.Разработка  проек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но-сметной докуме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тации</w:t>
            </w:r>
          </w:p>
          <w:p w:rsidR="004B594A" w:rsidRPr="00653DF4" w:rsidRDefault="004B594A" w:rsidP="00B6082E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15000,0,</w:t>
            </w:r>
          </w:p>
          <w:p w:rsidR="004B594A" w:rsidRPr="00653DF4" w:rsidRDefault="004B594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 ч.:  </w:t>
            </w:r>
          </w:p>
          <w:p w:rsidR="004B594A" w:rsidRPr="00653DF4" w:rsidRDefault="004B594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5000,0</w:t>
            </w:r>
          </w:p>
          <w:p w:rsidR="004B594A" w:rsidRPr="00653DF4" w:rsidRDefault="004B594A" w:rsidP="00B6082E">
            <w:pPr>
              <w:jc w:val="right"/>
              <w:rPr>
                <w:sz w:val="24"/>
                <w:szCs w:val="24"/>
              </w:rPr>
            </w:pPr>
          </w:p>
          <w:p w:rsidR="004B594A" w:rsidRPr="00653DF4" w:rsidRDefault="004B594A" w:rsidP="00B6082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4B594A" w:rsidRPr="00653DF4" w:rsidRDefault="004B594A" w:rsidP="00B6082E">
            <w:pPr>
              <w:rPr>
                <w:sz w:val="24"/>
                <w:szCs w:val="24"/>
              </w:rPr>
            </w:pPr>
          </w:p>
          <w:p w:rsidR="004B594A" w:rsidRPr="00653DF4" w:rsidRDefault="004B594A" w:rsidP="00B6082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7607D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 – 2015</w:t>
            </w:r>
          </w:p>
          <w:p w:rsidR="004B594A" w:rsidRPr="00653DF4" w:rsidRDefault="004B594A" w:rsidP="007607D5">
            <w:pPr>
              <w:jc w:val="center"/>
              <w:rPr>
                <w:sz w:val="24"/>
                <w:szCs w:val="24"/>
              </w:rPr>
            </w:pPr>
          </w:p>
          <w:p w:rsidR="004B594A" w:rsidRPr="00653DF4" w:rsidRDefault="004B594A" w:rsidP="007607D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4B594A" w:rsidRPr="00653DF4" w:rsidRDefault="004B594A" w:rsidP="007607D5">
            <w:pPr>
              <w:jc w:val="center"/>
              <w:rPr>
                <w:sz w:val="24"/>
                <w:szCs w:val="24"/>
              </w:rPr>
            </w:pPr>
          </w:p>
          <w:p w:rsidR="004B594A" w:rsidRPr="00653DF4" w:rsidRDefault="004B594A" w:rsidP="00760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восибирска, департамент строительства и архите</w:t>
            </w:r>
            <w:r w:rsidRPr="00653DF4">
              <w:rPr>
                <w:color w:val="auto"/>
                <w:sz w:val="24"/>
                <w:szCs w:val="24"/>
              </w:rPr>
              <w:t>к</w:t>
            </w:r>
            <w:r w:rsidRPr="00653DF4">
              <w:rPr>
                <w:color w:val="auto"/>
                <w:sz w:val="24"/>
                <w:szCs w:val="24"/>
              </w:rPr>
              <w:t>туры мэрии города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4B594A" w:rsidRPr="00653DF4" w:rsidTr="00C4170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C2104B" w:rsidRDefault="004B594A" w:rsidP="004B594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832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386A9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28-0017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C76F2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Проработать и принять меры для включения  в Федерал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ную программу строительства многофункционального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тивного комплекса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871B3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Определение  места размещения, подгото</w:t>
            </w:r>
            <w:r w:rsidRPr="00653DF4">
              <w:rPr>
                <w:color w:val="auto"/>
                <w:sz w:val="24"/>
                <w:szCs w:val="24"/>
              </w:rPr>
              <w:t>в</w:t>
            </w:r>
            <w:r w:rsidRPr="00653DF4">
              <w:rPr>
                <w:color w:val="auto"/>
                <w:sz w:val="24"/>
                <w:szCs w:val="24"/>
              </w:rPr>
              <w:t>ка документов для включения строител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ства спортивного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плекса в Федеральную целевую программу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4B594A" w:rsidRPr="00653DF4" w:rsidTr="00C4170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C2104B" w:rsidRDefault="004B594A" w:rsidP="004B594A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833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386A9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28-0018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6842F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и ввести в эксплу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тацию помещение общей вр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чебной практики с квартирами для медицинского персонала на территории жилмассива «Ключ-Камышенское Плато»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5C70A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Строительство и ввод  в эксплуатацию пом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щения общей враче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ной практики с кварт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рами для медперсонала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25000,0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F4684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по  социал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 xml:space="preserve">ной политике     мэрии города Новосибирска,  </w:t>
            </w:r>
          </w:p>
          <w:p w:rsidR="004B594A" w:rsidRPr="00653DF4" w:rsidRDefault="004B594A" w:rsidP="00F4684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здр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воохранения 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4B594A" w:rsidRPr="00653DF4" w:rsidTr="00C4170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C2104B" w:rsidRDefault="004B594A" w:rsidP="004B594A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834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386A9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28-0020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подъез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ной дороги к МБОУ СОШ       № 206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1800,0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4B594A" w:rsidRPr="00653DF4" w:rsidTr="00C4170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C2104B" w:rsidRDefault="004B594A" w:rsidP="004B594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835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386A9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28-0022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24399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Улучшить качество подачи электроэнергии в дома на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реулках Боровой, Луговской, Овражный, ул. Осипова,       ул. Высокогорной, ул. Взле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ной, ул. 2-й Высокогорной, ул. Родниковой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805ED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Содействие жителям по  установке дополн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тельного трансформ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тора по ул. Родниковой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4B594A" w:rsidRPr="00653DF4" w:rsidTr="00C4170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C2104B" w:rsidRDefault="004B594A" w:rsidP="004B594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836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386A9F">
            <w:pPr>
              <w:jc w:val="center"/>
            </w:pPr>
            <w:r w:rsidRPr="00653DF4">
              <w:rPr>
                <w:sz w:val="22"/>
                <w:szCs w:val="22"/>
              </w:rPr>
              <w:t>28-0030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2A70D6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202020"/>
                <w:spacing w:val="-2"/>
                <w:sz w:val="24"/>
                <w:szCs w:val="24"/>
              </w:rPr>
              <w:t>Выполнить внутриквартал</w:t>
            </w:r>
            <w:r w:rsidRPr="00653DF4">
              <w:rPr>
                <w:color w:val="202020"/>
                <w:spacing w:val="-2"/>
                <w:sz w:val="24"/>
                <w:szCs w:val="24"/>
              </w:rPr>
              <w:t>ь</w:t>
            </w:r>
            <w:r w:rsidRPr="00653DF4">
              <w:rPr>
                <w:color w:val="202020"/>
                <w:spacing w:val="-2"/>
                <w:sz w:val="24"/>
                <w:szCs w:val="24"/>
              </w:rPr>
              <w:t>ный ремонт дороги во дворе домов по ул. Большевистской, 1</w:t>
            </w:r>
            <w:r w:rsidRPr="00653DF4">
              <w:rPr>
                <w:color w:val="202020"/>
                <w:sz w:val="24"/>
                <w:szCs w:val="24"/>
              </w:rPr>
              <w:t xml:space="preserve">71, 173, 169, 161, 163, 155, 165, 145, 143, </w:t>
            </w:r>
            <w:r w:rsidRPr="00653DF4">
              <w:rPr>
                <w:color w:val="202020"/>
                <w:spacing w:val="-15"/>
                <w:sz w:val="24"/>
                <w:szCs w:val="24"/>
              </w:rPr>
              <w:t>149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2A70D6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2A70D6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8672,2,</w:t>
            </w:r>
          </w:p>
          <w:p w:rsidR="004B594A" w:rsidRPr="00653DF4" w:rsidRDefault="004B594A" w:rsidP="002A70D6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4B594A" w:rsidRPr="00653DF4" w:rsidRDefault="004B594A" w:rsidP="002A70D6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4710,6</w:t>
            </w:r>
          </w:p>
          <w:p w:rsidR="004B594A" w:rsidRPr="00653DF4" w:rsidRDefault="004B594A" w:rsidP="0013616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2500,0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2A70D6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2A70D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 – 2013</w:t>
            </w:r>
          </w:p>
          <w:p w:rsidR="004B594A" w:rsidRPr="00653DF4" w:rsidRDefault="004B594A" w:rsidP="002A70D6">
            <w:pPr>
              <w:jc w:val="center"/>
              <w:rPr>
                <w:sz w:val="24"/>
                <w:szCs w:val="24"/>
              </w:rPr>
            </w:pPr>
          </w:p>
          <w:p w:rsidR="004B594A" w:rsidRPr="00653DF4" w:rsidRDefault="004B594A" w:rsidP="002A70D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  <w:p w:rsidR="004B594A" w:rsidRPr="00653DF4" w:rsidRDefault="004B594A" w:rsidP="0013616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386A9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4B594A" w:rsidRPr="00653DF4" w:rsidTr="00C4170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C2104B" w:rsidRDefault="004B594A" w:rsidP="004B594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837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B643CC">
            <w:pPr>
              <w:jc w:val="center"/>
            </w:pPr>
            <w:r w:rsidRPr="00653DF4">
              <w:rPr>
                <w:sz w:val="22"/>
                <w:szCs w:val="22"/>
              </w:rPr>
              <w:t>28-0066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3E4C5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212121"/>
                <w:spacing w:val="-6"/>
                <w:sz w:val="24"/>
                <w:szCs w:val="24"/>
              </w:rPr>
              <w:t>Произвести строительство де</w:t>
            </w:r>
            <w:r w:rsidRPr="00653DF4">
              <w:rPr>
                <w:color w:val="212121"/>
                <w:spacing w:val="-6"/>
                <w:sz w:val="24"/>
                <w:szCs w:val="24"/>
              </w:rPr>
              <w:t>т</w:t>
            </w:r>
            <w:r w:rsidRPr="00653DF4">
              <w:rPr>
                <w:color w:val="212121"/>
                <w:spacing w:val="-6"/>
                <w:sz w:val="24"/>
                <w:szCs w:val="24"/>
              </w:rPr>
              <w:t>ских площадок по  ул. Выбо</w:t>
            </w:r>
            <w:r w:rsidRPr="00653DF4">
              <w:rPr>
                <w:color w:val="212121"/>
                <w:spacing w:val="-6"/>
                <w:sz w:val="24"/>
                <w:szCs w:val="24"/>
              </w:rPr>
              <w:t>р</w:t>
            </w:r>
            <w:r w:rsidRPr="00653DF4">
              <w:rPr>
                <w:color w:val="212121"/>
                <w:spacing w:val="-6"/>
                <w:sz w:val="24"/>
                <w:szCs w:val="24"/>
              </w:rPr>
              <w:t xml:space="preserve">ной, </w:t>
            </w:r>
            <w:r w:rsidRPr="00653DF4">
              <w:rPr>
                <w:color w:val="212121"/>
                <w:spacing w:val="4"/>
                <w:sz w:val="24"/>
                <w:szCs w:val="24"/>
              </w:rPr>
              <w:t>101/1,</w:t>
            </w:r>
            <w:r w:rsidRPr="00653DF4">
              <w:rPr>
                <w:color w:val="212121"/>
                <w:spacing w:val="-6"/>
                <w:sz w:val="24"/>
                <w:szCs w:val="24"/>
              </w:rPr>
              <w:t xml:space="preserve"> </w:t>
            </w:r>
            <w:r w:rsidRPr="00653DF4">
              <w:rPr>
                <w:color w:val="212121"/>
                <w:spacing w:val="10"/>
                <w:sz w:val="24"/>
                <w:szCs w:val="24"/>
              </w:rPr>
              <w:t xml:space="preserve">117/1, </w:t>
            </w:r>
            <w:r w:rsidRPr="00653DF4">
              <w:rPr>
                <w:color w:val="212121"/>
                <w:spacing w:val="-3"/>
                <w:sz w:val="24"/>
                <w:szCs w:val="24"/>
              </w:rPr>
              <w:t>117/2, 117, 109, 131, 131/1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2A70D6">
            <w:r w:rsidRPr="00653DF4">
              <w:rPr>
                <w:sz w:val="24"/>
                <w:szCs w:val="24"/>
              </w:rPr>
              <w:t>Строительство детских площадок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4D0C6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1004,0, </w:t>
            </w:r>
          </w:p>
          <w:p w:rsidR="004B594A" w:rsidRPr="00653DF4" w:rsidRDefault="004B594A" w:rsidP="004D0C6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4B594A" w:rsidRPr="00653DF4" w:rsidRDefault="004B594A" w:rsidP="004D0C6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4D0C6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4D0C6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2011, 2014</w:t>
            </w:r>
          </w:p>
          <w:p w:rsidR="004B594A" w:rsidRPr="00653DF4" w:rsidRDefault="004B594A" w:rsidP="004D0C6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4B594A" w:rsidRPr="00653DF4" w:rsidRDefault="004B594A" w:rsidP="004D0C6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386A9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4B594A" w:rsidRPr="00653DF4" w:rsidTr="00C4170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C2104B" w:rsidRDefault="004B594A" w:rsidP="004B594A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838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B643CC">
            <w:pPr>
              <w:jc w:val="center"/>
            </w:pPr>
            <w:r w:rsidRPr="00653DF4">
              <w:rPr>
                <w:sz w:val="22"/>
                <w:szCs w:val="22"/>
              </w:rPr>
              <w:t>28-0067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2A70D6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202020"/>
                <w:spacing w:val="-2"/>
                <w:sz w:val="24"/>
                <w:szCs w:val="24"/>
              </w:rPr>
              <w:t>Установить козырек над вх</w:t>
            </w:r>
            <w:r w:rsidRPr="00653DF4">
              <w:rPr>
                <w:color w:val="202020"/>
                <w:spacing w:val="-2"/>
                <w:sz w:val="24"/>
                <w:szCs w:val="24"/>
              </w:rPr>
              <w:t>о</w:t>
            </w:r>
            <w:r w:rsidRPr="00653DF4">
              <w:rPr>
                <w:color w:val="202020"/>
                <w:spacing w:val="-2"/>
                <w:sz w:val="24"/>
                <w:szCs w:val="24"/>
              </w:rPr>
              <w:t xml:space="preserve">дом в клуб «Икар», настелить  деревянный пол  </w:t>
            </w:r>
            <w:r w:rsidRPr="00653DF4">
              <w:rPr>
                <w:sz w:val="24"/>
                <w:szCs w:val="24"/>
              </w:rPr>
              <w:t xml:space="preserve"> </w:t>
            </w:r>
            <w:r w:rsidRPr="00653DF4">
              <w:rPr>
                <w:color w:val="202020"/>
                <w:spacing w:val="-1"/>
                <w:sz w:val="24"/>
                <w:szCs w:val="24"/>
              </w:rPr>
              <w:t>в танцевал</w:t>
            </w:r>
            <w:r w:rsidRPr="00653DF4">
              <w:rPr>
                <w:color w:val="202020"/>
                <w:spacing w:val="-1"/>
                <w:sz w:val="24"/>
                <w:szCs w:val="24"/>
              </w:rPr>
              <w:t>ь</w:t>
            </w:r>
            <w:r w:rsidRPr="00653DF4">
              <w:rPr>
                <w:color w:val="202020"/>
                <w:spacing w:val="-1"/>
                <w:sz w:val="24"/>
                <w:szCs w:val="24"/>
              </w:rPr>
              <w:t>ном зале, выполнить кап</w:t>
            </w:r>
            <w:r w:rsidRPr="00653DF4">
              <w:rPr>
                <w:color w:val="202020"/>
                <w:spacing w:val="-1"/>
                <w:sz w:val="24"/>
                <w:szCs w:val="24"/>
              </w:rPr>
              <w:t>и</w:t>
            </w:r>
            <w:r w:rsidRPr="00653DF4">
              <w:rPr>
                <w:color w:val="202020"/>
                <w:spacing w:val="-1"/>
                <w:sz w:val="24"/>
                <w:szCs w:val="24"/>
              </w:rPr>
              <w:t>тальный ремонт системы эле</w:t>
            </w:r>
            <w:r w:rsidRPr="00653DF4">
              <w:rPr>
                <w:color w:val="202020"/>
                <w:spacing w:val="-1"/>
                <w:sz w:val="24"/>
                <w:szCs w:val="24"/>
              </w:rPr>
              <w:t>к</w:t>
            </w:r>
            <w:r w:rsidRPr="00653DF4">
              <w:rPr>
                <w:color w:val="202020"/>
                <w:spacing w:val="-1"/>
                <w:sz w:val="24"/>
                <w:szCs w:val="24"/>
              </w:rPr>
              <w:t>троснабжения клуба (стру</w:t>
            </w:r>
            <w:r w:rsidRPr="00653DF4">
              <w:rPr>
                <w:color w:val="202020"/>
                <w:spacing w:val="-1"/>
                <w:sz w:val="24"/>
                <w:szCs w:val="24"/>
              </w:rPr>
              <w:t>к</w:t>
            </w:r>
            <w:r w:rsidRPr="00653DF4">
              <w:rPr>
                <w:color w:val="202020"/>
                <w:spacing w:val="-1"/>
                <w:sz w:val="24"/>
                <w:szCs w:val="24"/>
              </w:rPr>
              <w:t>турное подразделение МБ</w:t>
            </w:r>
            <w:r w:rsidRPr="00653DF4">
              <w:rPr>
                <w:color w:val="202020"/>
                <w:spacing w:val="-1"/>
                <w:sz w:val="24"/>
                <w:szCs w:val="24"/>
              </w:rPr>
              <w:t>О</w:t>
            </w:r>
            <w:r w:rsidRPr="00653DF4">
              <w:rPr>
                <w:color w:val="202020"/>
                <w:spacing w:val="-1"/>
                <w:sz w:val="24"/>
                <w:szCs w:val="24"/>
              </w:rPr>
              <w:t>УДОД «Центр развития детей и молодежи «Икар»              (ул. Большевистская, 175/6)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2A70D6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202020"/>
                <w:spacing w:val="-2"/>
                <w:sz w:val="24"/>
                <w:szCs w:val="24"/>
              </w:rPr>
              <w:t xml:space="preserve">Установка козырька, настил  деревянного пола, </w:t>
            </w:r>
            <w:r w:rsidRPr="00653DF4">
              <w:rPr>
                <w:color w:val="202020"/>
                <w:spacing w:val="-1"/>
                <w:sz w:val="24"/>
                <w:szCs w:val="24"/>
              </w:rPr>
              <w:t xml:space="preserve"> капитальный р</w:t>
            </w:r>
            <w:r w:rsidRPr="00653DF4">
              <w:rPr>
                <w:color w:val="202020"/>
                <w:spacing w:val="-1"/>
                <w:sz w:val="24"/>
                <w:szCs w:val="24"/>
              </w:rPr>
              <w:t>е</w:t>
            </w:r>
            <w:r w:rsidRPr="00653DF4">
              <w:rPr>
                <w:color w:val="202020"/>
                <w:spacing w:val="-1"/>
                <w:sz w:val="24"/>
                <w:szCs w:val="24"/>
              </w:rPr>
              <w:t>монт системы электр</w:t>
            </w:r>
            <w:r w:rsidRPr="00653DF4">
              <w:rPr>
                <w:color w:val="202020"/>
                <w:spacing w:val="-1"/>
                <w:sz w:val="24"/>
                <w:szCs w:val="24"/>
              </w:rPr>
              <w:t>о</w:t>
            </w:r>
            <w:r w:rsidRPr="00653DF4">
              <w:rPr>
                <w:color w:val="202020"/>
                <w:spacing w:val="-1"/>
                <w:sz w:val="24"/>
                <w:szCs w:val="24"/>
              </w:rPr>
              <w:t>снабжения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1000,0, </w:t>
            </w:r>
          </w:p>
          <w:p w:rsidR="004B594A" w:rsidRPr="00653DF4" w:rsidRDefault="004B594A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4B594A" w:rsidRPr="00653DF4" w:rsidRDefault="004B594A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500,0</w:t>
            </w:r>
          </w:p>
          <w:p w:rsidR="004B594A" w:rsidRPr="00653DF4" w:rsidRDefault="004B594A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2A70D6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 – 2013</w:t>
            </w:r>
          </w:p>
          <w:p w:rsidR="004B594A" w:rsidRPr="00653DF4" w:rsidRDefault="004B594A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4B594A" w:rsidRPr="00653DF4" w:rsidRDefault="004B594A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  <w:p w:rsidR="004B594A" w:rsidRPr="00653DF4" w:rsidRDefault="004B594A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2A70D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Комитет по делам мол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дежи мэрии города Нов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сибирска</w:t>
            </w:r>
          </w:p>
        </w:tc>
      </w:tr>
      <w:tr w:rsidR="004B594A" w:rsidRPr="00653DF4" w:rsidTr="00C4170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C2104B" w:rsidRDefault="004B594A" w:rsidP="00FC46B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839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5D7FC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755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AE10D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Открыть подростковые клубы на территории жилмассива «Ключ-Камышенское плато»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Размещение клубов при застройке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Ключ-Камышенского плато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170BA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170BA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170BA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 – 2015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4A" w:rsidRPr="00653DF4" w:rsidRDefault="004B594A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строител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ства и архитектуры мэрии города Новосибирска</w:t>
            </w:r>
          </w:p>
        </w:tc>
      </w:tr>
      <w:tr w:rsidR="004B594A" w:rsidRPr="00653DF4" w:rsidTr="00C4170D">
        <w:tc>
          <w:tcPr>
            <w:tcW w:w="15733" w:type="dxa"/>
            <w:gridSpan w:val="10"/>
          </w:tcPr>
          <w:p w:rsidR="004B594A" w:rsidRPr="00653DF4" w:rsidRDefault="004B594A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bCs/>
                <w:iCs/>
                <w:sz w:val="24"/>
                <w:szCs w:val="24"/>
              </w:rPr>
              <w:t>Октябрьский</w:t>
            </w:r>
            <w:r w:rsidRPr="00653DF4">
              <w:rPr>
                <w:sz w:val="24"/>
                <w:szCs w:val="24"/>
              </w:rPr>
              <w:t xml:space="preserve"> </w:t>
            </w:r>
            <w:r w:rsidRPr="00653DF4">
              <w:rPr>
                <w:b/>
                <w:sz w:val="24"/>
                <w:szCs w:val="24"/>
              </w:rPr>
              <w:t>район, избирательный округ № 29, депутат Джулай Алексей Юрьевич</w:t>
            </w:r>
          </w:p>
        </w:tc>
      </w:tr>
      <w:tr w:rsidR="004B594A" w:rsidRPr="00653DF4" w:rsidTr="00C4170D">
        <w:tc>
          <w:tcPr>
            <w:tcW w:w="710" w:type="dxa"/>
          </w:tcPr>
          <w:p w:rsidR="004B594A" w:rsidRPr="00C2104B" w:rsidRDefault="004B594A" w:rsidP="004B594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840</w:t>
            </w:r>
          </w:p>
        </w:tc>
        <w:tc>
          <w:tcPr>
            <w:tcW w:w="1229" w:type="dxa"/>
          </w:tcPr>
          <w:p w:rsidR="004B594A" w:rsidRPr="00653DF4" w:rsidRDefault="004B594A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29-0001</w:t>
            </w:r>
          </w:p>
        </w:tc>
        <w:tc>
          <w:tcPr>
            <w:tcW w:w="3304" w:type="dxa"/>
            <w:gridSpan w:val="3"/>
          </w:tcPr>
          <w:p w:rsidR="004B594A" w:rsidRPr="00653DF4" w:rsidRDefault="004B594A" w:rsidP="00AD157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благоустройство зоны отдыха «Грибоедовская </w:t>
            </w:r>
            <w:r w:rsidRPr="00653DF4">
              <w:rPr>
                <w:sz w:val="24"/>
                <w:szCs w:val="24"/>
              </w:rPr>
              <w:lastRenderedPageBreak/>
              <w:t xml:space="preserve">аллея» по  ул. Лескова, 260 </w:t>
            </w:r>
          </w:p>
        </w:tc>
        <w:tc>
          <w:tcPr>
            <w:tcW w:w="2552" w:type="dxa"/>
          </w:tcPr>
          <w:p w:rsidR="004B594A" w:rsidRPr="00653DF4" w:rsidRDefault="004B594A" w:rsidP="00C9783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аллеи по ул. Лескова, 260</w:t>
            </w:r>
          </w:p>
        </w:tc>
        <w:tc>
          <w:tcPr>
            <w:tcW w:w="1701" w:type="dxa"/>
          </w:tcPr>
          <w:p w:rsidR="004B594A" w:rsidRPr="00653DF4" w:rsidRDefault="004B594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200,0</w:t>
            </w:r>
          </w:p>
        </w:tc>
        <w:tc>
          <w:tcPr>
            <w:tcW w:w="1984" w:type="dxa"/>
          </w:tcPr>
          <w:p w:rsidR="004B594A" w:rsidRPr="00653DF4" w:rsidRDefault="004B594A" w:rsidP="00B6082E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B594A" w:rsidRPr="00653DF4" w:rsidRDefault="004B594A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4B594A" w:rsidRPr="00653DF4" w:rsidRDefault="004B594A" w:rsidP="0084463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Октябр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ского района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восибирска </w:t>
            </w:r>
          </w:p>
        </w:tc>
      </w:tr>
      <w:tr w:rsidR="004B594A" w:rsidRPr="00653DF4" w:rsidTr="00C4170D">
        <w:tc>
          <w:tcPr>
            <w:tcW w:w="710" w:type="dxa"/>
          </w:tcPr>
          <w:p w:rsidR="004B594A" w:rsidRPr="00C2104B" w:rsidRDefault="004B594A" w:rsidP="004B594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841</w:t>
            </w:r>
          </w:p>
        </w:tc>
        <w:tc>
          <w:tcPr>
            <w:tcW w:w="1229" w:type="dxa"/>
          </w:tcPr>
          <w:p w:rsidR="004B594A" w:rsidRPr="00653DF4" w:rsidRDefault="004B594A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29-0002</w:t>
            </w:r>
          </w:p>
        </w:tc>
        <w:tc>
          <w:tcPr>
            <w:tcW w:w="3304" w:type="dxa"/>
            <w:gridSpan w:val="3"/>
          </w:tcPr>
          <w:p w:rsidR="004B594A" w:rsidRPr="00653DF4" w:rsidRDefault="004B594A" w:rsidP="00DB751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ний освещения по ул. Лени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 xml:space="preserve">градской  (от ул. Никитина до ул. Ленинградской, 184) </w:t>
            </w:r>
          </w:p>
        </w:tc>
        <w:tc>
          <w:tcPr>
            <w:tcW w:w="2552" w:type="dxa"/>
          </w:tcPr>
          <w:p w:rsidR="004B594A" w:rsidRPr="00653DF4" w:rsidRDefault="004B594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осв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щения</w:t>
            </w:r>
          </w:p>
        </w:tc>
        <w:tc>
          <w:tcPr>
            <w:tcW w:w="1701" w:type="dxa"/>
          </w:tcPr>
          <w:p w:rsidR="004B594A" w:rsidRPr="00653DF4" w:rsidRDefault="004B594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800,0 </w:t>
            </w:r>
          </w:p>
        </w:tc>
        <w:tc>
          <w:tcPr>
            <w:tcW w:w="1984" w:type="dxa"/>
          </w:tcPr>
          <w:p w:rsidR="004B594A" w:rsidRPr="00653DF4" w:rsidRDefault="004B594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B594A" w:rsidRPr="00653DF4" w:rsidRDefault="004B594A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4B594A" w:rsidRPr="00653DF4" w:rsidRDefault="004B594A" w:rsidP="00D16A9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4B594A" w:rsidRPr="00653DF4" w:rsidTr="00C4170D">
        <w:tc>
          <w:tcPr>
            <w:tcW w:w="710" w:type="dxa"/>
          </w:tcPr>
          <w:p w:rsidR="004B594A" w:rsidRPr="00C2104B" w:rsidRDefault="004B594A" w:rsidP="004B594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842</w:t>
            </w:r>
          </w:p>
        </w:tc>
        <w:tc>
          <w:tcPr>
            <w:tcW w:w="1229" w:type="dxa"/>
          </w:tcPr>
          <w:p w:rsidR="004B594A" w:rsidRPr="00653DF4" w:rsidRDefault="004B594A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29-0003</w:t>
            </w:r>
          </w:p>
        </w:tc>
        <w:tc>
          <w:tcPr>
            <w:tcW w:w="3304" w:type="dxa"/>
            <w:gridSpan w:val="3"/>
          </w:tcPr>
          <w:p w:rsidR="004B594A" w:rsidRPr="00653DF4" w:rsidRDefault="004B594A" w:rsidP="00D421D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дороги по ул. Московской (от ул. Ник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тина до ул. Автогенной)</w:t>
            </w:r>
          </w:p>
        </w:tc>
        <w:tc>
          <w:tcPr>
            <w:tcW w:w="2552" w:type="dxa"/>
          </w:tcPr>
          <w:p w:rsidR="004B594A" w:rsidRPr="00653DF4" w:rsidRDefault="004B594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дороги</w:t>
            </w:r>
          </w:p>
        </w:tc>
        <w:tc>
          <w:tcPr>
            <w:tcW w:w="1701" w:type="dxa"/>
          </w:tcPr>
          <w:p w:rsidR="004B594A" w:rsidRPr="00653DF4" w:rsidRDefault="004B594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84" w:type="dxa"/>
          </w:tcPr>
          <w:p w:rsidR="004B594A" w:rsidRPr="00653DF4" w:rsidRDefault="004B594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B594A" w:rsidRPr="00653DF4" w:rsidRDefault="004B594A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4B594A" w:rsidRPr="00653DF4" w:rsidRDefault="004B594A" w:rsidP="00D16A9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4B594A" w:rsidRPr="00653DF4" w:rsidTr="00C4170D">
        <w:tc>
          <w:tcPr>
            <w:tcW w:w="710" w:type="dxa"/>
          </w:tcPr>
          <w:p w:rsidR="004B594A" w:rsidRPr="00C2104B" w:rsidRDefault="004B594A" w:rsidP="004B594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843</w:t>
            </w:r>
          </w:p>
        </w:tc>
        <w:tc>
          <w:tcPr>
            <w:tcW w:w="1229" w:type="dxa"/>
          </w:tcPr>
          <w:p w:rsidR="004B594A" w:rsidRPr="00653DF4" w:rsidRDefault="004B594A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29-0006</w:t>
            </w:r>
          </w:p>
        </w:tc>
        <w:tc>
          <w:tcPr>
            <w:tcW w:w="3304" w:type="dxa"/>
            <w:gridSpan w:val="3"/>
          </w:tcPr>
          <w:p w:rsidR="004B594A" w:rsidRPr="00653DF4" w:rsidRDefault="004B594A" w:rsidP="00A427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Обустроить  парковки на 20 мест по ул. Никитина, 70 (па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портный стол)</w:t>
            </w:r>
          </w:p>
        </w:tc>
        <w:tc>
          <w:tcPr>
            <w:tcW w:w="2552" w:type="dxa"/>
          </w:tcPr>
          <w:p w:rsidR="004B594A" w:rsidRPr="00653DF4" w:rsidRDefault="004B594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Устройство парковки</w:t>
            </w:r>
          </w:p>
        </w:tc>
        <w:tc>
          <w:tcPr>
            <w:tcW w:w="1701" w:type="dxa"/>
          </w:tcPr>
          <w:p w:rsidR="004B594A" w:rsidRPr="00653DF4" w:rsidRDefault="004B594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84" w:type="dxa"/>
          </w:tcPr>
          <w:p w:rsidR="004B594A" w:rsidRPr="00653DF4" w:rsidRDefault="004B594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B594A" w:rsidRPr="00653DF4" w:rsidRDefault="004B594A" w:rsidP="00BE19E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4B594A" w:rsidRPr="00653DF4" w:rsidRDefault="004B594A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4B594A" w:rsidRPr="00653DF4" w:rsidTr="00C4170D">
        <w:tc>
          <w:tcPr>
            <w:tcW w:w="710" w:type="dxa"/>
          </w:tcPr>
          <w:p w:rsidR="004B594A" w:rsidRPr="00C2104B" w:rsidRDefault="004B594A" w:rsidP="00FC46B4">
            <w:pPr>
              <w:jc w:val="center"/>
              <w:rPr>
                <w:color w:val="auto"/>
              </w:rPr>
            </w:pPr>
            <w:r w:rsidRPr="00EC6757">
              <w:rPr>
                <w:color w:val="auto"/>
                <w:sz w:val="22"/>
                <w:szCs w:val="22"/>
              </w:rPr>
              <w:t>844</w:t>
            </w:r>
          </w:p>
        </w:tc>
        <w:tc>
          <w:tcPr>
            <w:tcW w:w="1229" w:type="dxa"/>
          </w:tcPr>
          <w:p w:rsidR="004B594A" w:rsidRPr="00653DF4" w:rsidRDefault="004B594A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29-0007</w:t>
            </w:r>
          </w:p>
        </w:tc>
        <w:tc>
          <w:tcPr>
            <w:tcW w:w="3304" w:type="dxa"/>
            <w:gridSpan w:val="3"/>
          </w:tcPr>
          <w:p w:rsidR="004B594A" w:rsidRPr="00653DF4" w:rsidRDefault="004B594A" w:rsidP="0045019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а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тового и спортивного залов в МБОУ «Новосибирский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родской педагогический 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цей» (ул. Добролюбова, 100)</w:t>
            </w:r>
          </w:p>
        </w:tc>
        <w:tc>
          <w:tcPr>
            <w:tcW w:w="2552" w:type="dxa"/>
          </w:tcPr>
          <w:p w:rsidR="004B594A" w:rsidRPr="00653DF4" w:rsidRDefault="004B594A" w:rsidP="00C9783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актов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и спортивного залов</w:t>
            </w:r>
          </w:p>
        </w:tc>
        <w:tc>
          <w:tcPr>
            <w:tcW w:w="1701" w:type="dxa"/>
          </w:tcPr>
          <w:p w:rsidR="004B594A" w:rsidRPr="00653DF4" w:rsidRDefault="004B594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140000,0</w:t>
            </w:r>
          </w:p>
        </w:tc>
        <w:tc>
          <w:tcPr>
            <w:tcW w:w="1984" w:type="dxa"/>
          </w:tcPr>
          <w:p w:rsidR="004B594A" w:rsidRPr="00653DF4" w:rsidRDefault="004B594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B594A" w:rsidRPr="00653DF4" w:rsidRDefault="004B594A" w:rsidP="002A5C04">
            <w:pPr>
              <w:jc w:val="center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4B594A" w:rsidRPr="00653DF4" w:rsidRDefault="004B594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B594A" w:rsidRPr="00653DF4" w:rsidTr="00C4170D">
        <w:tc>
          <w:tcPr>
            <w:tcW w:w="15733" w:type="dxa"/>
            <w:gridSpan w:val="10"/>
          </w:tcPr>
          <w:p w:rsidR="004B594A" w:rsidRPr="00653DF4" w:rsidRDefault="004B594A" w:rsidP="002A70D6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bCs/>
                <w:iCs/>
                <w:sz w:val="24"/>
                <w:szCs w:val="24"/>
              </w:rPr>
              <w:t>Октябрьский</w:t>
            </w:r>
            <w:r w:rsidRPr="00653DF4">
              <w:rPr>
                <w:sz w:val="24"/>
                <w:szCs w:val="24"/>
              </w:rPr>
              <w:t xml:space="preserve"> </w:t>
            </w:r>
            <w:r w:rsidRPr="00653DF4">
              <w:rPr>
                <w:b/>
                <w:sz w:val="24"/>
                <w:szCs w:val="24"/>
              </w:rPr>
              <w:t>район, избирательный округ № 30, депутат Гудовский Андрей Эдуардович</w:t>
            </w:r>
          </w:p>
        </w:tc>
      </w:tr>
      <w:tr w:rsidR="004B594A" w:rsidRPr="00653DF4" w:rsidTr="004B594A">
        <w:tc>
          <w:tcPr>
            <w:tcW w:w="710" w:type="dxa"/>
          </w:tcPr>
          <w:p w:rsidR="004B594A" w:rsidRPr="00C2104B" w:rsidRDefault="004B594A" w:rsidP="004B594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845</w:t>
            </w:r>
          </w:p>
        </w:tc>
        <w:tc>
          <w:tcPr>
            <w:tcW w:w="1229" w:type="dxa"/>
          </w:tcPr>
          <w:p w:rsidR="004B594A" w:rsidRPr="00653DF4" w:rsidRDefault="004B594A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30-0001</w:t>
            </w:r>
          </w:p>
        </w:tc>
        <w:tc>
          <w:tcPr>
            <w:tcW w:w="3304" w:type="dxa"/>
            <w:gridSpan w:val="3"/>
            <w:vAlign w:val="bottom"/>
          </w:tcPr>
          <w:p w:rsidR="004B594A" w:rsidRPr="00653DF4" w:rsidRDefault="004B594A" w:rsidP="00AD157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работы по  восст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новлению и устройству осв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щения на микрорайоне «Ше</w:t>
            </w:r>
            <w:r w:rsidRPr="00653DF4">
              <w:rPr>
                <w:color w:val="auto"/>
                <w:sz w:val="24"/>
                <w:szCs w:val="24"/>
              </w:rPr>
              <w:t>в</w:t>
            </w:r>
            <w:r w:rsidRPr="00653DF4">
              <w:rPr>
                <w:color w:val="auto"/>
                <w:sz w:val="24"/>
                <w:szCs w:val="24"/>
              </w:rPr>
              <w:t>ченковский» от ул. Толстого до ул. Белинского</w:t>
            </w:r>
          </w:p>
        </w:tc>
        <w:tc>
          <w:tcPr>
            <w:tcW w:w="2552" w:type="dxa"/>
          </w:tcPr>
          <w:p w:rsidR="004B594A" w:rsidRPr="00653DF4" w:rsidRDefault="004B594A" w:rsidP="00B6082E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Восстановление осв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щения</w:t>
            </w:r>
          </w:p>
        </w:tc>
        <w:tc>
          <w:tcPr>
            <w:tcW w:w="1701" w:type="dxa"/>
          </w:tcPr>
          <w:p w:rsidR="004B594A" w:rsidRPr="00653DF4" w:rsidRDefault="004B594A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300,0 </w:t>
            </w:r>
          </w:p>
        </w:tc>
        <w:tc>
          <w:tcPr>
            <w:tcW w:w="1984" w:type="dxa"/>
          </w:tcPr>
          <w:p w:rsidR="004B594A" w:rsidRPr="00653DF4" w:rsidRDefault="004B594A" w:rsidP="00B6082E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B594A" w:rsidRPr="00653DF4" w:rsidRDefault="004B594A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4B594A" w:rsidRPr="00653DF4" w:rsidRDefault="004B594A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4B594A" w:rsidRPr="00653DF4" w:rsidTr="004B594A">
        <w:tc>
          <w:tcPr>
            <w:tcW w:w="710" w:type="dxa"/>
          </w:tcPr>
          <w:p w:rsidR="004B594A" w:rsidRPr="00C2104B" w:rsidRDefault="004B594A" w:rsidP="004B594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846</w:t>
            </w:r>
          </w:p>
        </w:tc>
        <w:tc>
          <w:tcPr>
            <w:tcW w:w="1229" w:type="dxa"/>
          </w:tcPr>
          <w:p w:rsidR="004B594A" w:rsidRPr="00653DF4" w:rsidRDefault="004B594A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30-0008</w:t>
            </w:r>
          </w:p>
        </w:tc>
        <w:tc>
          <w:tcPr>
            <w:tcW w:w="3304" w:type="dxa"/>
            <w:gridSpan w:val="3"/>
          </w:tcPr>
          <w:p w:rsidR="004B594A" w:rsidRPr="00653DF4" w:rsidRDefault="004B594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открытую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тивную площадку для занятий спортом для жителей микр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района «Шевченковский»</w:t>
            </w:r>
          </w:p>
        </w:tc>
        <w:tc>
          <w:tcPr>
            <w:tcW w:w="2552" w:type="dxa"/>
          </w:tcPr>
          <w:p w:rsidR="004B594A" w:rsidRPr="00653DF4" w:rsidRDefault="004B594A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Обустройство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тивной площадки</w:t>
            </w:r>
          </w:p>
        </w:tc>
        <w:tc>
          <w:tcPr>
            <w:tcW w:w="1701" w:type="dxa"/>
          </w:tcPr>
          <w:p w:rsidR="004B594A" w:rsidRPr="00653DF4" w:rsidRDefault="004B594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4B594A" w:rsidRPr="00653DF4" w:rsidRDefault="004B594A" w:rsidP="00B6082E">
            <w:pPr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B594A" w:rsidRPr="00653DF4" w:rsidRDefault="004B594A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4B594A" w:rsidRPr="00653DF4" w:rsidRDefault="004B594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4B594A" w:rsidRPr="00653DF4" w:rsidTr="004B594A">
        <w:tc>
          <w:tcPr>
            <w:tcW w:w="710" w:type="dxa"/>
          </w:tcPr>
          <w:p w:rsidR="004B594A" w:rsidRPr="00C2104B" w:rsidRDefault="004B594A" w:rsidP="004B594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847</w:t>
            </w:r>
          </w:p>
        </w:tc>
        <w:tc>
          <w:tcPr>
            <w:tcW w:w="1229" w:type="dxa"/>
          </w:tcPr>
          <w:p w:rsidR="004B594A" w:rsidRPr="00653DF4" w:rsidRDefault="004B594A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30-0016</w:t>
            </w:r>
          </w:p>
        </w:tc>
        <w:tc>
          <w:tcPr>
            <w:tcW w:w="3304" w:type="dxa"/>
            <w:gridSpan w:val="3"/>
          </w:tcPr>
          <w:p w:rsidR="004B594A" w:rsidRPr="00653DF4" w:rsidRDefault="004B594A" w:rsidP="002A70D6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Произвести благоустройство </w:t>
            </w:r>
            <w:r w:rsidRPr="00653DF4">
              <w:rPr>
                <w:sz w:val="24"/>
                <w:szCs w:val="24"/>
              </w:rPr>
              <w:lastRenderedPageBreak/>
              <w:t>дворовой территории и уст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новить  детские городки  по ул. Бориса Богаткова, 26</w:t>
            </w:r>
          </w:p>
        </w:tc>
        <w:tc>
          <w:tcPr>
            <w:tcW w:w="2552" w:type="dxa"/>
          </w:tcPr>
          <w:p w:rsidR="004B594A" w:rsidRPr="00653DF4" w:rsidRDefault="004B594A" w:rsidP="007D65C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4B594A" w:rsidRDefault="004B594A" w:rsidP="002B0809">
            <w:pPr>
              <w:jc w:val="both"/>
              <w:rPr>
                <w:color w:val="auto"/>
                <w:sz w:val="24"/>
                <w:szCs w:val="24"/>
              </w:rPr>
            </w:pPr>
          </w:p>
          <w:p w:rsidR="004B594A" w:rsidRPr="00653DF4" w:rsidRDefault="004B594A" w:rsidP="002B0809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2.Благоустройство внутриквартальных территорий</w:t>
            </w:r>
          </w:p>
        </w:tc>
        <w:tc>
          <w:tcPr>
            <w:tcW w:w="1701" w:type="dxa"/>
          </w:tcPr>
          <w:p w:rsidR="004B594A" w:rsidRPr="00653DF4" w:rsidRDefault="004B594A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1050,0,</w:t>
            </w:r>
          </w:p>
          <w:p w:rsidR="004B594A" w:rsidRPr="00653DF4" w:rsidRDefault="004B594A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в т. ч.:</w:t>
            </w:r>
          </w:p>
          <w:p w:rsidR="004B594A" w:rsidRPr="00653DF4" w:rsidRDefault="004B594A" w:rsidP="002B0809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  <w:r w:rsidRPr="00653DF4">
              <w:rPr>
                <w:sz w:val="24"/>
                <w:szCs w:val="24"/>
              </w:rPr>
              <w:t>,0</w:t>
            </w:r>
          </w:p>
        </w:tc>
        <w:tc>
          <w:tcPr>
            <w:tcW w:w="1984" w:type="dxa"/>
          </w:tcPr>
          <w:p w:rsidR="004B594A" w:rsidRPr="00653DF4" w:rsidRDefault="004B594A" w:rsidP="002A70D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Бюджет города</w:t>
            </w:r>
          </w:p>
          <w:p w:rsidR="004B594A" w:rsidRPr="00653DF4" w:rsidRDefault="004B594A" w:rsidP="002A70D6">
            <w:pPr>
              <w:jc w:val="center"/>
              <w:rPr>
                <w:sz w:val="24"/>
                <w:szCs w:val="24"/>
              </w:rPr>
            </w:pPr>
          </w:p>
          <w:p w:rsidR="004B594A" w:rsidRPr="00653DF4" w:rsidRDefault="004B594A" w:rsidP="002A70D6">
            <w:pPr>
              <w:jc w:val="center"/>
              <w:rPr>
                <w:sz w:val="24"/>
                <w:szCs w:val="24"/>
              </w:rPr>
            </w:pPr>
          </w:p>
          <w:p w:rsidR="004B594A" w:rsidRPr="00653DF4" w:rsidRDefault="004B594A" w:rsidP="002A70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B594A" w:rsidRPr="00653DF4" w:rsidRDefault="004B594A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2011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sz w:val="24"/>
                <w:szCs w:val="24"/>
              </w:rPr>
              <w:t xml:space="preserve"> 2012 </w:t>
            </w:r>
          </w:p>
          <w:p w:rsidR="004B594A" w:rsidRPr="00653DF4" w:rsidRDefault="004B594A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4B594A" w:rsidRPr="00653DF4" w:rsidRDefault="004B594A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2</w:t>
            </w:r>
          </w:p>
          <w:p w:rsidR="004B594A" w:rsidRPr="00653DF4" w:rsidRDefault="004B594A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B594A" w:rsidRPr="00653DF4" w:rsidRDefault="004B594A" w:rsidP="00DB581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Департамент энергетики, </w:t>
            </w:r>
            <w:r w:rsidRPr="00653DF4">
              <w:rPr>
                <w:sz w:val="24"/>
                <w:szCs w:val="24"/>
              </w:rPr>
              <w:lastRenderedPageBreak/>
              <w:t>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4B594A" w:rsidRPr="00653DF4" w:rsidTr="004B594A">
        <w:tc>
          <w:tcPr>
            <w:tcW w:w="710" w:type="dxa"/>
          </w:tcPr>
          <w:p w:rsidR="004B594A" w:rsidRPr="00C2104B" w:rsidRDefault="004B594A" w:rsidP="004B594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848</w:t>
            </w:r>
          </w:p>
        </w:tc>
        <w:tc>
          <w:tcPr>
            <w:tcW w:w="1229" w:type="dxa"/>
          </w:tcPr>
          <w:p w:rsidR="004B594A" w:rsidRPr="00653DF4" w:rsidRDefault="004B594A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30-0021</w:t>
            </w:r>
          </w:p>
        </w:tc>
        <w:tc>
          <w:tcPr>
            <w:tcW w:w="3304" w:type="dxa"/>
            <w:gridSpan w:val="3"/>
          </w:tcPr>
          <w:p w:rsidR="004B594A" w:rsidRPr="00653DF4" w:rsidRDefault="004B594A" w:rsidP="00673D57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благоустройство дворовой территории и уст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новить  детский городок по ул. Никитина, 9</w:t>
            </w:r>
          </w:p>
        </w:tc>
        <w:tc>
          <w:tcPr>
            <w:tcW w:w="2552" w:type="dxa"/>
          </w:tcPr>
          <w:p w:rsidR="004B594A" w:rsidRPr="00653DF4" w:rsidRDefault="004B594A" w:rsidP="002A70D6">
            <w:pPr>
              <w:rPr>
                <w:color w:val="auto"/>
                <w:sz w:val="24"/>
                <w:szCs w:val="24"/>
              </w:rPr>
            </w:pPr>
          </w:p>
          <w:p w:rsidR="004B594A" w:rsidRPr="00653DF4" w:rsidRDefault="004B594A" w:rsidP="002A70D6">
            <w:pPr>
              <w:rPr>
                <w:color w:val="auto"/>
                <w:sz w:val="24"/>
                <w:szCs w:val="24"/>
              </w:rPr>
            </w:pPr>
          </w:p>
          <w:p w:rsidR="004B594A" w:rsidRPr="00653DF4" w:rsidRDefault="004B594A" w:rsidP="002A70D6">
            <w:pPr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2.Установка детского городка</w:t>
            </w:r>
          </w:p>
        </w:tc>
        <w:tc>
          <w:tcPr>
            <w:tcW w:w="1701" w:type="dxa"/>
          </w:tcPr>
          <w:p w:rsidR="004B594A" w:rsidRPr="00653DF4" w:rsidRDefault="004B594A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1071,</w:t>
            </w:r>
            <w:r>
              <w:rPr>
                <w:sz w:val="24"/>
                <w:szCs w:val="24"/>
              </w:rPr>
              <w:t>7</w:t>
            </w:r>
            <w:r w:rsidRPr="00653DF4">
              <w:rPr>
                <w:sz w:val="24"/>
                <w:szCs w:val="24"/>
              </w:rPr>
              <w:t>,</w:t>
            </w:r>
          </w:p>
          <w:p w:rsidR="004B594A" w:rsidRPr="00653DF4" w:rsidRDefault="004B594A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т. ч.:</w:t>
            </w:r>
          </w:p>
          <w:p w:rsidR="004B594A" w:rsidRPr="00653DF4" w:rsidRDefault="004B594A" w:rsidP="00CF7419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143,3</w:t>
            </w:r>
          </w:p>
        </w:tc>
        <w:tc>
          <w:tcPr>
            <w:tcW w:w="1984" w:type="dxa"/>
          </w:tcPr>
          <w:p w:rsidR="004B594A" w:rsidRPr="00653DF4" w:rsidRDefault="004B594A" w:rsidP="002A70D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B594A" w:rsidRPr="00653DF4" w:rsidRDefault="004B594A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 – 2012</w:t>
            </w:r>
          </w:p>
          <w:p w:rsidR="004B594A" w:rsidRPr="00653DF4" w:rsidRDefault="004B594A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4B594A" w:rsidRPr="00653DF4" w:rsidRDefault="004B594A" w:rsidP="00CF7419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4B594A" w:rsidRPr="00653DF4" w:rsidRDefault="004B594A" w:rsidP="00871B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4B594A" w:rsidRPr="00653DF4" w:rsidTr="004B594A">
        <w:tc>
          <w:tcPr>
            <w:tcW w:w="710" w:type="dxa"/>
          </w:tcPr>
          <w:p w:rsidR="004B594A" w:rsidRPr="00C2104B" w:rsidRDefault="004B594A" w:rsidP="004B594A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849</w:t>
            </w:r>
          </w:p>
        </w:tc>
        <w:tc>
          <w:tcPr>
            <w:tcW w:w="1229" w:type="dxa"/>
          </w:tcPr>
          <w:p w:rsidR="004B594A" w:rsidRPr="00653DF4" w:rsidRDefault="004B594A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30-0023</w:t>
            </w:r>
          </w:p>
        </w:tc>
        <w:tc>
          <w:tcPr>
            <w:tcW w:w="3304" w:type="dxa"/>
            <w:gridSpan w:val="3"/>
          </w:tcPr>
          <w:p w:rsidR="004B594A" w:rsidRPr="00653DF4" w:rsidRDefault="004B594A" w:rsidP="002A70D6">
            <w:pPr>
              <w:tabs>
                <w:tab w:val="left" w:pos="72"/>
                <w:tab w:val="left" w:pos="972"/>
                <w:tab w:val="left" w:pos="1332"/>
              </w:tabs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игровой детский городок по ул. Гаранина, 18</w:t>
            </w:r>
          </w:p>
        </w:tc>
        <w:tc>
          <w:tcPr>
            <w:tcW w:w="2552" w:type="dxa"/>
          </w:tcPr>
          <w:p w:rsidR="004B594A" w:rsidRPr="00653DF4" w:rsidRDefault="004B594A" w:rsidP="002A70D6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детского городка</w:t>
            </w:r>
          </w:p>
        </w:tc>
        <w:tc>
          <w:tcPr>
            <w:tcW w:w="1701" w:type="dxa"/>
          </w:tcPr>
          <w:p w:rsidR="004B594A" w:rsidRPr="00653DF4" w:rsidRDefault="004B594A" w:rsidP="00FF6514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200,0</w:t>
            </w:r>
          </w:p>
        </w:tc>
        <w:tc>
          <w:tcPr>
            <w:tcW w:w="1984" w:type="dxa"/>
          </w:tcPr>
          <w:p w:rsidR="004B594A" w:rsidRPr="00653DF4" w:rsidRDefault="004B594A" w:rsidP="002A70D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B594A" w:rsidRPr="00653DF4" w:rsidRDefault="004B594A" w:rsidP="00871B32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4B594A" w:rsidRPr="00653DF4" w:rsidRDefault="004B594A" w:rsidP="00871B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4B594A" w:rsidRPr="00653DF4" w:rsidTr="004B594A">
        <w:tc>
          <w:tcPr>
            <w:tcW w:w="710" w:type="dxa"/>
          </w:tcPr>
          <w:p w:rsidR="004B594A" w:rsidRPr="00C2104B" w:rsidRDefault="004B594A" w:rsidP="004B594A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850</w:t>
            </w:r>
          </w:p>
        </w:tc>
        <w:tc>
          <w:tcPr>
            <w:tcW w:w="1229" w:type="dxa"/>
          </w:tcPr>
          <w:p w:rsidR="004B594A" w:rsidRPr="00653DF4" w:rsidRDefault="004B594A" w:rsidP="00B643CC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30-0028</w:t>
            </w:r>
          </w:p>
        </w:tc>
        <w:tc>
          <w:tcPr>
            <w:tcW w:w="3304" w:type="dxa"/>
            <w:gridSpan w:val="3"/>
          </w:tcPr>
          <w:p w:rsidR="004B594A" w:rsidRPr="00653DF4" w:rsidRDefault="004B594A" w:rsidP="004D1EB6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благоустройство дворовой территории мног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квартирного дома по ул. Сакко и Ванцетти, 42</w:t>
            </w:r>
          </w:p>
        </w:tc>
        <w:tc>
          <w:tcPr>
            <w:tcW w:w="2552" w:type="dxa"/>
          </w:tcPr>
          <w:p w:rsidR="004B594A" w:rsidRPr="00653DF4" w:rsidRDefault="004B594A" w:rsidP="004D1EB6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4B594A" w:rsidRPr="00653DF4" w:rsidRDefault="004B594A" w:rsidP="004D1EB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1850,0</w:t>
            </w:r>
          </w:p>
        </w:tc>
        <w:tc>
          <w:tcPr>
            <w:tcW w:w="1984" w:type="dxa"/>
          </w:tcPr>
          <w:p w:rsidR="004B594A" w:rsidRPr="00653DF4" w:rsidRDefault="004B594A" w:rsidP="004D1EB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B594A" w:rsidRPr="00653DF4" w:rsidRDefault="004B594A" w:rsidP="004D1EB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4B594A" w:rsidRPr="00653DF4" w:rsidRDefault="004B594A" w:rsidP="004D1EB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4B594A" w:rsidRPr="00653DF4" w:rsidTr="004B594A">
        <w:tc>
          <w:tcPr>
            <w:tcW w:w="710" w:type="dxa"/>
          </w:tcPr>
          <w:p w:rsidR="004B594A" w:rsidRPr="00C2104B" w:rsidRDefault="004B594A" w:rsidP="004B594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851</w:t>
            </w:r>
          </w:p>
        </w:tc>
        <w:tc>
          <w:tcPr>
            <w:tcW w:w="1229" w:type="dxa"/>
          </w:tcPr>
          <w:p w:rsidR="004B594A" w:rsidRPr="00653DF4" w:rsidRDefault="004B594A" w:rsidP="004D1EB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30-0029</w:t>
            </w:r>
          </w:p>
        </w:tc>
        <w:tc>
          <w:tcPr>
            <w:tcW w:w="3304" w:type="dxa"/>
            <w:gridSpan w:val="3"/>
          </w:tcPr>
          <w:p w:rsidR="004B594A" w:rsidRPr="00653DF4" w:rsidRDefault="004B594A" w:rsidP="004D1EB6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игровую площадку на территории мн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гоквартирного дома по          ул. Грибоедова, 33</w:t>
            </w:r>
          </w:p>
        </w:tc>
        <w:tc>
          <w:tcPr>
            <w:tcW w:w="2552" w:type="dxa"/>
          </w:tcPr>
          <w:p w:rsidR="004B594A" w:rsidRPr="00653DF4" w:rsidRDefault="004B594A" w:rsidP="004D1EB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детского городка</w:t>
            </w:r>
          </w:p>
        </w:tc>
        <w:tc>
          <w:tcPr>
            <w:tcW w:w="1701" w:type="dxa"/>
          </w:tcPr>
          <w:p w:rsidR="004B594A" w:rsidRPr="00653DF4" w:rsidRDefault="004B594A" w:rsidP="004D1EB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200,0</w:t>
            </w:r>
          </w:p>
        </w:tc>
        <w:tc>
          <w:tcPr>
            <w:tcW w:w="1984" w:type="dxa"/>
          </w:tcPr>
          <w:p w:rsidR="004B594A" w:rsidRPr="00653DF4" w:rsidRDefault="004B594A" w:rsidP="004D1EB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4B594A" w:rsidRPr="00653DF4" w:rsidRDefault="004B594A" w:rsidP="004D1EB6">
            <w:pPr>
              <w:jc w:val="center"/>
              <w:rPr>
                <w:sz w:val="24"/>
                <w:szCs w:val="24"/>
              </w:rPr>
            </w:pPr>
          </w:p>
          <w:p w:rsidR="004B594A" w:rsidRPr="00653DF4" w:rsidRDefault="004B594A" w:rsidP="004D1E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B594A" w:rsidRPr="00653DF4" w:rsidRDefault="004B594A" w:rsidP="004D1EB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4B594A" w:rsidRPr="00653DF4" w:rsidRDefault="004B594A" w:rsidP="004D1EB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4B594A" w:rsidRPr="00653DF4" w:rsidTr="004B594A">
        <w:tc>
          <w:tcPr>
            <w:tcW w:w="710" w:type="dxa"/>
          </w:tcPr>
          <w:p w:rsidR="004B594A" w:rsidRPr="00C2104B" w:rsidRDefault="004B594A" w:rsidP="004B594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852</w:t>
            </w:r>
          </w:p>
        </w:tc>
        <w:tc>
          <w:tcPr>
            <w:tcW w:w="1229" w:type="dxa"/>
          </w:tcPr>
          <w:p w:rsidR="004B594A" w:rsidRPr="00653DF4" w:rsidRDefault="004B594A" w:rsidP="0039179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30-0030</w:t>
            </w:r>
          </w:p>
        </w:tc>
        <w:tc>
          <w:tcPr>
            <w:tcW w:w="3304" w:type="dxa"/>
            <w:gridSpan w:val="3"/>
          </w:tcPr>
          <w:p w:rsidR="004B594A" w:rsidRPr="00653DF4" w:rsidRDefault="004B594A" w:rsidP="007D65C0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благоустройство дворовой территории и уст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новить  детский городок  по ул. 9-го Ноября,  95</w:t>
            </w:r>
          </w:p>
        </w:tc>
        <w:tc>
          <w:tcPr>
            <w:tcW w:w="2552" w:type="dxa"/>
          </w:tcPr>
          <w:p w:rsidR="004B594A" w:rsidRPr="00653DF4" w:rsidRDefault="004B594A" w:rsidP="007D65C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4B594A" w:rsidRPr="00653DF4" w:rsidRDefault="004B594A" w:rsidP="007D65C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4B594A" w:rsidRPr="00653DF4" w:rsidRDefault="004B594A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2.Установка детского городка</w:t>
            </w:r>
          </w:p>
        </w:tc>
        <w:tc>
          <w:tcPr>
            <w:tcW w:w="1701" w:type="dxa"/>
          </w:tcPr>
          <w:p w:rsidR="004B594A" w:rsidRPr="00653DF4" w:rsidRDefault="004B594A" w:rsidP="004D1EB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4258,1, </w:t>
            </w:r>
          </w:p>
          <w:p w:rsidR="004B594A" w:rsidRPr="00653DF4" w:rsidRDefault="004B594A" w:rsidP="004D1EB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т.ч.:</w:t>
            </w:r>
          </w:p>
          <w:p w:rsidR="004B594A" w:rsidRPr="00653DF4" w:rsidRDefault="004B594A" w:rsidP="009777E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144,5</w:t>
            </w:r>
          </w:p>
        </w:tc>
        <w:tc>
          <w:tcPr>
            <w:tcW w:w="1984" w:type="dxa"/>
          </w:tcPr>
          <w:p w:rsidR="004B594A" w:rsidRPr="00653DF4" w:rsidRDefault="004B594A" w:rsidP="004D1EB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4B594A" w:rsidRPr="00653DF4" w:rsidRDefault="004B594A" w:rsidP="004D1EB6">
            <w:pPr>
              <w:jc w:val="center"/>
              <w:rPr>
                <w:sz w:val="24"/>
                <w:szCs w:val="24"/>
              </w:rPr>
            </w:pPr>
          </w:p>
          <w:p w:rsidR="004B594A" w:rsidRPr="00653DF4" w:rsidRDefault="004B594A" w:rsidP="004D1E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B594A" w:rsidRPr="00653DF4" w:rsidRDefault="004B594A" w:rsidP="004D1EB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sz w:val="24"/>
                <w:szCs w:val="24"/>
              </w:rPr>
              <w:t xml:space="preserve"> 2012</w:t>
            </w:r>
          </w:p>
          <w:p w:rsidR="004B594A" w:rsidRPr="00653DF4" w:rsidRDefault="004B594A" w:rsidP="004D1EB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4B594A" w:rsidRPr="00653DF4" w:rsidRDefault="004B594A" w:rsidP="004D1EB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4B594A" w:rsidRPr="00653DF4" w:rsidRDefault="004B594A" w:rsidP="004D1EB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4B594A" w:rsidRPr="00653DF4" w:rsidTr="004B594A">
        <w:tc>
          <w:tcPr>
            <w:tcW w:w="710" w:type="dxa"/>
          </w:tcPr>
          <w:p w:rsidR="004B594A" w:rsidRPr="00C2104B" w:rsidRDefault="004B594A" w:rsidP="00FC46B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853</w:t>
            </w:r>
          </w:p>
        </w:tc>
        <w:tc>
          <w:tcPr>
            <w:tcW w:w="1229" w:type="dxa"/>
          </w:tcPr>
          <w:p w:rsidR="004B594A" w:rsidRPr="00653DF4" w:rsidRDefault="004B594A" w:rsidP="008D6B6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30-0033</w:t>
            </w:r>
          </w:p>
        </w:tc>
        <w:tc>
          <w:tcPr>
            <w:tcW w:w="3304" w:type="dxa"/>
            <w:gridSpan w:val="3"/>
          </w:tcPr>
          <w:p w:rsidR="004B594A" w:rsidRPr="00653DF4" w:rsidRDefault="004B594A" w:rsidP="00886B8D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установку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щадки для игр в мини-футбол и волейбол на земельном уч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стке между домами № 192/3, 192/4, 192/5 по ул. Бориса Б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гаткова</w:t>
            </w:r>
          </w:p>
        </w:tc>
        <w:tc>
          <w:tcPr>
            <w:tcW w:w="2552" w:type="dxa"/>
          </w:tcPr>
          <w:p w:rsidR="004B594A" w:rsidRPr="00653DF4" w:rsidRDefault="004B594A" w:rsidP="00E9183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площадки для игр в мини-футбол и волейбол</w:t>
            </w:r>
          </w:p>
        </w:tc>
        <w:tc>
          <w:tcPr>
            <w:tcW w:w="1701" w:type="dxa"/>
          </w:tcPr>
          <w:p w:rsidR="004B594A" w:rsidRPr="00653DF4" w:rsidRDefault="004B594A" w:rsidP="006D6AA0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1500,0</w:t>
            </w:r>
          </w:p>
        </w:tc>
        <w:tc>
          <w:tcPr>
            <w:tcW w:w="1984" w:type="dxa"/>
          </w:tcPr>
          <w:p w:rsidR="004B594A" w:rsidRPr="00653DF4" w:rsidRDefault="004B594A" w:rsidP="00886B8D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B594A" w:rsidRPr="00653DF4" w:rsidRDefault="004B594A" w:rsidP="00871B32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4B594A" w:rsidRPr="00653DF4" w:rsidRDefault="004B594A" w:rsidP="00886B8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4B594A" w:rsidRPr="00653DF4" w:rsidTr="00C4170D">
        <w:tc>
          <w:tcPr>
            <w:tcW w:w="15733" w:type="dxa"/>
            <w:gridSpan w:val="10"/>
          </w:tcPr>
          <w:p w:rsidR="004B594A" w:rsidRPr="00653DF4" w:rsidRDefault="004B594A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Октябрьский район, избирательный округ № 31, депутат Андрейченко Андрей Викторович</w:t>
            </w:r>
          </w:p>
        </w:tc>
      </w:tr>
      <w:tr w:rsidR="004B594A" w:rsidRPr="00653DF4" w:rsidTr="004B594A">
        <w:tc>
          <w:tcPr>
            <w:tcW w:w="710" w:type="dxa"/>
          </w:tcPr>
          <w:p w:rsidR="004B594A" w:rsidRPr="00C2104B" w:rsidRDefault="004B594A" w:rsidP="004B594A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854</w:t>
            </w:r>
          </w:p>
        </w:tc>
        <w:tc>
          <w:tcPr>
            <w:tcW w:w="1252" w:type="dxa"/>
            <w:gridSpan w:val="3"/>
          </w:tcPr>
          <w:p w:rsidR="004B594A" w:rsidRPr="00653DF4" w:rsidRDefault="004B594A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31-0003</w:t>
            </w:r>
          </w:p>
        </w:tc>
        <w:tc>
          <w:tcPr>
            <w:tcW w:w="3281" w:type="dxa"/>
          </w:tcPr>
          <w:p w:rsidR="004B594A" w:rsidRPr="00653DF4" w:rsidRDefault="004B594A" w:rsidP="00FC442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дорожного полотна от торгово-развлекательного центра «С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lastRenderedPageBreak/>
              <w:t>бирский Молл» до ул. Фед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сеева</w:t>
            </w:r>
          </w:p>
        </w:tc>
        <w:tc>
          <w:tcPr>
            <w:tcW w:w="2552" w:type="dxa"/>
          </w:tcPr>
          <w:p w:rsidR="004B594A" w:rsidRPr="00653DF4" w:rsidRDefault="004B594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Ремонт дорожного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лотна </w:t>
            </w:r>
          </w:p>
        </w:tc>
        <w:tc>
          <w:tcPr>
            <w:tcW w:w="1701" w:type="dxa"/>
          </w:tcPr>
          <w:p w:rsidR="004B594A" w:rsidRPr="00653DF4" w:rsidRDefault="004B594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4B594A" w:rsidRPr="00653DF4" w:rsidRDefault="004B594A" w:rsidP="00B6082E">
            <w:pPr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B594A" w:rsidRPr="00653DF4" w:rsidRDefault="004B594A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4B594A" w:rsidRPr="00653DF4" w:rsidRDefault="004B594A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рии города Новосибирска </w:t>
            </w:r>
          </w:p>
        </w:tc>
      </w:tr>
      <w:tr w:rsidR="004B594A" w:rsidRPr="00653DF4" w:rsidTr="004B594A">
        <w:tc>
          <w:tcPr>
            <w:tcW w:w="710" w:type="dxa"/>
          </w:tcPr>
          <w:p w:rsidR="004B594A" w:rsidRPr="00C2104B" w:rsidRDefault="004B594A" w:rsidP="004B594A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855</w:t>
            </w:r>
          </w:p>
        </w:tc>
        <w:tc>
          <w:tcPr>
            <w:tcW w:w="1252" w:type="dxa"/>
            <w:gridSpan w:val="3"/>
          </w:tcPr>
          <w:p w:rsidR="004B594A" w:rsidRPr="00653DF4" w:rsidRDefault="004B594A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31-0009</w:t>
            </w:r>
          </w:p>
        </w:tc>
        <w:tc>
          <w:tcPr>
            <w:tcW w:w="3281" w:type="dxa"/>
          </w:tcPr>
          <w:p w:rsidR="004B594A" w:rsidRPr="00653DF4" w:rsidRDefault="004B594A" w:rsidP="002F200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подъез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ных дорог к МБУЗ «Горо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 xml:space="preserve">ская поликлиника </w:t>
            </w:r>
          </w:p>
          <w:p w:rsidR="004B594A" w:rsidRPr="00653DF4" w:rsidRDefault="004B594A" w:rsidP="002F200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№ 15»</w:t>
            </w:r>
          </w:p>
        </w:tc>
        <w:tc>
          <w:tcPr>
            <w:tcW w:w="2552" w:type="dxa"/>
          </w:tcPr>
          <w:p w:rsidR="004B594A" w:rsidRPr="00653DF4" w:rsidRDefault="004B594A" w:rsidP="00BF4AA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4B594A" w:rsidRPr="00653DF4" w:rsidRDefault="004B594A" w:rsidP="00BF4AA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500,0</w:t>
            </w:r>
          </w:p>
        </w:tc>
        <w:tc>
          <w:tcPr>
            <w:tcW w:w="1984" w:type="dxa"/>
          </w:tcPr>
          <w:p w:rsidR="004B594A" w:rsidRPr="00653DF4" w:rsidRDefault="004B594A" w:rsidP="00BF4AA9">
            <w:pPr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B594A" w:rsidRPr="00653DF4" w:rsidRDefault="004B594A" w:rsidP="00204096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4B594A" w:rsidRPr="00653DF4" w:rsidRDefault="004B594A" w:rsidP="00FD750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 города, администрация Октябр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ского района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4B594A" w:rsidRPr="00653DF4" w:rsidTr="004B594A">
        <w:tc>
          <w:tcPr>
            <w:tcW w:w="710" w:type="dxa"/>
          </w:tcPr>
          <w:p w:rsidR="004B594A" w:rsidRPr="00C2104B" w:rsidRDefault="004B594A" w:rsidP="004B594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856</w:t>
            </w:r>
          </w:p>
        </w:tc>
        <w:tc>
          <w:tcPr>
            <w:tcW w:w="1252" w:type="dxa"/>
            <w:gridSpan w:val="3"/>
          </w:tcPr>
          <w:p w:rsidR="004B594A" w:rsidRPr="00653DF4" w:rsidRDefault="004B594A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31-0010</w:t>
            </w:r>
          </w:p>
        </w:tc>
        <w:tc>
          <w:tcPr>
            <w:tcW w:w="3281" w:type="dxa"/>
          </w:tcPr>
          <w:p w:rsidR="004B594A" w:rsidRPr="00653DF4" w:rsidRDefault="004B594A" w:rsidP="00A427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фасада и спортивного зала МБОУ СОШ № 11</w:t>
            </w:r>
          </w:p>
        </w:tc>
        <w:tc>
          <w:tcPr>
            <w:tcW w:w="2552" w:type="dxa"/>
          </w:tcPr>
          <w:p w:rsidR="004B594A" w:rsidRPr="00653DF4" w:rsidRDefault="004B594A" w:rsidP="00C9783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фасада и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тивного зала </w:t>
            </w:r>
          </w:p>
        </w:tc>
        <w:tc>
          <w:tcPr>
            <w:tcW w:w="1701" w:type="dxa"/>
          </w:tcPr>
          <w:p w:rsidR="004B594A" w:rsidRPr="00653DF4" w:rsidRDefault="004B594A" w:rsidP="00573D7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7300,0, </w:t>
            </w:r>
          </w:p>
          <w:p w:rsidR="004B594A" w:rsidRPr="00653DF4" w:rsidRDefault="004B594A" w:rsidP="00573D7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4B594A" w:rsidRPr="00653DF4" w:rsidRDefault="004B594A" w:rsidP="00573D7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4806,7 </w:t>
            </w:r>
          </w:p>
        </w:tc>
        <w:tc>
          <w:tcPr>
            <w:tcW w:w="1984" w:type="dxa"/>
          </w:tcPr>
          <w:p w:rsidR="004B594A" w:rsidRPr="00653DF4" w:rsidRDefault="004B594A" w:rsidP="00B6082E">
            <w:pPr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B594A" w:rsidRPr="00653DF4" w:rsidRDefault="004B594A" w:rsidP="00573D7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2011, 2014</w:t>
            </w:r>
          </w:p>
          <w:p w:rsidR="004B594A" w:rsidRPr="00653DF4" w:rsidRDefault="004B594A" w:rsidP="00573D7B">
            <w:pPr>
              <w:jc w:val="center"/>
              <w:rPr>
                <w:sz w:val="24"/>
                <w:szCs w:val="24"/>
              </w:rPr>
            </w:pPr>
          </w:p>
          <w:p w:rsidR="004B594A" w:rsidRPr="00653DF4" w:rsidRDefault="004B594A" w:rsidP="00573D7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4B594A" w:rsidRPr="00653DF4" w:rsidRDefault="004B594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B594A" w:rsidRPr="00653DF4" w:rsidTr="004B594A">
        <w:tc>
          <w:tcPr>
            <w:tcW w:w="710" w:type="dxa"/>
          </w:tcPr>
          <w:p w:rsidR="004B594A" w:rsidRPr="00C2104B" w:rsidRDefault="004B594A" w:rsidP="004B594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857</w:t>
            </w:r>
          </w:p>
        </w:tc>
        <w:tc>
          <w:tcPr>
            <w:tcW w:w="1252" w:type="dxa"/>
            <w:gridSpan w:val="3"/>
          </w:tcPr>
          <w:p w:rsidR="004B594A" w:rsidRPr="00653DF4" w:rsidRDefault="004B594A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31-0012</w:t>
            </w:r>
          </w:p>
        </w:tc>
        <w:tc>
          <w:tcPr>
            <w:tcW w:w="3281" w:type="dxa"/>
          </w:tcPr>
          <w:p w:rsidR="004B594A" w:rsidRPr="00653DF4" w:rsidRDefault="004B594A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спортивный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плекс по ул. Бориса Богатк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ва, 194/2, 194/5</w:t>
            </w:r>
          </w:p>
        </w:tc>
        <w:tc>
          <w:tcPr>
            <w:tcW w:w="2552" w:type="dxa"/>
          </w:tcPr>
          <w:p w:rsidR="004B594A" w:rsidRPr="00653DF4" w:rsidRDefault="004B594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униве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сального спортивного зала</w:t>
            </w:r>
          </w:p>
        </w:tc>
        <w:tc>
          <w:tcPr>
            <w:tcW w:w="1701" w:type="dxa"/>
          </w:tcPr>
          <w:p w:rsidR="004B594A" w:rsidRDefault="004B594A" w:rsidP="004B594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246168,0</w:t>
            </w:r>
            <w:r>
              <w:rPr>
                <w:sz w:val="24"/>
                <w:szCs w:val="24"/>
              </w:rPr>
              <w:t>,</w:t>
            </w:r>
          </w:p>
          <w:p w:rsidR="004B594A" w:rsidRDefault="004B594A" w:rsidP="004B594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  т. ч.:</w:t>
            </w:r>
          </w:p>
          <w:p w:rsidR="004B594A" w:rsidRDefault="004231E5" w:rsidP="004B594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  <w:p w:rsidR="004B594A" w:rsidRPr="00653DF4" w:rsidRDefault="004B594A" w:rsidP="004B594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4231E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168,0 </w:t>
            </w:r>
            <w:r w:rsidRPr="00653DF4">
              <w:rPr>
                <w:sz w:val="24"/>
                <w:szCs w:val="24"/>
              </w:rPr>
              <w:t xml:space="preserve"> </w:t>
            </w:r>
          </w:p>
          <w:p w:rsidR="004B594A" w:rsidRPr="00653DF4" w:rsidRDefault="004B594A" w:rsidP="004B594A">
            <w:pPr>
              <w:jc w:val="right"/>
              <w:rPr>
                <w:sz w:val="24"/>
                <w:szCs w:val="24"/>
              </w:rPr>
            </w:pPr>
          </w:p>
          <w:p w:rsidR="004B594A" w:rsidRPr="00653DF4" w:rsidRDefault="004B594A" w:rsidP="004B594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B594A" w:rsidRPr="00653DF4" w:rsidRDefault="004B594A" w:rsidP="004B594A">
            <w:pPr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B594A" w:rsidRDefault="004B594A" w:rsidP="004B594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3</w:t>
            </w:r>
            <w:r w:rsidRPr="00653DF4">
              <w:rPr>
                <w:sz w:val="24"/>
                <w:szCs w:val="24"/>
              </w:rPr>
              <w:t xml:space="preserve"> – 201</w:t>
            </w:r>
            <w:r>
              <w:rPr>
                <w:sz w:val="24"/>
                <w:szCs w:val="24"/>
              </w:rPr>
              <w:t>4</w:t>
            </w:r>
          </w:p>
          <w:p w:rsidR="004B594A" w:rsidRDefault="004B594A" w:rsidP="004B594A">
            <w:pPr>
              <w:jc w:val="center"/>
              <w:rPr>
                <w:sz w:val="24"/>
                <w:szCs w:val="24"/>
              </w:rPr>
            </w:pPr>
          </w:p>
          <w:p w:rsidR="004B594A" w:rsidRDefault="004B594A" w:rsidP="004B59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</w:t>
            </w:r>
          </w:p>
          <w:p w:rsidR="004B594A" w:rsidRPr="00653DF4" w:rsidRDefault="004B594A" w:rsidP="004B59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  <w:p w:rsidR="004B594A" w:rsidRPr="00653DF4" w:rsidRDefault="004B594A" w:rsidP="004B59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B594A" w:rsidRPr="00653DF4" w:rsidRDefault="004B594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4B594A" w:rsidRPr="00653DF4" w:rsidTr="004B594A">
        <w:trPr>
          <w:trHeight w:val="984"/>
        </w:trPr>
        <w:tc>
          <w:tcPr>
            <w:tcW w:w="710" w:type="dxa"/>
          </w:tcPr>
          <w:p w:rsidR="004B594A" w:rsidRPr="00C2104B" w:rsidRDefault="004B594A" w:rsidP="004B594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858</w:t>
            </w:r>
          </w:p>
        </w:tc>
        <w:tc>
          <w:tcPr>
            <w:tcW w:w="1252" w:type="dxa"/>
            <w:gridSpan w:val="3"/>
          </w:tcPr>
          <w:p w:rsidR="004B594A" w:rsidRPr="00653DF4" w:rsidRDefault="004B594A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31-0017</w:t>
            </w:r>
          </w:p>
        </w:tc>
        <w:tc>
          <w:tcPr>
            <w:tcW w:w="3281" w:type="dxa"/>
          </w:tcPr>
          <w:p w:rsidR="004B594A" w:rsidRPr="00653DF4" w:rsidRDefault="004B594A" w:rsidP="002A70D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Выделить помещение ТОС «Закаменский»</w:t>
            </w:r>
          </w:p>
        </w:tc>
        <w:tc>
          <w:tcPr>
            <w:tcW w:w="2552" w:type="dxa"/>
          </w:tcPr>
          <w:p w:rsidR="004B594A" w:rsidRPr="00653DF4" w:rsidRDefault="004B594A" w:rsidP="002A70D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Подбор помещения для размещения </w:t>
            </w:r>
            <w:r w:rsidRPr="00653DF4">
              <w:rPr>
                <w:color w:val="auto"/>
                <w:sz w:val="24"/>
                <w:szCs w:val="24"/>
              </w:rPr>
              <w:t>ТОС «З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каменский»</w:t>
            </w:r>
          </w:p>
        </w:tc>
        <w:tc>
          <w:tcPr>
            <w:tcW w:w="1701" w:type="dxa"/>
          </w:tcPr>
          <w:p w:rsidR="004B594A" w:rsidRPr="00653DF4" w:rsidRDefault="004B594A" w:rsidP="002A70D6">
            <w:pPr>
              <w:tabs>
                <w:tab w:val="left" w:pos="72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4B594A" w:rsidRPr="00653DF4" w:rsidRDefault="004B594A" w:rsidP="002A70D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B594A" w:rsidRPr="00653DF4" w:rsidRDefault="004B594A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  <w:vAlign w:val="center"/>
          </w:tcPr>
          <w:p w:rsidR="004B594A" w:rsidRPr="00653DF4" w:rsidRDefault="004B594A" w:rsidP="002A70D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земельных и имущественных отнош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ний мэрии города Нов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сибирска, администрация Октябрьского района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</w:t>
            </w:r>
          </w:p>
        </w:tc>
      </w:tr>
      <w:tr w:rsidR="004B594A" w:rsidRPr="00653DF4" w:rsidTr="004B594A">
        <w:tc>
          <w:tcPr>
            <w:tcW w:w="710" w:type="dxa"/>
          </w:tcPr>
          <w:p w:rsidR="004B594A" w:rsidRPr="00C2104B" w:rsidRDefault="002557EF" w:rsidP="00FC46B4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859</w:t>
            </w:r>
          </w:p>
        </w:tc>
        <w:tc>
          <w:tcPr>
            <w:tcW w:w="1252" w:type="dxa"/>
            <w:gridSpan w:val="3"/>
          </w:tcPr>
          <w:p w:rsidR="004B594A" w:rsidRPr="00653DF4" w:rsidRDefault="004B594A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31-0018</w:t>
            </w:r>
          </w:p>
        </w:tc>
        <w:tc>
          <w:tcPr>
            <w:tcW w:w="3281" w:type="dxa"/>
          </w:tcPr>
          <w:p w:rsidR="004B594A" w:rsidRPr="00653DF4" w:rsidRDefault="004B594A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строительство спортивных площадок по      ул. Стофато, 11, 13, 17, 22, 48 (МБОУ СОШ № 167), по        ул. Бориса Богаткова, 194/3, 194/8 </w:t>
            </w:r>
          </w:p>
        </w:tc>
        <w:tc>
          <w:tcPr>
            <w:tcW w:w="2552" w:type="dxa"/>
          </w:tcPr>
          <w:p w:rsidR="004B594A" w:rsidRPr="00653DF4" w:rsidRDefault="004B594A" w:rsidP="000D121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Обустройство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тивных площадок </w:t>
            </w:r>
          </w:p>
        </w:tc>
        <w:tc>
          <w:tcPr>
            <w:tcW w:w="1701" w:type="dxa"/>
          </w:tcPr>
          <w:p w:rsidR="004B594A" w:rsidRPr="00653DF4" w:rsidRDefault="004B594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84" w:type="dxa"/>
          </w:tcPr>
          <w:p w:rsidR="004B594A" w:rsidRPr="00653DF4" w:rsidRDefault="004B594A" w:rsidP="00B6082E">
            <w:pPr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B594A" w:rsidRPr="00653DF4" w:rsidRDefault="004B594A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4B594A" w:rsidRPr="00653DF4" w:rsidRDefault="004B594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2557EF" w:rsidRPr="00653DF4" w:rsidTr="004B594A">
        <w:tc>
          <w:tcPr>
            <w:tcW w:w="710" w:type="dxa"/>
          </w:tcPr>
          <w:p w:rsidR="002557EF" w:rsidRPr="00EC6757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 w:rsidRPr="00EC6757">
              <w:rPr>
                <w:color w:val="auto"/>
                <w:sz w:val="22"/>
                <w:szCs w:val="22"/>
              </w:rPr>
              <w:t>860</w:t>
            </w:r>
          </w:p>
        </w:tc>
        <w:tc>
          <w:tcPr>
            <w:tcW w:w="1252" w:type="dxa"/>
            <w:gridSpan w:val="3"/>
          </w:tcPr>
          <w:p w:rsidR="002557EF" w:rsidRPr="00653DF4" w:rsidRDefault="002557EF" w:rsidP="004B594A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791</w:t>
            </w:r>
          </w:p>
        </w:tc>
        <w:tc>
          <w:tcPr>
            <w:tcW w:w="3281" w:type="dxa"/>
          </w:tcPr>
          <w:p w:rsidR="002557EF" w:rsidRPr="00653DF4" w:rsidRDefault="002557EF" w:rsidP="004B594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 кровель и  подъездов по ул. Бориса  Богаткова, 163/2, 163/3, 163/6, 165, 167, 169, 171, 171/2, 171/3, 173, </w:t>
            </w:r>
            <w:r w:rsidRPr="00653DF4">
              <w:rPr>
                <w:sz w:val="24"/>
                <w:szCs w:val="24"/>
              </w:rPr>
              <w:lastRenderedPageBreak/>
              <w:t>175, 181/1, 194, 196, 194/2, 194/3, 194/4, 194/6, 194/7, 194/8, 194/9, 204, 206, 208, 209, 211; ул. Федосеева, 2, 10, 32, 34, 36</w:t>
            </w:r>
          </w:p>
        </w:tc>
        <w:tc>
          <w:tcPr>
            <w:tcW w:w="2552" w:type="dxa"/>
          </w:tcPr>
          <w:p w:rsidR="002557EF" w:rsidRPr="00653DF4" w:rsidRDefault="002557EF" w:rsidP="004B594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Произвести ремонт кровель и подъездов</w:t>
            </w:r>
          </w:p>
        </w:tc>
        <w:tc>
          <w:tcPr>
            <w:tcW w:w="1701" w:type="dxa"/>
          </w:tcPr>
          <w:p w:rsidR="002557EF" w:rsidRDefault="002557EF" w:rsidP="004B594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6000,0</w:t>
            </w:r>
            <w:r>
              <w:rPr>
                <w:sz w:val="24"/>
                <w:szCs w:val="24"/>
              </w:rPr>
              <w:t xml:space="preserve">, </w:t>
            </w:r>
          </w:p>
          <w:p w:rsidR="002557EF" w:rsidRDefault="002557EF" w:rsidP="004B594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 ч.:</w:t>
            </w:r>
          </w:p>
          <w:p w:rsidR="002557EF" w:rsidRDefault="002557EF" w:rsidP="004B594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  <w:p w:rsidR="002557EF" w:rsidRPr="00653DF4" w:rsidRDefault="002557EF" w:rsidP="004B594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984" w:type="dxa"/>
          </w:tcPr>
          <w:p w:rsidR="002557EF" w:rsidRPr="00653DF4" w:rsidRDefault="002557EF" w:rsidP="004B594A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2557EF" w:rsidRPr="00653DF4" w:rsidRDefault="002557EF" w:rsidP="004B594A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2557EF" w:rsidRDefault="002557EF" w:rsidP="004B594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3</w:t>
            </w:r>
            <w:r w:rsidRPr="00653DF4">
              <w:rPr>
                <w:sz w:val="24"/>
                <w:szCs w:val="24"/>
              </w:rPr>
              <w:t xml:space="preserve"> – 201</w:t>
            </w:r>
            <w:r>
              <w:rPr>
                <w:sz w:val="24"/>
                <w:szCs w:val="24"/>
              </w:rPr>
              <w:t>4</w:t>
            </w:r>
          </w:p>
          <w:p w:rsidR="002557EF" w:rsidRDefault="002557EF" w:rsidP="004B594A">
            <w:pPr>
              <w:jc w:val="center"/>
              <w:rPr>
                <w:sz w:val="24"/>
                <w:szCs w:val="24"/>
              </w:rPr>
            </w:pPr>
          </w:p>
          <w:p w:rsidR="002557EF" w:rsidRDefault="002557EF" w:rsidP="004B59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</w:t>
            </w:r>
          </w:p>
          <w:p w:rsidR="002557EF" w:rsidRDefault="002557EF" w:rsidP="004B59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  <w:p w:rsidR="002557EF" w:rsidRPr="00653DF4" w:rsidRDefault="002557EF" w:rsidP="004B594A">
            <w:pPr>
              <w:jc w:val="center"/>
              <w:rPr>
                <w:sz w:val="24"/>
                <w:szCs w:val="24"/>
              </w:rPr>
            </w:pPr>
          </w:p>
          <w:p w:rsidR="002557EF" w:rsidRPr="00653DF4" w:rsidRDefault="002557EF" w:rsidP="004B594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557EF" w:rsidRPr="00653DF4" w:rsidRDefault="002557EF" w:rsidP="004B594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города, администрация Октябр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lastRenderedPageBreak/>
              <w:t>ского района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2557EF" w:rsidRPr="00653DF4" w:rsidTr="004B594A"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861</w:t>
            </w:r>
          </w:p>
        </w:tc>
        <w:tc>
          <w:tcPr>
            <w:tcW w:w="1252" w:type="dxa"/>
            <w:gridSpan w:val="3"/>
          </w:tcPr>
          <w:p w:rsidR="002557EF" w:rsidRPr="00653DF4" w:rsidRDefault="002557EF" w:rsidP="0037007C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(180*)</w:t>
            </w:r>
          </w:p>
        </w:tc>
        <w:tc>
          <w:tcPr>
            <w:tcW w:w="3281" w:type="dxa"/>
          </w:tcPr>
          <w:p w:rsidR="002557EF" w:rsidRPr="00653DF4" w:rsidRDefault="002557EF" w:rsidP="00B6082E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Решить вопрос  по рассел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нию жилых домов  2-го Ки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пичного завода</w:t>
            </w:r>
          </w:p>
        </w:tc>
        <w:tc>
          <w:tcPr>
            <w:tcW w:w="2552" w:type="dxa"/>
          </w:tcPr>
          <w:p w:rsidR="002557EF" w:rsidRPr="00653DF4" w:rsidRDefault="002557EF" w:rsidP="00C97836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Проработка вопроса по поиску застройщика-инвестора, подготовка документов для пр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знания домов авари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>ными, осуществление расселения</w:t>
            </w:r>
          </w:p>
        </w:tc>
        <w:tc>
          <w:tcPr>
            <w:tcW w:w="1701" w:type="dxa"/>
          </w:tcPr>
          <w:p w:rsidR="002557EF" w:rsidRPr="00653DF4" w:rsidRDefault="002557EF" w:rsidP="00D91A81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соответствии с фактическ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ми затратами</w:t>
            </w:r>
          </w:p>
        </w:tc>
        <w:tc>
          <w:tcPr>
            <w:tcW w:w="1984" w:type="dxa"/>
          </w:tcPr>
          <w:p w:rsidR="002557EF" w:rsidRPr="00653DF4" w:rsidRDefault="002557EF" w:rsidP="00695323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Бюджет города </w:t>
            </w:r>
          </w:p>
        </w:tc>
        <w:tc>
          <w:tcPr>
            <w:tcW w:w="1418" w:type="dxa"/>
          </w:tcPr>
          <w:p w:rsidR="002557EF" w:rsidRPr="00653DF4" w:rsidRDefault="002557EF" w:rsidP="005A7C2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 </w:t>
            </w:r>
            <w:r w:rsidRPr="00653DF4">
              <w:rPr>
                <w:color w:val="auto"/>
                <w:sz w:val="24"/>
                <w:szCs w:val="24"/>
              </w:rPr>
              <w:t>–</w:t>
            </w:r>
            <w:r w:rsidRPr="00653DF4">
              <w:rPr>
                <w:sz w:val="24"/>
                <w:szCs w:val="24"/>
              </w:rPr>
              <w:t xml:space="preserve"> 2015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Комитет по жилищным вопросам мэрии города Новосибирска</w:t>
            </w:r>
          </w:p>
        </w:tc>
      </w:tr>
      <w:tr w:rsidR="002557EF" w:rsidRPr="00653DF4" w:rsidTr="00C4170D">
        <w:tc>
          <w:tcPr>
            <w:tcW w:w="15733" w:type="dxa"/>
            <w:gridSpan w:val="10"/>
          </w:tcPr>
          <w:p w:rsidR="002557EF" w:rsidRPr="00C2104B" w:rsidRDefault="00741FF2" w:rsidP="005966FA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b/>
                <w:sz w:val="24"/>
                <w:szCs w:val="24"/>
              </w:rPr>
              <w:t>Октябрьский район, избирательный округ № 32, депутат Черных Валерий Вячеславович</w:t>
            </w:r>
          </w:p>
        </w:tc>
      </w:tr>
      <w:tr w:rsidR="002557EF" w:rsidRPr="00653DF4" w:rsidTr="00AB7660"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862</w:t>
            </w:r>
          </w:p>
        </w:tc>
        <w:tc>
          <w:tcPr>
            <w:tcW w:w="1229" w:type="dxa"/>
          </w:tcPr>
          <w:p w:rsidR="002557EF" w:rsidRPr="00653DF4" w:rsidRDefault="002557EF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32-0004</w:t>
            </w:r>
          </w:p>
        </w:tc>
        <w:tc>
          <w:tcPr>
            <w:tcW w:w="3304" w:type="dxa"/>
            <w:gridSpan w:val="3"/>
            <w:vAlign w:val="bottom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дорог по ул. Зеленодолинской, 7, 1, 6, 6/2, 22, 23, 24, 27, 33, 34, 36, 37, 46, 49, 13, 39, 35, 50, 32, 48, 118</w:t>
            </w:r>
          </w:p>
        </w:tc>
        <w:tc>
          <w:tcPr>
            <w:tcW w:w="2552" w:type="dxa"/>
          </w:tcPr>
          <w:p w:rsidR="002557EF" w:rsidRPr="00653DF4" w:rsidRDefault="002557EF" w:rsidP="00E9183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4000,0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 города</w:t>
            </w:r>
          </w:p>
        </w:tc>
      </w:tr>
      <w:tr w:rsidR="002557EF" w:rsidRPr="00653DF4" w:rsidTr="00AB7660"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863</w:t>
            </w:r>
          </w:p>
        </w:tc>
        <w:tc>
          <w:tcPr>
            <w:tcW w:w="1229" w:type="dxa"/>
          </w:tcPr>
          <w:p w:rsidR="002557EF" w:rsidRPr="00653DF4" w:rsidRDefault="002557EF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32-0006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955DA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шеходного тротуара с лес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ничным маршем и перилами от ул. Высоцкого, 3 до          ул. Высоцкого, 9</w:t>
            </w:r>
          </w:p>
        </w:tc>
        <w:tc>
          <w:tcPr>
            <w:tcW w:w="2552" w:type="dxa"/>
          </w:tcPr>
          <w:p w:rsidR="002557EF" w:rsidRPr="00653DF4" w:rsidRDefault="002557EF" w:rsidP="00BF4AA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2557EF" w:rsidRPr="00653DF4" w:rsidRDefault="002557EF" w:rsidP="002F200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 города, администрация Октябр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ского района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2557EF" w:rsidRPr="00653DF4" w:rsidTr="00AB7660"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864</w:t>
            </w:r>
          </w:p>
        </w:tc>
        <w:tc>
          <w:tcPr>
            <w:tcW w:w="1229" w:type="dxa"/>
          </w:tcPr>
          <w:p w:rsidR="002557EF" w:rsidRPr="00653DF4" w:rsidRDefault="002557EF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32-0010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8D51A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Оснастить рентгенаппаратом филиал МБУЗ «Городская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ликлиника № 2»</w:t>
            </w:r>
          </w:p>
        </w:tc>
        <w:tc>
          <w:tcPr>
            <w:tcW w:w="2552" w:type="dxa"/>
          </w:tcPr>
          <w:p w:rsidR="002557EF" w:rsidRPr="00653DF4" w:rsidRDefault="002557EF" w:rsidP="00955DA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Приобретение рент-генаппарата 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2900,0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69760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2557EF" w:rsidRPr="00653DF4" w:rsidRDefault="002557EF" w:rsidP="00916FC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2557EF" w:rsidRPr="00653DF4" w:rsidTr="00AB7660"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865</w:t>
            </w:r>
          </w:p>
        </w:tc>
        <w:tc>
          <w:tcPr>
            <w:tcW w:w="1229" w:type="dxa"/>
          </w:tcPr>
          <w:p w:rsidR="002557EF" w:rsidRPr="00653DF4" w:rsidRDefault="002557EF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32-0013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405F2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и дообор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довать спортивную площадку в МБОУ СОШ № 167</w:t>
            </w:r>
          </w:p>
        </w:tc>
        <w:tc>
          <w:tcPr>
            <w:tcW w:w="2552" w:type="dxa"/>
          </w:tcPr>
          <w:p w:rsidR="002557EF" w:rsidRPr="00653DF4" w:rsidRDefault="002557EF" w:rsidP="00E9183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Выполнение ремонта и оборудование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ки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250,0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557EF" w:rsidRPr="00653DF4" w:rsidTr="00AB7660"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866</w:t>
            </w:r>
          </w:p>
        </w:tc>
        <w:tc>
          <w:tcPr>
            <w:tcW w:w="1229" w:type="dxa"/>
          </w:tcPr>
          <w:p w:rsidR="002557EF" w:rsidRPr="00653DF4" w:rsidRDefault="002557EF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32-0014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актового зала с заменой оконных бл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ков на пластиковые в МБОУ СОШ № 195</w:t>
            </w:r>
          </w:p>
        </w:tc>
        <w:tc>
          <w:tcPr>
            <w:tcW w:w="2552" w:type="dxa"/>
          </w:tcPr>
          <w:p w:rsidR="002557EF" w:rsidRPr="00653DF4" w:rsidRDefault="002557EF" w:rsidP="00E9183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зала и замена</w:t>
            </w:r>
          </w:p>
          <w:p w:rsidR="002557EF" w:rsidRPr="00653DF4" w:rsidRDefault="002557EF" w:rsidP="00E9183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оконных блоков 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870,0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557EF" w:rsidRPr="00653DF4" w:rsidTr="00AB7660"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867</w:t>
            </w:r>
          </w:p>
        </w:tc>
        <w:tc>
          <w:tcPr>
            <w:tcW w:w="1229" w:type="dxa"/>
          </w:tcPr>
          <w:p w:rsidR="002557EF" w:rsidRPr="00653DF4" w:rsidRDefault="002557EF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32-0017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B44AA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замену оконных блоков на пластиковые и з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менить линолеум в МБОУ ДОД «Центр творчества детей и молодёжи «Муравейник»</w:t>
            </w:r>
          </w:p>
        </w:tc>
        <w:tc>
          <w:tcPr>
            <w:tcW w:w="2552" w:type="dxa"/>
          </w:tcPr>
          <w:p w:rsidR="002557EF" w:rsidRPr="00653DF4" w:rsidRDefault="002557EF" w:rsidP="004E73B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оконных бл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ков, замена линолеума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300,0, </w:t>
            </w:r>
          </w:p>
          <w:p w:rsidR="002557EF" w:rsidRPr="00653DF4" w:rsidRDefault="002557EF" w:rsidP="001E202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т.ч.:</w:t>
            </w:r>
          </w:p>
          <w:p w:rsidR="002557EF" w:rsidRPr="00653DF4" w:rsidRDefault="002557EF" w:rsidP="001E202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222,0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2011, 2013</w:t>
            </w:r>
          </w:p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</w:p>
          <w:p w:rsidR="002557EF" w:rsidRPr="00653DF4" w:rsidRDefault="002557EF" w:rsidP="001E202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Комитет по делам мол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дежи мэрии города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2557EF" w:rsidRPr="00653DF4" w:rsidTr="00AB7660"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868</w:t>
            </w:r>
          </w:p>
        </w:tc>
        <w:tc>
          <w:tcPr>
            <w:tcW w:w="1229" w:type="dxa"/>
          </w:tcPr>
          <w:p w:rsidR="002557EF" w:rsidRPr="00653DF4" w:rsidRDefault="002557EF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32-0019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0D121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проектирование строительства детского сада на Плющихинском жилмас-сиве</w:t>
            </w:r>
          </w:p>
        </w:tc>
        <w:tc>
          <w:tcPr>
            <w:tcW w:w="2552" w:type="dxa"/>
          </w:tcPr>
          <w:p w:rsidR="002557EF" w:rsidRPr="00653DF4" w:rsidRDefault="002557EF" w:rsidP="009C414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Разработка  проектно-сметной документации и строительство 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ского сада</w:t>
            </w:r>
          </w:p>
        </w:tc>
        <w:tc>
          <w:tcPr>
            <w:tcW w:w="1701" w:type="dxa"/>
          </w:tcPr>
          <w:p w:rsidR="002557EF" w:rsidRPr="000D4F0E" w:rsidRDefault="002557EF" w:rsidP="009C414C">
            <w:pPr>
              <w:jc w:val="right"/>
              <w:rPr>
                <w:color w:val="auto"/>
                <w:sz w:val="24"/>
                <w:szCs w:val="24"/>
              </w:rPr>
            </w:pPr>
            <w:r w:rsidRPr="000D4F0E">
              <w:rPr>
                <w:color w:val="auto"/>
                <w:sz w:val="24"/>
                <w:szCs w:val="24"/>
              </w:rPr>
              <w:t xml:space="preserve">268730,0   </w:t>
            </w:r>
          </w:p>
          <w:p w:rsidR="002557EF" w:rsidRPr="00653DF4" w:rsidRDefault="002557EF" w:rsidP="009C414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557EF" w:rsidRPr="00653DF4" w:rsidRDefault="002557EF" w:rsidP="009C414C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9C414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557EF" w:rsidRPr="00653DF4" w:rsidTr="00AB7660">
        <w:trPr>
          <w:trHeight w:val="1680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869</w:t>
            </w:r>
          </w:p>
        </w:tc>
        <w:tc>
          <w:tcPr>
            <w:tcW w:w="1229" w:type="dxa"/>
          </w:tcPr>
          <w:p w:rsidR="002557EF" w:rsidRPr="00653DF4" w:rsidRDefault="002557EF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32-0020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0D121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проектирование строительства поликлиники на Плющихинском жилмас-сиве</w:t>
            </w:r>
          </w:p>
        </w:tc>
        <w:tc>
          <w:tcPr>
            <w:tcW w:w="2552" w:type="dxa"/>
          </w:tcPr>
          <w:p w:rsidR="002557EF" w:rsidRPr="00653DF4" w:rsidRDefault="002557EF" w:rsidP="0094708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Разработка  проектно-сметной документации и строительство здания  поликлиники</w:t>
            </w:r>
          </w:p>
        </w:tc>
        <w:tc>
          <w:tcPr>
            <w:tcW w:w="1701" w:type="dxa"/>
          </w:tcPr>
          <w:p w:rsidR="002557EF" w:rsidRPr="00653DF4" w:rsidRDefault="002557EF" w:rsidP="0094708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221000,0, </w:t>
            </w:r>
          </w:p>
          <w:p w:rsidR="002557EF" w:rsidRPr="00653DF4" w:rsidRDefault="002557EF" w:rsidP="0094708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 т. ч.:</w:t>
            </w:r>
          </w:p>
          <w:p w:rsidR="002557EF" w:rsidRPr="00653DF4" w:rsidRDefault="002557EF" w:rsidP="0094708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</w:t>
            </w:r>
          </w:p>
          <w:p w:rsidR="002557EF" w:rsidRPr="00653DF4" w:rsidRDefault="002557EF" w:rsidP="0094708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120000,0</w:t>
            </w:r>
          </w:p>
          <w:p w:rsidR="002557EF" w:rsidRPr="00653DF4" w:rsidRDefault="002557EF" w:rsidP="0094708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984" w:type="dxa"/>
          </w:tcPr>
          <w:p w:rsidR="002557EF" w:rsidRPr="00653DF4" w:rsidRDefault="002557EF" w:rsidP="0094708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94708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 – 2014</w:t>
            </w:r>
          </w:p>
          <w:p w:rsidR="002557EF" w:rsidRPr="00653DF4" w:rsidRDefault="002557EF" w:rsidP="00947089">
            <w:pPr>
              <w:jc w:val="center"/>
              <w:rPr>
                <w:sz w:val="24"/>
                <w:szCs w:val="24"/>
              </w:rPr>
            </w:pPr>
          </w:p>
          <w:p w:rsidR="002557EF" w:rsidRPr="00653DF4" w:rsidRDefault="002557EF" w:rsidP="0094708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  <w:p w:rsidR="002557EF" w:rsidRPr="00653DF4" w:rsidRDefault="002557EF" w:rsidP="0094708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2557EF" w:rsidRPr="00653DF4" w:rsidRDefault="002557EF" w:rsidP="0094708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2557EF" w:rsidRPr="00653DF4" w:rsidRDefault="002557EF" w:rsidP="00916FC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2557EF" w:rsidRPr="00653DF4" w:rsidTr="00AB7660"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870</w:t>
            </w:r>
          </w:p>
        </w:tc>
        <w:tc>
          <w:tcPr>
            <w:tcW w:w="1229" w:type="dxa"/>
          </w:tcPr>
          <w:p w:rsidR="002557EF" w:rsidRPr="00653DF4" w:rsidRDefault="002557EF" w:rsidP="00B6082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818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EF280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Подключение к горячему 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доснабжению, телефонизация жилого массива по ул. Добр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любова, ул. Панфиловцев,    ул. Стофато, 3</w:t>
            </w:r>
          </w:p>
        </w:tc>
        <w:tc>
          <w:tcPr>
            <w:tcW w:w="2552" w:type="dxa"/>
          </w:tcPr>
          <w:p w:rsidR="002557EF" w:rsidRPr="00653DF4" w:rsidRDefault="002557EF" w:rsidP="002F200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Подключение жилых домов к горячему 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доснабжению, стро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тельство центрального теплового пункта, 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довода, установка трансформатора,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кладка электрического кабеля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28800,0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2557EF" w:rsidRPr="00653DF4" w:rsidRDefault="002557EF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города, администрация Октябр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ского района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2557EF" w:rsidRPr="00653DF4" w:rsidTr="00C4170D">
        <w:tc>
          <w:tcPr>
            <w:tcW w:w="15733" w:type="dxa"/>
            <w:gridSpan w:val="10"/>
          </w:tcPr>
          <w:p w:rsidR="002557EF" w:rsidRPr="00653DF4" w:rsidRDefault="002557EF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Первомайский район, избирательный округ № 33, депутат Родионов Александр Александрович</w:t>
            </w:r>
          </w:p>
        </w:tc>
      </w:tr>
      <w:tr w:rsidR="002557EF" w:rsidRPr="00653DF4" w:rsidTr="00AB7660"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871</w:t>
            </w:r>
          </w:p>
        </w:tc>
        <w:tc>
          <w:tcPr>
            <w:tcW w:w="1229" w:type="dxa"/>
          </w:tcPr>
          <w:p w:rsidR="002557EF" w:rsidRPr="00653DF4" w:rsidRDefault="002557EF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33-0003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D91A8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кровли МБДОУ «Де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ский сад  № 60»</w:t>
            </w:r>
          </w:p>
        </w:tc>
        <w:tc>
          <w:tcPr>
            <w:tcW w:w="2552" w:type="dxa"/>
          </w:tcPr>
          <w:p w:rsidR="002557EF" w:rsidRPr="00653DF4" w:rsidRDefault="002557EF" w:rsidP="004E73B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Капитальный ремонт кровли </w:t>
            </w:r>
          </w:p>
        </w:tc>
        <w:tc>
          <w:tcPr>
            <w:tcW w:w="1701" w:type="dxa"/>
          </w:tcPr>
          <w:p w:rsidR="002557EF" w:rsidRPr="000D4F0E" w:rsidRDefault="002557EF" w:rsidP="00DF44C4">
            <w:pPr>
              <w:jc w:val="right"/>
              <w:rPr>
                <w:sz w:val="24"/>
                <w:szCs w:val="24"/>
              </w:rPr>
            </w:pPr>
            <w:r w:rsidRPr="000D4F0E">
              <w:rPr>
                <w:sz w:val="24"/>
                <w:szCs w:val="24"/>
              </w:rPr>
              <w:t xml:space="preserve">        1780,0,       в т. ч.:</w:t>
            </w:r>
          </w:p>
          <w:p w:rsidR="002557EF" w:rsidRPr="000D4F0E" w:rsidRDefault="002557EF" w:rsidP="00DF44C4">
            <w:pPr>
              <w:jc w:val="right"/>
              <w:rPr>
                <w:sz w:val="24"/>
                <w:szCs w:val="24"/>
              </w:rPr>
            </w:pPr>
            <w:r w:rsidRPr="000D4F0E">
              <w:rPr>
                <w:sz w:val="24"/>
                <w:szCs w:val="24"/>
              </w:rPr>
              <w:t xml:space="preserve">660,0 </w:t>
            </w:r>
          </w:p>
        </w:tc>
        <w:tc>
          <w:tcPr>
            <w:tcW w:w="1984" w:type="dxa"/>
          </w:tcPr>
          <w:p w:rsidR="002557EF" w:rsidRPr="000D4F0E" w:rsidRDefault="002557EF" w:rsidP="00B6082E">
            <w:pPr>
              <w:rPr>
                <w:sz w:val="24"/>
                <w:szCs w:val="24"/>
              </w:rPr>
            </w:pPr>
            <w:r w:rsidRPr="000D4F0E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Default="002557EF" w:rsidP="00DF44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2011 – </w:t>
            </w:r>
            <w:r w:rsidRPr="00653DF4">
              <w:rPr>
                <w:sz w:val="24"/>
                <w:szCs w:val="24"/>
              </w:rPr>
              <w:t>2012</w:t>
            </w:r>
          </w:p>
          <w:p w:rsidR="002557EF" w:rsidRDefault="002557EF" w:rsidP="00DF44C4">
            <w:pPr>
              <w:jc w:val="center"/>
              <w:rPr>
                <w:sz w:val="24"/>
                <w:szCs w:val="24"/>
              </w:rPr>
            </w:pPr>
          </w:p>
          <w:p w:rsidR="002557EF" w:rsidRPr="00653DF4" w:rsidRDefault="002557EF" w:rsidP="00DF44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557EF" w:rsidRPr="00653DF4" w:rsidTr="00AB7660"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872</w:t>
            </w:r>
          </w:p>
        </w:tc>
        <w:tc>
          <w:tcPr>
            <w:tcW w:w="1229" w:type="dxa"/>
          </w:tcPr>
          <w:p w:rsidR="002557EF" w:rsidRPr="00653DF4" w:rsidRDefault="002557EF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33-0004</w:t>
            </w:r>
          </w:p>
        </w:tc>
        <w:tc>
          <w:tcPr>
            <w:tcW w:w="3304" w:type="dxa"/>
            <w:gridSpan w:val="3"/>
            <w:vAlign w:val="bottom"/>
          </w:tcPr>
          <w:p w:rsidR="002557EF" w:rsidRPr="00653DF4" w:rsidRDefault="002557EF" w:rsidP="00405F2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Установить освещение по  </w:t>
            </w:r>
            <w:r w:rsidRPr="00653DF4">
              <w:rPr>
                <w:sz w:val="24"/>
                <w:szCs w:val="24"/>
              </w:rPr>
              <w:lastRenderedPageBreak/>
              <w:t>Бассейновому переулку,           ул.  Тенистой, 5, на участке от здания МБОУ  СОШ № 146 до переходного железнодорожн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моста (по ул. Сызранской)</w:t>
            </w:r>
          </w:p>
        </w:tc>
        <w:tc>
          <w:tcPr>
            <w:tcW w:w="2552" w:type="dxa"/>
          </w:tcPr>
          <w:p w:rsidR="002557EF" w:rsidRPr="00653DF4" w:rsidRDefault="002557EF" w:rsidP="00C97836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Устройство освещения 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420,0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2557EF" w:rsidRPr="00653DF4" w:rsidRDefault="002557EF" w:rsidP="00D16A9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2557EF" w:rsidRPr="00653DF4" w:rsidTr="00AB7660"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873</w:t>
            </w:r>
          </w:p>
        </w:tc>
        <w:tc>
          <w:tcPr>
            <w:tcW w:w="1229" w:type="dxa"/>
          </w:tcPr>
          <w:p w:rsidR="002557EF" w:rsidRPr="00653DF4" w:rsidRDefault="002557EF" w:rsidP="001E26BE">
            <w:pPr>
              <w:ind w:left="-51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33-0007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2740B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дворовой территории по       ул. Первомайской, 164, 186</w:t>
            </w:r>
          </w:p>
        </w:tc>
        <w:tc>
          <w:tcPr>
            <w:tcW w:w="2552" w:type="dxa"/>
          </w:tcPr>
          <w:p w:rsidR="002557EF" w:rsidRPr="00653DF4" w:rsidRDefault="002557EF" w:rsidP="00BF4AA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3016,1,</w:t>
            </w:r>
          </w:p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т. ч.:</w:t>
            </w:r>
          </w:p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1320,0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2011, 2014 </w:t>
            </w:r>
          </w:p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</w:p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 города</w:t>
            </w:r>
          </w:p>
        </w:tc>
      </w:tr>
      <w:tr w:rsidR="002557EF" w:rsidRPr="00653DF4" w:rsidTr="00AB7660"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874</w:t>
            </w:r>
          </w:p>
        </w:tc>
        <w:tc>
          <w:tcPr>
            <w:tcW w:w="1229" w:type="dxa"/>
          </w:tcPr>
          <w:p w:rsidR="002557EF" w:rsidRPr="00653DF4" w:rsidRDefault="002557EF" w:rsidP="001E26B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33-0011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Завершить строительство те</w:t>
            </w:r>
            <w:r w:rsidRPr="00653DF4">
              <w:rPr>
                <w:sz w:val="24"/>
                <w:szCs w:val="24"/>
              </w:rPr>
              <w:t>п</w:t>
            </w:r>
            <w:r w:rsidRPr="00653DF4">
              <w:rPr>
                <w:sz w:val="24"/>
                <w:szCs w:val="24"/>
              </w:rPr>
              <w:t>лого стояночного комплекса МБУ «Дорожно-эксплуата</w:t>
            </w:r>
            <w:r>
              <w:rPr>
                <w:sz w:val="24"/>
                <w:szCs w:val="24"/>
              </w:rPr>
              <w:t>-</w:t>
            </w:r>
            <w:r w:rsidRPr="00653DF4">
              <w:rPr>
                <w:sz w:val="24"/>
                <w:szCs w:val="24"/>
              </w:rPr>
              <w:t>ционное управление -5»</w:t>
            </w:r>
          </w:p>
        </w:tc>
        <w:tc>
          <w:tcPr>
            <w:tcW w:w="2552" w:type="dxa"/>
          </w:tcPr>
          <w:p w:rsidR="002557EF" w:rsidRPr="00653DF4" w:rsidRDefault="002557EF" w:rsidP="00C666E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Строительство сто</w:t>
            </w:r>
            <w:r w:rsidRPr="00653DF4">
              <w:rPr>
                <w:color w:val="auto"/>
                <w:sz w:val="24"/>
                <w:szCs w:val="24"/>
              </w:rPr>
              <w:t>я</w:t>
            </w:r>
            <w:r w:rsidRPr="00653DF4">
              <w:rPr>
                <w:color w:val="auto"/>
                <w:sz w:val="24"/>
                <w:szCs w:val="24"/>
              </w:rPr>
              <w:t>ночного комплекса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17500,0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2557EF" w:rsidRPr="00653DF4" w:rsidRDefault="002557EF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2557EF" w:rsidRPr="00653DF4" w:rsidTr="00AB7660"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875</w:t>
            </w:r>
          </w:p>
        </w:tc>
        <w:tc>
          <w:tcPr>
            <w:tcW w:w="1229" w:type="dxa"/>
          </w:tcPr>
          <w:p w:rsidR="002557EF" w:rsidRPr="00653DF4" w:rsidRDefault="002557EF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33-0016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спортивной площадки во дв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ре дома по ул. Чапаева, 3</w:t>
            </w:r>
          </w:p>
        </w:tc>
        <w:tc>
          <w:tcPr>
            <w:tcW w:w="2552" w:type="dxa"/>
          </w:tcPr>
          <w:p w:rsidR="002557EF" w:rsidRPr="00653DF4" w:rsidRDefault="002557EF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Строительство детской спортивной площадки</w:t>
            </w:r>
          </w:p>
        </w:tc>
        <w:tc>
          <w:tcPr>
            <w:tcW w:w="1701" w:type="dxa"/>
          </w:tcPr>
          <w:p w:rsidR="002557EF" w:rsidRPr="00653DF4" w:rsidRDefault="002557EF" w:rsidP="009415B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250,0, </w:t>
            </w:r>
          </w:p>
          <w:p w:rsidR="002557EF" w:rsidRPr="00653DF4" w:rsidRDefault="002557EF" w:rsidP="009415B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ч:</w:t>
            </w:r>
          </w:p>
          <w:p w:rsidR="002557EF" w:rsidRPr="00653DF4" w:rsidRDefault="002557EF" w:rsidP="009415B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177,7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2011, 2014</w:t>
            </w:r>
          </w:p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</w:p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 города</w:t>
            </w:r>
          </w:p>
        </w:tc>
      </w:tr>
      <w:tr w:rsidR="002557EF" w:rsidRPr="00653DF4" w:rsidTr="00AB7660">
        <w:tc>
          <w:tcPr>
            <w:tcW w:w="710" w:type="dxa"/>
            <w:tcBorders>
              <w:bottom w:val="single" w:sz="4" w:space="0" w:color="auto"/>
            </w:tcBorders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876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2557EF" w:rsidRPr="00653DF4" w:rsidRDefault="002557EF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33-0017</w:t>
            </w:r>
          </w:p>
        </w:tc>
        <w:tc>
          <w:tcPr>
            <w:tcW w:w="3304" w:type="dxa"/>
            <w:gridSpan w:val="3"/>
            <w:tcBorders>
              <w:bottom w:val="single" w:sz="4" w:space="0" w:color="auto"/>
            </w:tcBorders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а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 xml:space="preserve">топарковки в микрорайоне жилмассива «Чапаевский»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2557EF" w:rsidRPr="00653DF4" w:rsidRDefault="002557EF" w:rsidP="002A0E54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1250,0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2557EF" w:rsidRPr="00653DF4" w:rsidRDefault="002557EF" w:rsidP="00C7796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 города, администрация Перв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майского района города Новосибирска</w:t>
            </w:r>
          </w:p>
        </w:tc>
      </w:tr>
      <w:tr w:rsidR="002557EF" w:rsidRPr="00653DF4" w:rsidTr="00AB7660">
        <w:tc>
          <w:tcPr>
            <w:tcW w:w="710" w:type="dxa"/>
            <w:tcBorders>
              <w:right w:val="single" w:sz="4" w:space="0" w:color="auto"/>
            </w:tcBorders>
          </w:tcPr>
          <w:p w:rsidR="002557EF" w:rsidRPr="00C2104B" w:rsidRDefault="002557EF" w:rsidP="005966F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877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</w:tcPr>
          <w:p w:rsidR="002557EF" w:rsidRPr="00653DF4" w:rsidRDefault="002557EF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33-0018</w:t>
            </w:r>
          </w:p>
        </w:tc>
        <w:tc>
          <w:tcPr>
            <w:tcW w:w="330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557EF" w:rsidRPr="00653DF4" w:rsidRDefault="002557EF" w:rsidP="00EF280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работы по осв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щению улиц частного сектора: ул. Белой, ул. Подольской, Футбольному переулку,          ул. Победителей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2557EF" w:rsidRPr="00653DF4" w:rsidRDefault="002557EF" w:rsidP="00C666E6">
            <w:pPr>
              <w:rPr>
                <w:sz w:val="24"/>
                <w:szCs w:val="24"/>
              </w:rPr>
            </w:pPr>
          </w:p>
          <w:p w:rsidR="002557EF" w:rsidRPr="00653DF4" w:rsidRDefault="002557EF" w:rsidP="00C666E6">
            <w:pPr>
              <w:rPr>
                <w:sz w:val="24"/>
                <w:szCs w:val="24"/>
              </w:rPr>
            </w:pPr>
          </w:p>
          <w:p w:rsidR="002557EF" w:rsidRPr="00653DF4" w:rsidRDefault="002557EF" w:rsidP="00C666E6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1.Разработка проектно-сметной документации</w:t>
            </w:r>
          </w:p>
          <w:p w:rsidR="002557EF" w:rsidRPr="00653DF4" w:rsidRDefault="002557EF" w:rsidP="001B63FA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2.Восстановление  о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вещения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1460,0, </w:t>
            </w:r>
          </w:p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260,0</w:t>
            </w:r>
          </w:p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</w:p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600,0</w:t>
            </w:r>
          </w:p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 – 2014</w:t>
            </w:r>
          </w:p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</w:p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</w:p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557EF" w:rsidRPr="00653DF4" w:rsidRDefault="002557EF" w:rsidP="00530D4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2557EF" w:rsidRPr="00653DF4" w:rsidTr="00AB7660"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878</w:t>
            </w:r>
          </w:p>
        </w:tc>
        <w:tc>
          <w:tcPr>
            <w:tcW w:w="1229" w:type="dxa"/>
          </w:tcPr>
          <w:p w:rsidR="002557EF" w:rsidRPr="00653DF4" w:rsidRDefault="002557EF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33-0022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6600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приточно-вытяжную вентиляцию в ст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ловой МБО «Школа-интернат «Технический лицей № 128»</w:t>
            </w:r>
          </w:p>
        </w:tc>
        <w:tc>
          <w:tcPr>
            <w:tcW w:w="2552" w:type="dxa"/>
          </w:tcPr>
          <w:p w:rsidR="002557EF" w:rsidRPr="00653DF4" w:rsidRDefault="002557EF" w:rsidP="0045019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Установку вентиляции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5D1CB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557EF" w:rsidRPr="00653DF4" w:rsidTr="00AB7660"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879</w:t>
            </w:r>
          </w:p>
        </w:tc>
        <w:tc>
          <w:tcPr>
            <w:tcW w:w="1229" w:type="dxa"/>
          </w:tcPr>
          <w:p w:rsidR="002557EF" w:rsidRPr="00653DF4" w:rsidRDefault="002557EF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33-0027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Установить  светофорный объект на пересечении               </w:t>
            </w:r>
            <w:r w:rsidRPr="00653DF4">
              <w:rPr>
                <w:sz w:val="24"/>
                <w:szCs w:val="24"/>
              </w:rPr>
              <w:lastRenderedPageBreak/>
              <w:t>ул. Героев Революции – ул. Физкультурной</w:t>
            </w:r>
          </w:p>
        </w:tc>
        <w:tc>
          <w:tcPr>
            <w:tcW w:w="2552" w:type="dxa"/>
          </w:tcPr>
          <w:p w:rsidR="002557EF" w:rsidRPr="00653DF4" w:rsidRDefault="002557EF" w:rsidP="00ED4C9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Установка светофорн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объекта  после с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гласования с ГИБДД</w:t>
            </w:r>
            <w:r w:rsidRPr="00653DF4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1500,0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2557EF" w:rsidRPr="00653DF4" w:rsidRDefault="002557EF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2557EF" w:rsidRPr="00653DF4" w:rsidTr="00AB7660"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880</w:t>
            </w:r>
          </w:p>
        </w:tc>
        <w:tc>
          <w:tcPr>
            <w:tcW w:w="1229" w:type="dxa"/>
          </w:tcPr>
          <w:p w:rsidR="002557EF" w:rsidRPr="00653DF4" w:rsidRDefault="002557EF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33-0032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дворовых территорий по       ул. Тельмана, 18, 20, 20а</w:t>
            </w:r>
          </w:p>
        </w:tc>
        <w:tc>
          <w:tcPr>
            <w:tcW w:w="2552" w:type="dxa"/>
          </w:tcPr>
          <w:p w:rsidR="002557EF" w:rsidRPr="00653DF4" w:rsidRDefault="002557EF" w:rsidP="00BF4AA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828,2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 города</w:t>
            </w:r>
          </w:p>
        </w:tc>
      </w:tr>
      <w:tr w:rsidR="002557EF" w:rsidRPr="00653DF4" w:rsidTr="00AB7660"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881</w:t>
            </w:r>
          </w:p>
        </w:tc>
        <w:tc>
          <w:tcPr>
            <w:tcW w:w="1229" w:type="dxa"/>
          </w:tcPr>
          <w:p w:rsidR="002557EF" w:rsidRPr="00653DF4" w:rsidRDefault="002557EF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33-0033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FD61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светофорный об</w:t>
            </w:r>
            <w:r w:rsidRPr="00653DF4">
              <w:rPr>
                <w:sz w:val="24"/>
                <w:szCs w:val="24"/>
              </w:rPr>
              <w:t>ъ</w:t>
            </w:r>
            <w:r w:rsidRPr="00653DF4">
              <w:rPr>
                <w:sz w:val="24"/>
                <w:szCs w:val="24"/>
              </w:rPr>
              <w:t>ект на остановке обществе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ного транспорта «Станция «Инская»</w:t>
            </w:r>
          </w:p>
        </w:tc>
        <w:tc>
          <w:tcPr>
            <w:tcW w:w="2552" w:type="dxa"/>
          </w:tcPr>
          <w:p w:rsidR="002557EF" w:rsidRPr="00653DF4" w:rsidRDefault="002557EF" w:rsidP="00ED4C9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светофорн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объекта  после с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гласования с ГИБДД</w:t>
            </w:r>
            <w:r w:rsidRPr="00653DF4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1100,0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2557EF" w:rsidRPr="00653DF4" w:rsidRDefault="002557EF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2557EF" w:rsidRPr="00653DF4" w:rsidTr="00AB7660"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882</w:t>
            </w:r>
          </w:p>
        </w:tc>
        <w:tc>
          <w:tcPr>
            <w:tcW w:w="1229" w:type="dxa"/>
          </w:tcPr>
          <w:p w:rsidR="002557EF" w:rsidRPr="00653DF4" w:rsidRDefault="002557EF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33-0035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916FC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Восстановить освещение по ул. Ростовской</w:t>
            </w:r>
          </w:p>
        </w:tc>
        <w:tc>
          <w:tcPr>
            <w:tcW w:w="2552" w:type="dxa"/>
          </w:tcPr>
          <w:p w:rsidR="002557EF" w:rsidRPr="00653DF4" w:rsidRDefault="002557EF" w:rsidP="00C666E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осв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щения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930,0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2557EF" w:rsidRPr="00653DF4" w:rsidRDefault="002557EF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2557EF" w:rsidRPr="00653DF4" w:rsidTr="00AB7660"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883</w:t>
            </w:r>
          </w:p>
        </w:tc>
        <w:tc>
          <w:tcPr>
            <w:tcW w:w="1229" w:type="dxa"/>
          </w:tcPr>
          <w:p w:rsidR="002557EF" w:rsidRPr="00653DF4" w:rsidRDefault="002557EF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33-0036</w:t>
            </w:r>
          </w:p>
        </w:tc>
        <w:tc>
          <w:tcPr>
            <w:tcW w:w="3304" w:type="dxa"/>
            <w:gridSpan w:val="3"/>
            <w:vAlign w:val="bottom"/>
          </w:tcPr>
          <w:p w:rsidR="002557EF" w:rsidRPr="00653DF4" w:rsidRDefault="002557EF" w:rsidP="00916FC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Произвести снос аварийных деревьев в частном секторе по   ул. Стрелочной, 4, 4а, 6, 6а, 8, 10 </w:t>
            </w:r>
          </w:p>
        </w:tc>
        <w:tc>
          <w:tcPr>
            <w:tcW w:w="2552" w:type="dxa"/>
          </w:tcPr>
          <w:p w:rsidR="002557EF" w:rsidRPr="00653DF4" w:rsidRDefault="002557EF" w:rsidP="00C666E6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Снос деревьев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 города</w:t>
            </w:r>
          </w:p>
        </w:tc>
      </w:tr>
      <w:tr w:rsidR="002557EF" w:rsidRPr="00653DF4" w:rsidTr="00AB7660"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884</w:t>
            </w:r>
          </w:p>
        </w:tc>
        <w:tc>
          <w:tcPr>
            <w:tcW w:w="1229" w:type="dxa"/>
          </w:tcPr>
          <w:p w:rsidR="002557EF" w:rsidRPr="00653DF4" w:rsidRDefault="002557EF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33-0037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AF34A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клуба «Стрелка» - структурного подразделения МБОУ ДО МЦ «Сфера»</w:t>
            </w:r>
          </w:p>
        </w:tc>
        <w:tc>
          <w:tcPr>
            <w:tcW w:w="2552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здания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2500,0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Комитет по делам мол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дежи мэрии города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2557EF" w:rsidRPr="00653DF4" w:rsidTr="00AB7660"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885</w:t>
            </w:r>
          </w:p>
        </w:tc>
        <w:tc>
          <w:tcPr>
            <w:tcW w:w="1229" w:type="dxa"/>
          </w:tcPr>
          <w:p w:rsidR="002557EF" w:rsidRPr="00653DF4" w:rsidRDefault="002557EF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33-0038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библиот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ки  им. Чуковского</w:t>
            </w:r>
          </w:p>
        </w:tc>
        <w:tc>
          <w:tcPr>
            <w:tcW w:w="2552" w:type="dxa"/>
          </w:tcPr>
          <w:p w:rsidR="002557EF" w:rsidRPr="00653DF4" w:rsidRDefault="002557EF" w:rsidP="004E73BA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библиотеки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3200,0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культуры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2557EF" w:rsidRPr="00653DF4" w:rsidTr="00AB7660"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886</w:t>
            </w:r>
          </w:p>
        </w:tc>
        <w:tc>
          <w:tcPr>
            <w:tcW w:w="1229" w:type="dxa"/>
          </w:tcPr>
          <w:p w:rsidR="002557EF" w:rsidRPr="00653DF4" w:rsidRDefault="002557EF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33-0039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текущий ремонт дороги по ул. Баумана</w:t>
            </w:r>
          </w:p>
        </w:tc>
        <w:tc>
          <w:tcPr>
            <w:tcW w:w="2552" w:type="dxa"/>
          </w:tcPr>
          <w:p w:rsidR="002557EF" w:rsidRPr="00653DF4" w:rsidRDefault="002557EF" w:rsidP="004E73B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Текущий ремонт дор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ги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600,0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2557EF" w:rsidRPr="00653DF4" w:rsidRDefault="002557EF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2557EF" w:rsidRPr="00653DF4" w:rsidTr="00AB7660"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887</w:t>
            </w:r>
          </w:p>
        </w:tc>
        <w:tc>
          <w:tcPr>
            <w:tcW w:w="1229" w:type="dxa"/>
          </w:tcPr>
          <w:p w:rsidR="002557EF" w:rsidRPr="00653DF4" w:rsidRDefault="002557EF" w:rsidP="0051656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33-0042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ED4C9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пришкол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ных площадок  и спортивных залов МБОУ СОШ № 128, 140, 142, 144, 146</w:t>
            </w:r>
          </w:p>
        </w:tc>
        <w:tc>
          <w:tcPr>
            <w:tcW w:w="2552" w:type="dxa"/>
          </w:tcPr>
          <w:p w:rsidR="002557EF" w:rsidRPr="00653DF4" w:rsidRDefault="002557EF" w:rsidP="0051656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пришкольных площадок и спорти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ных залов</w:t>
            </w:r>
          </w:p>
        </w:tc>
        <w:tc>
          <w:tcPr>
            <w:tcW w:w="1701" w:type="dxa"/>
          </w:tcPr>
          <w:p w:rsidR="002557EF" w:rsidRPr="00653DF4" w:rsidRDefault="002557EF" w:rsidP="0051656D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3700,0, </w:t>
            </w:r>
          </w:p>
          <w:p w:rsidR="002557EF" w:rsidRPr="00653DF4" w:rsidRDefault="002557EF" w:rsidP="0051656D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2557EF" w:rsidRPr="00653DF4" w:rsidRDefault="002557EF" w:rsidP="0051656D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740,0</w:t>
            </w:r>
          </w:p>
          <w:p w:rsidR="002557EF" w:rsidRPr="00653DF4" w:rsidRDefault="002557EF" w:rsidP="0051656D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740,0</w:t>
            </w:r>
          </w:p>
          <w:p w:rsidR="002557EF" w:rsidRPr="00653DF4" w:rsidRDefault="002557EF" w:rsidP="0051656D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2220,0</w:t>
            </w:r>
          </w:p>
        </w:tc>
        <w:tc>
          <w:tcPr>
            <w:tcW w:w="1984" w:type="dxa"/>
          </w:tcPr>
          <w:p w:rsidR="002557EF" w:rsidRPr="00653DF4" w:rsidRDefault="002557EF" w:rsidP="0051656D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5165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t xml:space="preserve">2012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000000" w:themeColor="text1"/>
                <w:sz w:val="24"/>
                <w:szCs w:val="24"/>
              </w:rPr>
              <w:t xml:space="preserve"> 2014 </w:t>
            </w:r>
          </w:p>
          <w:p w:rsidR="002557EF" w:rsidRPr="00653DF4" w:rsidRDefault="002557EF" w:rsidP="0051656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2557EF" w:rsidRPr="00653DF4" w:rsidRDefault="002557EF" w:rsidP="005165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t>2012</w:t>
            </w:r>
          </w:p>
          <w:p w:rsidR="002557EF" w:rsidRPr="00653DF4" w:rsidRDefault="002557EF" w:rsidP="005165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t>2013</w:t>
            </w:r>
          </w:p>
          <w:p w:rsidR="002557EF" w:rsidRPr="00653DF4" w:rsidRDefault="002557EF" w:rsidP="005165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2557EF" w:rsidRPr="00653DF4" w:rsidRDefault="002557EF" w:rsidP="0051656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557EF" w:rsidRPr="00653DF4" w:rsidTr="00AB7660"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888</w:t>
            </w:r>
          </w:p>
        </w:tc>
        <w:tc>
          <w:tcPr>
            <w:tcW w:w="1229" w:type="dxa"/>
          </w:tcPr>
          <w:p w:rsidR="002557EF" w:rsidRPr="00653DF4" w:rsidRDefault="002557EF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33-0043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9052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внутренний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lastRenderedPageBreak/>
              <w:t xml:space="preserve">монт помещения  МБУ </w:t>
            </w:r>
            <w:r w:rsidRPr="00653DF4">
              <w:rPr>
                <w:bCs/>
                <w:sz w:val="24"/>
                <w:szCs w:val="24"/>
              </w:rPr>
              <w:t>«М</w:t>
            </w:r>
            <w:r w:rsidRPr="00653DF4">
              <w:rPr>
                <w:bCs/>
                <w:sz w:val="24"/>
                <w:szCs w:val="24"/>
              </w:rPr>
              <w:t>у</w:t>
            </w:r>
            <w:r w:rsidRPr="00653DF4">
              <w:rPr>
                <w:bCs/>
                <w:sz w:val="24"/>
                <w:szCs w:val="24"/>
              </w:rPr>
              <w:t>зей истории и развития Пе</w:t>
            </w:r>
            <w:r w:rsidRPr="00653DF4">
              <w:rPr>
                <w:bCs/>
                <w:sz w:val="24"/>
                <w:szCs w:val="24"/>
              </w:rPr>
              <w:t>р</w:t>
            </w:r>
            <w:r w:rsidRPr="00653DF4">
              <w:rPr>
                <w:bCs/>
                <w:sz w:val="24"/>
                <w:szCs w:val="24"/>
              </w:rPr>
              <w:t>вомайского района»</w:t>
            </w:r>
            <w:r w:rsidRPr="00653DF4">
              <w:rPr>
                <w:sz w:val="24"/>
                <w:szCs w:val="24"/>
              </w:rPr>
              <w:t xml:space="preserve"> (ул. Гер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ев Революции, 5/2)</w:t>
            </w:r>
          </w:p>
        </w:tc>
        <w:tc>
          <w:tcPr>
            <w:tcW w:w="2552" w:type="dxa"/>
          </w:tcPr>
          <w:p w:rsidR="002557EF" w:rsidRPr="00653DF4" w:rsidRDefault="002557EF" w:rsidP="008A199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Ремонт помещений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3000,0,</w:t>
            </w:r>
          </w:p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в т. ч.:</w:t>
            </w:r>
          </w:p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</w:t>
            </w:r>
          </w:p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2000,0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Бюджет города</w:t>
            </w:r>
          </w:p>
          <w:p w:rsidR="002557EF" w:rsidRPr="00653DF4" w:rsidRDefault="002557EF" w:rsidP="00B6082E">
            <w:pPr>
              <w:jc w:val="center"/>
              <w:rPr>
                <w:sz w:val="24"/>
                <w:szCs w:val="24"/>
              </w:rPr>
            </w:pPr>
          </w:p>
          <w:p w:rsidR="002557EF" w:rsidRPr="00653DF4" w:rsidRDefault="002557EF" w:rsidP="00B608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2557EF" w:rsidRPr="00653DF4" w:rsidRDefault="002557EF" w:rsidP="00FD61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2013 – 2014</w:t>
            </w:r>
          </w:p>
          <w:p w:rsidR="002557EF" w:rsidRPr="00653DF4" w:rsidRDefault="002557EF" w:rsidP="00FD61E8">
            <w:pPr>
              <w:jc w:val="center"/>
              <w:rPr>
                <w:sz w:val="24"/>
                <w:szCs w:val="24"/>
              </w:rPr>
            </w:pPr>
          </w:p>
          <w:p w:rsidR="002557EF" w:rsidRPr="00653DF4" w:rsidRDefault="002557EF" w:rsidP="00FD61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2557EF" w:rsidRPr="00653DF4" w:rsidRDefault="002557EF" w:rsidP="00FD61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Комитет по делам мол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дежи мэрии города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2557EF" w:rsidRPr="00653DF4" w:rsidTr="00AB7660"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889</w:t>
            </w:r>
          </w:p>
        </w:tc>
        <w:tc>
          <w:tcPr>
            <w:tcW w:w="1229" w:type="dxa"/>
          </w:tcPr>
          <w:p w:rsidR="002557EF" w:rsidRPr="00653DF4" w:rsidRDefault="002557EF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33-0047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0D121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светофорный об</w:t>
            </w:r>
            <w:r w:rsidRPr="00653DF4">
              <w:rPr>
                <w:sz w:val="24"/>
                <w:szCs w:val="24"/>
              </w:rPr>
              <w:t>ъ</w:t>
            </w:r>
            <w:r w:rsidRPr="00653DF4">
              <w:rPr>
                <w:sz w:val="24"/>
                <w:szCs w:val="24"/>
              </w:rPr>
              <w:t>ект на пересечении                   ул. Эйхе и ул. Героев Револ</w:t>
            </w:r>
            <w:r w:rsidRPr="00653DF4">
              <w:rPr>
                <w:sz w:val="24"/>
                <w:szCs w:val="24"/>
              </w:rPr>
              <w:t>ю</w:t>
            </w:r>
            <w:r w:rsidRPr="00653DF4">
              <w:rPr>
                <w:sz w:val="24"/>
                <w:szCs w:val="24"/>
              </w:rPr>
              <w:t>ции</w:t>
            </w:r>
          </w:p>
        </w:tc>
        <w:tc>
          <w:tcPr>
            <w:tcW w:w="2552" w:type="dxa"/>
          </w:tcPr>
          <w:p w:rsidR="002557EF" w:rsidRPr="00653DF4" w:rsidRDefault="002557EF" w:rsidP="00ED4C9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светофорн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объекта  после с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гласования с ГИБДД</w:t>
            </w:r>
            <w:r w:rsidRPr="00653DF4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2557EF" w:rsidRPr="00653DF4" w:rsidRDefault="002557EF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2557EF" w:rsidRPr="00653DF4" w:rsidTr="00AB7660"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890</w:t>
            </w:r>
          </w:p>
        </w:tc>
        <w:tc>
          <w:tcPr>
            <w:tcW w:w="1229" w:type="dxa"/>
          </w:tcPr>
          <w:p w:rsidR="002557EF" w:rsidRPr="00653DF4" w:rsidRDefault="002557EF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33-0048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80329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светофорный об</w:t>
            </w:r>
            <w:r w:rsidRPr="00653DF4">
              <w:rPr>
                <w:sz w:val="24"/>
                <w:szCs w:val="24"/>
              </w:rPr>
              <w:t>ъ</w:t>
            </w:r>
            <w:r w:rsidRPr="00653DF4">
              <w:rPr>
                <w:sz w:val="24"/>
                <w:szCs w:val="24"/>
              </w:rPr>
              <w:t>ект на пересечении  ул. Пе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вомайской и  ул. Комбайнеров</w:t>
            </w:r>
          </w:p>
        </w:tc>
        <w:tc>
          <w:tcPr>
            <w:tcW w:w="2552" w:type="dxa"/>
          </w:tcPr>
          <w:p w:rsidR="002557EF" w:rsidRPr="00653DF4" w:rsidRDefault="002557EF" w:rsidP="0080329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светофорн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объекта  после с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гласования с ГИБДД</w:t>
            </w:r>
            <w:r w:rsidRPr="00653DF4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2557EF" w:rsidRPr="00653DF4" w:rsidRDefault="002557EF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2557EF" w:rsidRPr="00653DF4" w:rsidTr="00AB7660"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891</w:t>
            </w:r>
          </w:p>
        </w:tc>
        <w:tc>
          <w:tcPr>
            <w:tcW w:w="1229" w:type="dxa"/>
          </w:tcPr>
          <w:p w:rsidR="002557EF" w:rsidRPr="00653DF4" w:rsidRDefault="002557EF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33-0049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59633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ограждение на территории учреждения           «</w:t>
            </w:r>
            <w:r w:rsidRPr="00653DF4">
              <w:rPr>
                <w:color w:val="auto"/>
                <w:sz w:val="24"/>
                <w:szCs w:val="24"/>
              </w:rPr>
              <w:t>Детская</w:t>
            </w:r>
            <w:r w:rsidRPr="00653DF4">
              <w:rPr>
                <w:sz w:val="24"/>
                <w:szCs w:val="24"/>
              </w:rPr>
              <w:t xml:space="preserve"> школа искусств       № 4» (ул. Маяковского, 20)</w:t>
            </w:r>
          </w:p>
        </w:tc>
        <w:tc>
          <w:tcPr>
            <w:tcW w:w="2552" w:type="dxa"/>
          </w:tcPr>
          <w:p w:rsidR="002557EF" w:rsidRPr="00653DF4" w:rsidRDefault="002557EF" w:rsidP="00C666E6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ограждения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800,0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5854F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культуры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2557EF" w:rsidRPr="00653DF4" w:rsidTr="00AB7660"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892</w:t>
            </w:r>
          </w:p>
        </w:tc>
        <w:tc>
          <w:tcPr>
            <w:tcW w:w="1229" w:type="dxa"/>
          </w:tcPr>
          <w:p w:rsidR="002557EF" w:rsidRPr="00653DF4" w:rsidRDefault="002557EF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33-0050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E44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реконструкцию освещения по ул. Красный ф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кел</w:t>
            </w:r>
          </w:p>
        </w:tc>
        <w:tc>
          <w:tcPr>
            <w:tcW w:w="2552" w:type="dxa"/>
          </w:tcPr>
          <w:p w:rsidR="002557EF" w:rsidRPr="00653DF4" w:rsidRDefault="002557EF" w:rsidP="00C666E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Реконструкция осв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щения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3300,0,            в т. ч.:</w:t>
            </w:r>
          </w:p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1300,0</w:t>
            </w:r>
          </w:p>
          <w:p w:rsidR="002557EF" w:rsidRPr="00653DF4" w:rsidRDefault="002557EF" w:rsidP="00A6011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2000,0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F562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 – 2014</w:t>
            </w:r>
          </w:p>
          <w:p w:rsidR="002557EF" w:rsidRPr="00653DF4" w:rsidRDefault="002557EF" w:rsidP="00F5622F">
            <w:pPr>
              <w:jc w:val="center"/>
              <w:rPr>
                <w:sz w:val="24"/>
                <w:szCs w:val="24"/>
              </w:rPr>
            </w:pPr>
          </w:p>
          <w:p w:rsidR="002557EF" w:rsidRPr="00653DF4" w:rsidRDefault="002557EF" w:rsidP="00F562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2557EF" w:rsidRPr="00653DF4" w:rsidRDefault="002557EF" w:rsidP="00A6011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2557EF" w:rsidRPr="00653DF4" w:rsidRDefault="002557EF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2557EF" w:rsidRPr="00653DF4" w:rsidTr="00AB7660"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893</w:t>
            </w:r>
          </w:p>
        </w:tc>
        <w:tc>
          <w:tcPr>
            <w:tcW w:w="1229" w:type="dxa"/>
          </w:tcPr>
          <w:p w:rsidR="002557EF" w:rsidRPr="00653DF4" w:rsidRDefault="002557EF" w:rsidP="00B6082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822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Снос ветхого жилья по: ул. Аксенова, 13, 15, ул. Марии Ульяновой, 10, ул. Красный Факел, 24, ул. Первомайской, 92,           ул. Тельмана,3а, ул. Марии Ульяновой, 12, ул. Чапаева, 1,</w:t>
            </w:r>
          </w:p>
          <w:p w:rsidR="002557EF" w:rsidRPr="00653DF4" w:rsidRDefault="002557EF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ул. Ростовской,18а, ул. Чапа- ева,1а, ул. Чапаева,17б</w:t>
            </w:r>
          </w:p>
        </w:tc>
        <w:tc>
          <w:tcPr>
            <w:tcW w:w="2552" w:type="dxa"/>
          </w:tcPr>
          <w:p w:rsidR="002557EF" w:rsidRPr="00653DF4" w:rsidRDefault="002557EF" w:rsidP="00A45E6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Расселение граждан  и снос жилых домов в соответствии с дейс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вующим законодател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ством</w:t>
            </w:r>
          </w:p>
        </w:tc>
        <w:tc>
          <w:tcPr>
            <w:tcW w:w="1701" w:type="dxa"/>
          </w:tcPr>
          <w:p w:rsidR="002557EF" w:rsidRPr="00653DF4" w:rsidRDefault="002557EF" w:rsidP="00F4684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соответствии с фактическ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ми затратами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5A7C20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2015</w:t>
            </w:r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keepNext/>
              <w:jc w:val="both"/>
              <w:outlineLvl w:val="0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Комитет по жилищным вопросам мэрии города Новосибирска </w:t>
            </w:r>
          </w:p>
        </w:tc>
      </w:tr>
      <w:tr w:rsidR="002557EF" w:rsidRPr="00653DF4" w:rsidTr="00C4170D">
        <w:tc>
          <w:tcPr>
            <w:tcW w:w="15733" w:type="dxa"/>
            <w:gridSpan w:val="10"/>
          </w:tcPr>
          <w:p w:rsidR="002557EF" w:rsidRPr="00653DF4" w:rsidRDefault="002557EF" w:rsidP="00B6082E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Первомайский район, избирательный округ № 34, депутат Булова Надежда Васильевна</w:t>
            </w:r>
          </w:p>
        </w:tc>
      </w:tr>
      <w:tr w:rsidR="002557EF" w:rsidRPr="00653DF4" w:rsidTr="00AB7660">
        <w:trPr>
          <w:trHeight w:val="232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894</w:t>
            </w:r>
          </w:p>
        </w:tc>
        <w:tc>
          <w:tcPr>
            <w:tcW w:w="1229" w:type="dxa"/>
          </w:tcPr>
          <w:p w:rsidR="002557EF" w:rsidRPr="00653DF4" w:rsidRDefault="002557EF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34-0002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3464F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монт спортивного зала МБОУ «Гимназии № 8» (замена пола </w:t>
            </w:r>
            <w:r w:rsidRPr="00653DF4">
              <w:rPr>
                <w:sz w:val="24"/>
                <w:szCs w:val="24"/>
              </w:rPr>
              <w:lastRenderedPageBreak/>
              <w:t>и установка защитных реш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ток на радиаторы отопления)</w:t>
            </w:r>
          </w:p>
        </w:tc>
        <w:tc>
          <w:tcPr>
            <w:tcW w:w="2552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Ремонт спортивного зала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557EF" w:rsidRPr="00653DF4" w:rsidTr="00AB7660">
        <w:trPr>
          <w:trHeight w:val="232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895</w:t>
            </w:r>
          </w:p>
        </w:tc>
        <w:tc>
          <w:tcPr>
            <w:tcW w:w="1229" w:type="dxa"/>
          </w:tcPr>
          <w:p w:rsidR="002557EF" w:rsidRPr="00653DF4" w:rsidRDefault="002557EF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34-0003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отсыпку беговой дорожки и установить борд</w:t>
            </w:r>
            <w:r w:rsidRPr="00653DF4">
              <w:rPr>
                <w:sz w:val="24"/>
                <w:szCs w:val="24"/>
              </w:rPr>
              <w:t>ю</w:t>
            </w:r>
            <w:r w:rsidRPr="00653DF4">
              <w:rPr>
                <w:sz w:val="24"/>
                <w:szCs w:val="24"/>
              </w:rPr>
              <w:t>ры на спортивной площадке МБОУ «Гимназии № 8»</w:t>
            </w:r>
          </w:p>
        </w:tc>
        <w:tc>
          <w:tcPr>
            <w:tcW w:w="2552" w:type="dxa"/>
          </w:tcPr>
          <w:p w:rsidR="002557EF" w:rsidRPr="00653DF4" w:rsidRDefault="002557EF" w:rsidP="00C666E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Отсыпка беговой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рожки и установка бордюров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557EF" w:rsidRPr="00653DF4" w:rsidTr="00AB7660">
        <w:trPr>
          <w:trHeight w:val="232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896</w:t>
            </w:r>
          </w:p>
        </w:tc>
        <w:tc>
          <w:tcPr>
            <w:tcW w:w="1229" w:type="dxa"/>
          </w:tcPr>
          <w:p w:rsidR="002557EF" w:rsidRPr="00653DF4" w:rsidRDefault="002557EF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34-0006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Приобрести спортивный и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вентарь и оборудование для МБОУ СОШ № 141</w:t>
            </w:r>
          </w:p>
        </w:tc>
        <w:tc>
          <w:tcPr>
            <w:tcW w:w="2552" w:type="dxa"/>
          </w:tcPr>
          <w:p w:rsidR="002557EF" w:rsidRPr="00653DF4" w:rsidRDefault="002557EF" w:rsidP="008A199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Приобретение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тивного инвентаря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80,0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557EF" w:rsidRPr="00653DF4" w:rsidTr="00AB7660">
        <w:trPr>
          <w:trHeight w:val="232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897</w:t>
            </w:r>
          </w:p>
        </w:tc>
        <w:tc>
          <w:tcPr>
            <w:tcW w:w="1229" w:type="dxa"/>
          </w:tcPr>
          <w:p w:rsidR="002557EF" w:rsidRPr="00653DF4" w:rsidRDefault="002557EF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34-0009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Приобрести библиотечную мебель для библиотек          им. Крылова, им. Шукшина, им. Куприна, им. Пушкарева,               им. Чернышевского</w:t>
            </w:r>
          </w:p>
        </w:tc>
        <w:tc>
          <w:tcPr>
            <w:tcW w:w="2552" w:type="dxa"/>
          </w:tcPr>
          <w:p w:rsidR="002557EF" w:rsidRPr="00653DF4" w:rsidRDefault="002557EF" w:rsidP="00E44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Приобретение обор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дования для библиотек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культуры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2557EF" w:rsidRPr="00653DF4" w:rsidTr="00AB7660">
        <w:trPr>
          <w:trHeight w:val="232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898</w:t>
            </w:r>
          </w:p>
        </w:tc>
        <w:tc>
          <w:tcPr>
            <w:tcW w:w="1229" w:type="dxa"/>
          </w:tcPr>
          <w:p w:rsidR="002557EF" w:rsidRPr="00653DF4" w:rsidRDefault="002557EF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34-0013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Открыть пункт общевраче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ной практики по ул. Звездной</w:t>
            </w:r>
          </w:p>
        </w:tc>
        <w:tc>
          <w:tcPr>
            <w:tcW w:w="2552" w:type="dxa"/>
          </w:tcPr>
          <w:p w:rsidR="002557EF" w:rsidRPr="00653DF4" w:rsidRDefault="002557EF" w:rsidP="00F4684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Открытие  пункта о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щеврачебной практики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15000,0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2557EF" w:rsidRPr="00653DF4" w:rsidTr="00AB7660">
        <w:trPr>
          <w:trHeight w:val="232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899</w:t>
            </w:r>
          </w:p>
        </w:tc>
        <w:tc>
          <w:tcPr>
            <w:tcW w:w="1229" w:type="dxa"/>
          </w:tcPr>
          <w:p w:rsidR="002557EF" w:rsidRPr="00653DF4" w:rsidRDefault="002557EF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34-0016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«лежачие пол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цейские» по ул. Звездной, 9,                     ул. Звездной, 14</w:t>
            </w:r>
          </w:p>
        </w:tc>
        <w:tc>
          <w:tcPr>
            <w:tcW w:w="2552" w:type="dxa"/>
          </w:tcPr>
          <w:p w:rsidR="002557EF" w:rsidRPr="00653DF4" w:rsidRDefault="002557EF" w:rsidP="00432CF8">
            <w:pPr>
              <w:jc w:val="both"/>
            </w:pPr>
            <w:r w:rsidRPr="00653DF4">
              <w:rPr>
                <w:sz w:val="24"/>
                <w:szCs w:val="24"/>
              </w:rPr>
              <w:t>Установка «лежачих полицейских»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50,0 </w:t>
            </w:r>
          </w:p>
          <w:p w:rsidR="002557EF" w:rsidRPr="00653DF4" w:rsidRDefault="002557EF" w:rsidP="00B6082E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  <w:p w:rsidR="002557EF" w:rsidRPr="00653DF4" w:rsidRDefault="002557EF" w:rsidP="00B6082E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 города, администрация Перв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майского района города Новосибирска</w:t>
            </w:r>
          </w:p>
        </w:tc>
      </w:tr>
      <w:tr w:rsidR="002557EF" w:rsidRPr="00653DF4" w:rsidTr="00AB7660">
        <w:trPr>
          <w:trHeight w:val="232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900</w:t>
            </w:r>
          </w:p>
        </w:tc>
        <w:tc>
          <w:tcPr>
            <w:tcW w:w="1229" w:type="dxa"/>
          </w:tcPr>
          <w:p w:rsidR="002557EF" w:rsidRPr="00653DF4" w:rsidRDefault="002557EF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34-0017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FF76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придомовой территории по    ул. Звездной, 11, 16</w:t>
            </w:r>
          </w:p>
        </w:tc>
        <w:tc>
          <w:tcPr>
            <w:tcW w:w="2552" w:type="dxa"/>
          </w:tcPr>
          <w:p w:rsidR="002557EF" w:rsidRPr="00653DF4" w:rsidRDefault="002557EF" w:rsidP="004E73BA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3419,2, </w:t>
            </w:r>
          </w:p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2557EF" w:rsidRPr="00653DF4" w:rsidRDefault="002557EF" w:rsidP="00D20993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2713,0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D2099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2011, 2013</w:t>
            </w:r>
          </w:p>
          <w:p w:rsidR="002557EF" w:rsidRPr="00653DF4" w:rsidRDefault="002557EF" w:rsidP="00D20993">
            <w:pPr>
              <w:jc w:val="center"/>
              <w:rPr>
                <w:sz w:val="24"/>
                <w:szCs w:val="24"/>
              </w:rPr>
            </w:pPr>
          </w:p>
          <w:p w:rsidR="002557EF" w:rsidRPr="00653DF4" w:rsidRDefault="002557EF" w:rsidP="00D2099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 города</w:t>
            </w:r>
          </w:p>
        </w:tc>
      </w:tr>
      <w:tr w:rsidR="002557EF" w:rsidRPr="00653DF4" w:rsidTr="00AB7660">
        <w:trPr>
          <w:trHeight w:val="232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901</w:t>
            </w:r>
          </w:p>
        </w:tc>
        <w:tc>
          <w:tcPr>
            <w:tcW w:w="1229" w:type="dxa"/>
          </w:tcPr>
          <w:p w:rsidR="002557EF" w:rsidRPr="00653DF4" w:rsidRDefault="002557EF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34-0018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Сделать тротуар вдоль домов по ул. Звездной 24-32</w:t>
            </w:r>
          </w:p>
        </w:tc>
        <w:tc>
          <w:tcPr>
            <w:tcW w:w="2552" w:type="dxa"/>
          </w:tcPr>
          <w:p w:rsidR="002557EF" w:rsidRPr="00653DF4" w:rsidRDefault="002557EF" w:rsidP="004E73BA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2557EF" w:rsidRPr="00653DF4" w:rsidRDefault="002557EF" w:rsidP="00C3385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695,0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 города</w:t>
            </w:r>
          </w:p>
        </w:tc>
      </w:tr>
      <w:tr w:rsidR="002557EF" w:rsidRPr="00653DF4" w:rsidTr="00AB7660">
        <w:trPr>
          <w:trHeight w:val="232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902</w:t>
            </w:r>
          </w:p>
        </w:tc>
        <w:tc>
          <w:tcPr>
            <w:tcW w:w="1229" w:type="dxa"/>
          </w:tcPr>
          <w:p w:rsidR="002557EF" w:rsidRPr="00653DF4" w:rsidRDefault="002557EF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34-0021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и благоу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lastRenderedPageBreak/>
              <w:t>тройство дорог по ул. 1-й и     2-й Искитимской, ул. Прио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ской, ул. Таловой, ул. Ремон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ной и спусков с Бердского шоссе</w:t>
            </w:r>
          </w:p>
        </w:tc>
        <w:tc>
          <w:tcPr>
            <w:tcW w:w="2552" w:type="dxa"/>
          </w:tcPr>
          <w:p w:rsidR="002557EF" w:rsidRPr="00653DF4" w:rsidRDefault="002557EF" w:rsidP="009342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Ремонт и благоустро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lastRenderedPageBreak/>
              <w:t xml:space="preserve">ство дорог 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ind w:left="105"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18700,0,</w:t>
            </w:r>
          </w:p>
          <w:p w:rsidR="002557EF" w:rsidRPr="00653DF4" w:rsidRDefault="002557EF" w:rsidP="00B6082E">
            <w:pPr>
              <w:ind w:left="105"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в т.ч.:</w:t>
            </w:r>
          </w:p>
          <w:p w:rsidR="002557EF" w:rsidRPr="00653DF4" w:rsidRDefault="002557EF" w:rsidP="00B6082E">
            <w:pPr>
              <w:ind w:left="105"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14292,6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Бюджет города</w:t>
            </w:r>
          </w:p>
          <w:p w:rsidR="002557EF" w:rsidRPr="00653DF4" w:rsidRDefault="002557EF" w:rsidP="00C0481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2557EF" w:rsidRPr="00653DF4" w:rsidRDefault="002557EF" w:rsidP="00C0481F">
            <w:pPr>
              <w:ind w:left="85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2010, 2014</w:t>
            </w:r>
          </w:p>
          <w:p w:rsidR="002557EF" w:rsidRPr="00653DF4" w:rsidRDefault="002557EF" w:rsidP="00C0481F">
            <w:pPr>
              <w:ind w:left="85"/>
              <w:rPr>
                <w:sz w:val="24"/>
                <w:szCs w:val="24"/>
              </w:rPr>
            </w:pPr>
          </w:p>
          <w:p w:rsidR="002557EF" w:rsidRPr="00653DF4" w:rsidRDefault="002557EF" w:rsidP="00C0481F">
            <w:pPr>
              <w:ind w:left="85"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2557EF" w:rsidRPr="00653DF4" w:rsidRDefault="002557EF" w:rsidP="00537946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Департамент транспорта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Новосибирска, </w:t>
            </w: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 города</w:t>
            </w:r>
          </w:p>
        </w:tc>
      </w:tr>
      <w:tr w:rsidR="002557EF" w:rsidRPr="00653DF4" w:rsidTr="00AB7660">
        <w:trPr>
          <w:trHeight w:val="232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903</w:t>
            </w:r>
          </w:p>
        </w:tc>
        <w:tc>
          <w:tcPr>
            <w:tcW w:w="1229" w:type="dxa"/>
          </w:tcPr>
          <w:p w:rsidR="002557EF" w:rsidRPr="00653DF4" w:rsidRDefault="002557EF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34-0022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Восстановить освещение по ул. 1-й Искитимской и               ул. Приобской</w:t>
            </w:r>
          </w:p>
        </w:tc>
        <w:tc>
          <w:tcPr>
            <w:tcW w:w="2552" w:type="dxa"/>
          </w:tcPr>
          <w:p w:rsidR="002557EF" w:rsidRPr="00653DF4" w:rsidRDefault="002557EF" w:rsidP="008A199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осв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щения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830,0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 города</w:t>
            </w:r>
          </w:p>
        </w:tc>
      </w:tr>
      <w:tr w:rsidR="002557EF" w:rsidRPr="00653DF4" w:rsidTr="00AB7660">
        <w:trPr>
          <w:trHeight w:val="232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904</w:t>
            </w:r>
          </w:p>
        </w:tc>
        <w:tc>
          <w:tcPr>
            <w:tcW w:w="1229" w:type="dxa"/>
          </w:tcPr>
          <w:p w:rsidR="002557EF" w:rsidRPr="00653DF4" w:rsidRDefault="002557EF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34-0025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газификацию ч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стного сектора по улицам микрорайона ТОС «Прибре</w:t>
            </w:r>
            <w:r w:rsidRPr="00653DF4">
              <w:rPr>
                <w:sz w:val="24"/>
                <w:szCs w:val="24"/>
              </w:rPr>
              <w:t>ж</w:t>
            </w:r>
            <w:r w:rsidRPr="00653DF4">
              <w:rPr>
                <w:sz w:val="24"/>
                <w:szCs w:val="24"/>
              </w:rPr>
              <w:t>ный»</w:t>
            </w:r>
          </w:p>
        </w:tc>
        <w:tc>
          <w:tcPr>
            <w:tcW w:w="2552" w:type="dxa"/>
          </w:tcPr>
          <w:p w:rsidR="002557EF" w:rsidRPr="00653DF4" w:rsidRDefault="002557EF" w:rsidP="00C048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Содействие жителям по вопросам газифик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ции частного сектора, предоставление субс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дий в рамках дейс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вующего законод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тельства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10000,0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 города</w:t>
            </w:r>
          </w:p>
        </w:tc>
      </w:tr>
      <w:tr w:rsidR="002557EF" w:rsidRPr="00653DF4" w:rsidTr="00AB7660">
        <w:trPr>
          <w:trHeight w:val="232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905</w:t>
            </w:r>
          </w:p>
        </w:tc>
        <w:tc>
          <w:tcPr>
            <w:tcW w:w="1229" w:type="dxa"/>
          </w:tcPr>
          <w:p w:rsidR="002557EF" w:rsidRPr="00653DF4" w:rsidRDefault="002557EF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34-0027</w:t>
            </w:r>
          </w:p>
        </w:tc>
        <w:tc>
          <w:tcPr>
            <w:tcW w:w="3304" w:type="dxa"/>
            <w:gridSpan w:val="3"/>
            <w:vAlign w:val="bottom"/>
          </w:tcPr>
          <w:p w:rsidR="002557EF" w:rsidRPr="00653DF4" w:rsidRDefault="002557EF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работы по восст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новлению освещения по                         ул. Центральной, ул. Краевой, ул. Сормовской, пер. Демент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ева</w:t>
            </w:r>
          </w:p>
        </w:tc>
        <w:tc>
          <w:tcPr>
            <w:tcW w:w="2552" w:type="dxa"/>
          </w:tcPr>
          <w:p w:rsidR="002557EF" w:rsidRPr="00653DF4" w:rsidRDefault="002557EF" w:rsidP="009342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осв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щения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1700,0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2557EF" w:rsidRPr="00653DF4" w:rsidRDefault="002557EF" w:rsidP="00231AE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2557EF" w:rsidRPr="00653DF4" w:rsidTr="00AB7660">
        <w:trPr>
          <w:trHeight w:val="232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906</w:t>
            </w:r>
          </w:p>
        </w:tc>
        <w:tc>
          <w:tcPr>
            <w:tcW w:w="1229" w:type="dxa"/>
          </w:tcPr>
          <w:p w:rsidR="002557EF" w:rsidRPr="00653DF4" w:rsidRDefault="002557EF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34-0028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EF280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и благоу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тройство дорог по ул. Це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тральной, ул. Краевой,               ул. Сормовской, пер. Демент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ева</w:t>
            </w:r>
          </w:p>
        </w:tc>
        <w:tc>
          <w:tcPr>
            <w:tcW w:w="2552" w:type="dxa"/>
          </w:tcPr>
          <w:p w:rsidR="002557EF" w:rsidRPr="00653DF4" w:rsidRDefault="002557EF" w:rsidP="003E58F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дорог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11300,0,</w:t>
            </w:r>
          </w:p>
          <w:p w:rsidR="002557EF" w:rsidRPr="00653DF4" w:rsidRDefault="002557EF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 т. ч.: </w:t>
            </w:r>
          </w:p>
          <w:p w:rsidR="002557EF" w:rsidRPr="00653DF4" w:rsidRDefault="002557EF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10334,0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2557EF" w:rsidRPr="00653DF4" w:rsidRDefault="002557EF" w:rsidP="00B6082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2557EF" w:rsidRPr="00653DF4" w:rsidRDefault="002557EF" w:rsidP="00C0481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2010, 2014</w:t>
            </w:r>
          </w:p>
          <w:p w:rsidR="002557EF" w:rsidRPr="00653DF4" w:rsidRDefault="002557EF" w:rsidP="00C0481F">
            <w:pPr>
              <w:jc w:val="center"/>
              <w:rPr>
                <w:sz w:val="24"/>
                <w:szCs w:val="24"/>
              </w:rPr>
            </w:pPr>
          </w:p>
          <w:p w:rsidR="002557EF" w:rsidRPr="00653DF4" w:rsidRDefault="002557EF" w:rsidP="00C0481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2557EF" w:rsidRPr="00653DF4" w:rsidRDefault="002557EF" w:rsidP="003E58F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Новосибирска, </w:t>
            </w: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 города</w:t>
            </w:r>
          </w:p>
        </w:tc>
      </w:tr>
      <w:tr w:rsidR="002557EF" w:rsidRPr="00653DF4" w:rsidTr="00AB7660">
        <w:trPr>
          <w:trHeight w:val="232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907</w:t>
            </w:r>
          </w:p>
        </w:tc>
        <w:tc>
          <w:tcPr>
            <w:tcW w:w="1229" w:type="dxa"/>
          </w:tcPr>
          <w:p w:rsidR="002557EF" w:rsidRPr="00653DF4" w:rsidRDefault="002557EF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34-0029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8020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газификацию ч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стного сектора по улицам микрорайона «Зеленая дол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на»</w:t>
            </w:r>
          </w:p>
        </w:tc>
        <w:tc>
          <w:tcPr>
            <w:tcW w:w="2552" w:type="dxa"/>
          </w:tcPr>
          <w:p w:rsidR="002557EF" w:rsidRPr="00653DF4" w:rsidRDefault="002557EF" w:rsidP="00E2487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Содействие жителям по вопросам газифик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ции частного сектора, предоставление субс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дий в рамках дейс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lastRenderedPageBreak/>
              <w:t>вующего законод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тельства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1500,0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 города</w:t>
            </w:r>
          </w:p>
        </w:tc>
      </w:tr>
      <w:tr w:rsidR="002557EF" w:rsidRPr="00653DF4" w:rsidTr="00AB7660">
        <w:trPr>
          <w:trHeight w:val="232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908</w:t>
            </w:r>
          </w:p>
        </w:tc>
        <w:tc>
          <w:tcPr>
            <w:tcW w:w="1229" w:type="dxa"/>
          </w:tcPr>
          <w:p w:rsidR="002557EF" w:rsidRPr="00653DF4" w:rsidRDefault="002557EF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34-0030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работы по энерг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снабжению, провести вод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провод в частном секторе микрорайона «Зеленая дол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на»</w:t>
            </w:r>
          </w:p>
        </w:tc>
        <w:tc>
          <w:tcPr>
            <w:tcW w:w="2552" w:type="dxa"/>
          </w:tcPr>
          <w:p w:rsidR="002557EF" w:rsidRPr="00653DF4" w:rsidRDefault="002557EF" w:rsidP="00A45E6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Энергоснабжение и проведение водопр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вода</w:t>
            </w:r>
          </w:p>
        </w:tc>
        <w:tc>
          <w:tcPr>
            <w:tcW w:w="1701" w:type="dxa"/>
          </w:tcPr>
          <w:p w:rsidR="002557EF" w:rsidRPr="006751EF" w:rsidRDefault="002557EF" w:rsidP="00DF44C4">
            <w:pPr>
              <w:jc w:val="right"/>
              <w:rPr>
                <w:sz w:val="24"/>
                <w:szCs w:val="24"/>
              </w:rPr>
            </w:pPr>
            <w:r w:rsidRPr="006751EF">
              <w:rPr>
                <w:sz w:val="24"/>
                <w:szCs w:val="24"/>
              </w:rPr>
              <w:t xml:space="preserve">     8800,0, </w:t>
            </w:r>
          </w:p>
          <w:p w:rsidR="002557EF" w:rsidRPr="006751EF" w:rsidRDefault="002557EF" w:rsidP="00DF44C4">
            <w:pPr>
              <w:jc w:val="right"/>
              <w:rPr>
                <w:sz w:val="24"/>
                <w:szCs w:val="24"/>
              </w:rPr>
            </w:pPr>
            <w:r w:rsidRPr="006751EF">
              <w:rPr>
                <w:sz w:val="24"/>
                <w:szCs w:val="24"/>
              </w:rPr>
              <w:t>в т. ч.:</w:t>
            </w:r>
          </w:p>
          <w:p w:rsidR="002557EF" w:rsidRPr="006751EF" w:rsidRDefault="002557EF" w:rsidP="006751E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0,0**</w:t>
            </w:r>
          </w:p>
        </w:tc>
        <w:tc>
          <w:tcPr>
            <w:tcW w:w="1984" w:type="dxa"/>
          </w:tcPr>
          <w:p w:rsidR="002557EF" w:rsidRPr="006751EF" w:rsidRDefault="002557EF" w:rsidP="00B6082E">
            <w:pPr>
              <w:rPr>
                <w:sz w:val="24"/>
                <w:szCs w:val="24"/>
              </w:rPr>
            </w:pPr>
            <w:r w:rsidRPr="006751EF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751EF" w:rsidRDefault="002557EF" w:rsidP="00DF44C4">
            <w:pPr>
              <w:jc w:val="center"/>
              <w:rPr>
                <w:sz w:val="24"/>
                <w:szCs w:val="24"/>
              </w:rPr>
            </w:pPr>
            <w:r w:rsidRPr="006751EF">
              <w:rPr>
                <w:sz w:val="24"/>
                <w:szCs w:val="24"/>
              </w:rPr>
              <w:t>2011, 2014</w:t>
            </w:r>
          </w:p>
          <w:p w:rsidR="002557EF" w:rsidRPr="006751EF" w:rsidRDefault="002557EF" w:rsidP="00DF44C4">
            <w:pPr>
              <w:jc w:val="center"/>
              <w:rPr>
                <w:sz w:val="24"/>
                <w:szCs w:val="24"/>
              </w:rPr>
            </w:pPr>
          </w:p>
          <w:p w:rsidR="002557EF" w:rsidRPr="006751EF" w:rsidRDefault="002557EF" w:rsidP="006751EF">
            <w:pPr>
              <w:jc w:val="center"/>
              <w:rPr>
                <w:sz w:val="24"/>
                <w:szCs w:val="24"/>
              </w:rPr>
            </w:pPr>
            <w:r w:rsidRPr="006751EF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2557EF" w:rsidRPr="00653DF4" w:rsidRDefault="002557EF" w:rsidP="000D121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 города, администрация Перв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майского района города Новосибирска</w:t>
            </w:r>
          </w:p>
        </w:tc>
      </w:tr>
      <w:tr w:rsidR="002557EF" w:rsidRPr="00653DF4" w:rsidTr="00AB7660">
        <w:trPr>
          <w:trHeight w:val="232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909</w:t>
            </w:r>
          </w:p>
        </w:tc>
        <w:tc>
          <w:tcPr>
            <w:tcW w:w="1229" w:type="dxa"/>
          </w:tcPr>
          <w:p w:rsidR="002557EF" w:rsidRPr="00653DF4" w:rsidRDefault="002557EF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34-0031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EF280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придомовой территории по ул. 1-й Механической, 2,4,5,16,20</w:t>
            </w:r>
          </w:p>
        </w:tc>
        <w:tc>
          <w:tcPr>
            <w:tcW w:w="2552" w:type="dxa"/>
          </w:tcPr>
          <w:p w:rsidR="002557EF" w:rsidRPr="00653DF4" w:rsidRDefault="002557EF" w:rsidP="00337A5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2557EF" w:rsidRPr="00653DF4" w:rsidRDefault="002557EF" w:rsidP="005F0425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3593</w:t>
            </w:r>
            <w:r w:rsidRPr="00653DF4">
              <w:rPr>
                <w:color w:val="auto"/>
                <w:sz w:val="24"/>
                <w:szCs w:val="24"/>
              </w:rPr>
              <w:t>,2,</w:t>
            </w:r>
          </w:p>
          <w:p w:rsidR="002557EF" w:rsidRPr="00653DF4" w:rsidRDefault="002557EF" w:rsidP="005F0425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 т. ч.: </w:t>
            </w:r>
          </w:p>
          <w:p w:rsidR="002557EF" w:rsidRPr="00653DF4" w:rsidRDefault="002557EF" w:rsidP="00AE055D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2371,0</w:t>
            </w:r>
          </w:p>
        </w:tc>
        <w:tc>
          <w:tcPr>
            <w:tcW w:w="1984" w:type="dxa"/>
          </w:tcPr>
          <w:p w:rsidR="002557EF" w:rsidRPr="00653DF4" w:rsidRDefault="002557EF" w:rsidP="005F0425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2557EF" w:rsidRPr="00653DF4" w:rsidRDefault="002557EF" w:rsidP="005F042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2557EF" w:rsidRPr="00653DF4" w:rsidRDefault="002557EF" w:rsidP="005F042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sz w:val="24"/>
                <w:szCs w:val="24"/>
              </w:rPr>
              <w:t xml:space="preserve"> 2012</w:t>
            </w:r>
          </w:p>
          <w:p w:rsidR="002557EF" w:rsidRDefault="002557EF" w:rsidP="00AE055D">
            <w:pPr>
              <w:jc w:val="center"/>
              <w:rPr>
                <w:sz w:val="24"/>
                <w:szCs w:val="24"/>
              </w:rPr>
            </w:pPr>
          </w:p>
          <w:p w:rsidR="002557EF" w:rsidRPr="00653DF4" w:rsidRDefault="002557EF" w:rsidP="00AE055D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 города</w:t>
            </w:r>
          </w:p>
        </w:tc>
      </w:tr>
      <w:tr w:rsidR="002557EF" w:rsidRPr="00653DF4" w:rsidTr="00AB7660">
        <w:trPr>
          <w:trHeight w:val="232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910</w:t>
            </w:r>
          </w:p>
        </w:tc>
        <w:tc>
          <w:tcPr>
            <w:tcW w:w="1229" w:type="dxa"/>
          </w:tcPr>
          <w:p w:rsidR="002557EF" w:rsidRPr="00653DF4" w:rsidRDefault="002557EF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34-0037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дороги от контрольно-пропускного пункта ООО «Новосибирская хлопко-льняная компания» до отделения восстановительного лечения МБУЗ «Городская клиническая больница № 19»</w:t>
            </w:r>
          </w:p>
        </w:tc>
        <w:tc>
          <w:tcPr>
            <w:tcW w:w="2552" w:type="dxa"/>
          </w:tcPr>
          <w:p w:rsidR="002557EF" w:rsidRPr="00653DF4" w:rsidRDefault="002557EF" w:rsidP="009342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дороги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2557EF" w:rsidRPr="00653DF4" w:rsidRDefault="002557EF" w:rsidP="00337A5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2557EF" w:rsidRPr="00653DF4" w:rsidTr="00AB7660">
        <w:trPr>
          <w:trHeight w:val="232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911</w:t>
            </w:r>
          </w:p>
        </w:tc>
        <w:tc>
          <w:tcPr>
            <w:tcW w:w="1229" w:type="dxa"/>
          </w:tcPr>
          <w:p w:rsidR="002557EF" w:rsidRPr="00653DF4" w:rsidRDefault="002557EF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34-0039</w:t>
            </w:r>
          </w:p>
        </w:tc>
        <w:tc>
          <w:tcPr>
            <w:tcW w:w="3304" w:type="dxa"/>
            <w:gridSpan w:val="3"/>
            <w:vAlign w:val="bottom"/>
          </w:tcPr>
          <w:p w:rsidR="002557EF" w:rsidRPr="00653DF4" w:rsidRDefault="002557EF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и благоу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тройство дорог по ул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цам: Елоховской,  Дементьева, Сосновой, Изоляторной,   Лужниковской, Сухумской,     Мелиоративной, пер. Алексе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ва, пер. Азолина</w:t>
            </w:r>
          </w:p>
        </w:tc>
        <w:tc>
          <w:tcPr>
            <w:tcW w:w="2552" w:type="dxa"/>
          </w:tcPr>
          <w:p w:rsidR="002557EF" w:rsidRPr="00653DF4" w:rsidRDefault="002557EF" w:rsidP="00AF34AA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Ремонт дорог 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17500,0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 города</w:t>
            </w:r>
          </w:p>
        </w:tc>
      </w:tr>
      <w:tr w:rsidR="002557EF" w:rsidRPr="00653DF4" w:rsidTr="00AB7660">
        <w:trPr>
          <w:trHeight w:val="232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912</w:t>
            </w:r>
          </w:p>
        </w:tc>
        <w:tc>
          <w:tcPr>
            <w:tcW w:w="1229" w:type="dxa"/>
          </w:tcPr>
          <w:p w:rsidR="002557EF" w:rsidRPr="00653DF4" w:rsidRDefault="002557EF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34-0040</w:t>
            </w:r>
          </w:p>
        </w:tc>
        <w:tc>
          <w:tcPr>
            <w:tcW w:w="3304" w:type="dxa"/>
            <w:gridSpan w:val="3"/>
            <w:vAlign w:val="bottom"/>
          </w:tcPr>
          <w:p w:rsidR="002557EF" w:rsidRPr="00653DF4" w:rsidRDefault="002557EF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восстановление освещения по  ул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цам: Елоховской, Демен-тьева, Сосновой, Изолято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ной, Лужниковской, Сухум-ской, Мелиоративной,            пер. Алексеева,  пер. Азолина</w:t>
            </w:r>
          </w:p>
        </w:tc>
        <w:tc>
          <w:tcPr>
            <w:tcW w:w="2552" w:type="dxa"/>
          </w:tcPr>
          <w:p w:rsidR="002557EF" w:rsidRPr="00653DF4" w:rsidRDefault="002557EF" w:rsidP="00645F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осв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щения 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2250,0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 города</w:t>
            </w:r>
          </w:p>
        </w:tc>
      </w:tr>
      <w:tr w:rsidR="002557EF" w:rsidRPr="00653DF4" w:rsidTr="00AB7660">
        <w:trPr>
          <w:trHeight w:val="232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913</w:t>
            </w:r>
          </w:p>
        </w:tc>
        <w:tc>
          <w:tcPr>
            <w:tcW w:w="1229" w:type="dxa"/>
          </w:tcPr>
          <w:p w:rsidR="002557EF" w:rsidRPr="00653DF4" w:rsidRDefault="002557EF" w:rsidP="00F26A72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33-0002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F26A7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ремонт дороги, </w:t>
            </w:r>
            <w:r w:rsidRPr="00653DF4">
              <w:rPr>
                <w:sz w:val="24"/>
                <w:szCs w:val="24"/>
              </w:rPr>
              <w:lastRenderedPageBreak/>
              <w:t>соединяющей микрорайоны «Звездный» и «НЭРЗ»</w:t>
            </w:r>
          </w:p>
        </w:tc>
        <w:tc>
          <w:tcPr>
            <w:tcW w:w="2552" w:type="dxa"/>
          </w:tcPr>
          <w:p w:rsidR="002557EF" w:rsidRPr="00653DF4" w:rsidRDefault="002557EF" w:rsidP="00F26A72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Ремонт дороги</w:t>
            </w:r>
          </w:p>
        </w:tc>
        <w:tc>
          <w:tcPr>
            <w:tcW w:w="1701" w:type="dxa"/>
          </w:tcPr>
          <w:p w:rsidR="002557EF" w:rsidRPr="00653DF4" w:rsidRDefault="002557EF" w:rsidP="00F26A7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84" w:type="dxa"/>
          </w:tcPr>
          <w:p w:rsidR="002557EF" w:rsidRPr="00653DF4" w:rsidRDefault="002557EF" w:rsidP="00F26A72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F26A7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2557EF" w:rsidRPr="00653DF4" w:rsidRDefault="002557EF" w:rsidP="00F26A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2557EF" w:rsidRPr="00653DF4" w:rsidTr="00AB7660">
        <w:trPr>
          <w:trHeight w:val="579"/>
        </w:trPr>
        <w:tc>
          <w:tcPr>
            <w:tcW w:w="710" w:type="dxa"/>
          </w:tcPr>
          <w:p w:rsidR="002557EF" w:rsidRPr="002557EF" w:rsidRDefault="002557EF" w:rsidP="00FC46B4">
            <w:pPr>
              <w:jc w:val="center"/>
              <w:rPr>
                <w:color w:val="auto"/>
                <w:sz w:val="22"/>
                <w:szCs w:val="22"/>
              </w:rPr>
            </w:pPr>
            <w:r w:rsidRPr="002557EF">
              <w:rPr>
                <w:color w:val="auto"/>
                <w:sz w:val="22"/>
                <w:szCs w:val="22"/>
              </w:rPr>
              <w:lastRenderedPageBreak/>
              <w:t>914</w:t>
            </w:r>
          </w:p>
        </w:tc>
        <w:tc>
          <w:tcPr>
            <w:tcW w:w="1229" w:type="dxa"/>
          </w:tcPr>
          <w:p w:rsidR="002557EF" w:rsidRPr="00653DF4" w:rsidRDefault="002557EF" w:rsidP="00B6082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834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645F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Реконструкция освещения улиц: Узорной, Березовой, Шукшина, Ученической, Пришвина</w:t>
            </w:r>
          </w:p>
        </w:tc>
        <w:tc>
          <w:tcPr>
            <w:tcW w:w="2552" w:type="dxa"/>
          </w:tcPr>
          <w:p w:rsidR="002557EF" w:rsidRPr="00653DF4" w:rsidRDefault="002557EF" w:rsidP="00645F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Проектирование и строительство линий освещения по ул. Бер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зовой, ул. Пришвина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600,0</w:t>
            </w:r>
          </w:p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</w:p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</w:p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2557EF" w:rsidRPr="00653DF4" w:rsidRDefault="002557EF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557EF" w:rsidRPr="00653DF4" w:rsidRDefault="002557EF" w:rsidP="00E1631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 xml:space="preserve">рии города Новосибирска </w:t>
            </w:r>
          </w:p>
        </w:tc>
      </w:tr>
      <w:tr w:rsidR="002557EF" w:rsidRPr="00653DF4" w:rsidTr="00AB7660">
        <w:trPr>
          <w:trHeight w:val="579"/>
        </w:trPr>
        <w:tc>
          <w:tcPr>
            <w:tcW w:w="710" w:type="dxa"/>
          </w:tcPr>
          <w:p w:rsidR="002557EF" w:rsidRPr="00C2104B" w:rsidRDefault="002557EF" w:rsidP="00FC46B4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915</w:t>
            </w:r>
          </w:p>
        </w:tc>
        <w:tc>
          <w:tcPr>
            <w:tcW w:w="1229" w:type="dxa"/>
          </w:tcPr>
          <w:p w:rsidR="002557EF" w:rsidRPr="00686BB4" w:rsidRDefault="002557EF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86BB4">
              <w:rPr>
                <w:rFonts w:eastAsia="Calibri"/>
                <w:color w:val="auto"/>
                <w:sz w:val="22"/>
                <w:szCs w:val="22"/>
              </w:rPr>
              <w:t>(3)</w:t>
            </w:r>
          </w:p>
        </w:tc>
        <w:tc>
          <w:tcPr>
            <w:tcW w:w="3304" w:type="dxa"/>
            <w:gridSpan w:val="3"/>
          </w:tcPr>
          <w:p w:rsidR="002557EF" w:rsidRPr="00686BB4" w:rsidRDefault="002557EF" w:rsidP="00225A31">
            <w:pPr>
              <w:pBdr>
                <w:bar w:val="single" w:sz="4" w:color="auto"/>
              </w:pBdr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686BB4">
              <w:rPr>
                <w:rFonts w:eastAsia="Calibri"/>
                <w:color w:val="auto"/>
                <w:sz w:val="24"/>
                <w:szCs w:val="24"/>
              </w:rPr>
              <w:t>Реконструкция зданий  ГПТУ-51 под жилые помещения для работников бюджетной сферы</w:t>
            </w:r>
          </w:p>
        </w:tc>
        <w:tc>
          <w:tcPr>
            <w:tcW w:w="2552" w:type="dxa"/>
          </w:tcPr>
          <w:p w:rsidR="002557EF" w:rsidRPr="00686BB4" w:rsidRDefault="002557EF" w:rsidP="00225A31">
            <w:pPr>
              <w:pBdr>
                <w:bar w:val="single" w:sz="4" w:color="auto"/>
              </w:pBdr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686BB4">
              <w:rPr>
                <w:rFonts w:eastAsia="Calibri"/>
                <w:color w:val="auto"/>
                <w:sz w:val="24"/>
                <w:szCs w:val="24"/>
              </w:rPr>
              <w:t>Осуществление реко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>н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>струкции с привлеч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>е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>нием инвестиций</w:t>
            </w:r>
          </w:p>
        </w:tc>
        <w:tc>
          <w:tcPr>
            <w:tcW w:w="1701" w:type="dxa"/>
          </w:tcPr>
          <w:p w:rsidR="002557EF" w:rsidRPr="00686BB4" w:rsidRDefault="002557EF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686BB4">
              <w:rPr>
                <w:rFonts w:eastAsia="Calibri"/>
                <w:color w:val="auto"/>
                <w:sz w:val="24"/>
                <w:szCs w:val="24"/>
              </w:rPr>
              <w:t>-</w:t>
            </w:r>
          </w:p>
          <w:p w:rsidR="002557EF" w:rsidRPr="00686BB4" w:rsidRDefault="002557EF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57EF" w:rsidRPr="00686BB4" w:rsidRDefault="002557EF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686BB4">
              <w:rPr>
                <w:rFonts w:eastAsia="Calibri"/>
                <w:color w:val="auto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557EF" w:rsidRPr="00686BB4" w:rsidRDefault="002557EF" w:rsidP="00530404">
            <w:pPr>
              <w:pBdr>
                <w:bar w:val="single" w:sz="4" w:color="auto"/>
              </w:pBdr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686BB4">
              <w:rPr>
                <w:rFonts w:eastAsia="Calibri"/>
                <w:color w:val="auto"/>
                <w:sz w:val="24"/>
                <w:szCs w:val="24"/>
              </w:rPr>
              <w:t>201</w:t>
            </w:r>
            <w:r>
              <w:rPr>
                <w:rFonts w:eastAsia="Calibri"/>
                <w:color w:val="auto"/>
                <w:sz w:val="24"/>
                <w:szCs w:val="24"/>
              </w:rPr>
              <w:t>1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Pr="00686BB4">
              <w:rPr>
                <w:color w:val="auto"/>
                <w:sz w:val="28"/>
                <w:szCs w:val="28"/>
              </w:rPr>
              <w:t>–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 xml:space="preserve"> 2015 </w:t>
            </w:r>
          </w:p>
        </w:tc>
        <w:tc>
          <w:tcPr>
            <w:tcW w:w="2835" w:type="dxa"/>
          </w:tcPr>
          <w:p w:rsidR="002557EF" w:rsidRPr="00686BB4" w:rsidRDefault="002557EF" w:rsidP="00225A31">
            <w:pPr>
              <w:pBdr>
                <w:bar w:val="single" w:sz="4" w:color="auto"/>
              </w:pBdr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686BB4">
              <w:rPr>
                <w:rFonts w:eastAsia="Calibri"/>
                <w:color w:val="auto"/>
                <w:sz w:val="24"/>
                <w:szCs w:val="24"/>
              </w:rPr>
              <w:t>Администрация Перв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>о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>майского района города Новосибирска</w:t>
            </w:r>
          </w:p>
        </w:tc>
      </w:tr>
      <w:tr w:rsidR="002557EF" w:rsidRPr="00653DF4" w:rsidTr="00C4170D">
        <w:trPr>
          <w:trHeight w:val="241"/>
        </w:trPr>
        <w:tc>
          <w:tcPr>
            <w:tcW w:w="15733" w:type="dxa"/>
            <w:gridSpan w:val="10"/>
          </w:tcPr>
          <w:p w:rsidR="002557EF" w:rsidRPr="00653DF4" w:rsidRDefault="002557EF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Советский район, избирательный округ № 35, депутат Ляхов Николай Захарович</w:t>
            </w:r>
          </w:p>
        </w:tc>
      </w:tr>
      <w:tr w:rsidR="002557EF" w:rsidRPr="00653DF4" w:rsidTr="00C4170D">
        <w:trPr>
          <w:trHeight w:val="340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916</w:t>
            </w:r>
          </w:p>
        </w:tc>
        <w:tc>
          <w:tcPr>
            <w:tcW w:w="1229" w:type="dxa"/>
          </w:tcPr>
          <w:p w:rsidR="002557EF" w:rsidRPr="00653DF4" w:rsidRDefault="002557EF" w:rsidP="007F2374">
            <w:pPr>
              <w:tabs>
                <w:tab w:val="num" w:pos="1131"/>
              </w:tabs>
              <w:jc w:val="center"/>
              <w:rPr>
                <w:bCs/>
                <w:sz w:val="22"/>
                <w:szCs w:val="22"/>
              </w:rPr>
            </w:pPr>
            <w:r w:rsidRPr="00653DF4">
              <w:rPr>
                <w:bCs/>
                <w:sz w:val="22"/>
                <w:szCs w:val="22"/>
              </w:rPr>
              <w:t>35-0015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B6082E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Выполнить реконструкцию въезда с Бердского шоссе на             ул. Лесную и ул. Боровая Па</w:t>
            </w:r>
            <w:r w:rsidRPr="00653DF4">
              <w:rPr>
                <w:bCs/>
                <w:sz w:val="24"/>
                <w:szCs w:val="24"/>
              </w:rPr>
              <w:t>р</w:t>
            </w:r>
            <w:r w:rsidRPr="00653DF4">
              <w:rPr>
                <w:bCs/>
                <w:sz w:val="24"/>
                <w:szCs w:val="24"/>
              </w:rPr>
              <w:t>тия</w:t>
            </w:r>
          </w:p>
          <w:p w:rsidR="002557EF" w:rsidRPr="00653DF4" w:rsidRDefault="002557EF" w:rsidP="00B6082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2557EF" w:rsidRPr="00653DF4" w:rsidRDefault="002557EF" w:rsidP="00E1631D">
            <w:pPr>
              <w:ind w:leftChars="-25" w:left="3" w:hangingChars="18" w:hanging="43"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Подготовка проектно-сметной документации и выполнение работ по устройству перекрес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ка, твердому покрытию Бердского шоссе до сопряжения с  ул. Ле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 xml:space="preserve">ной и   ул. Боровая Партия 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2557EF" w:rsidRPr="00653DF4" w:rsidRDefault="002557EF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 xml:space="preserve">рии города Новосибирска </w:t>
            </w:r>
          </w:p>
        </w:tc>
      </w:tr>
      <w:tr w:rsidR="002557EF" w:rsidRPr="00653DF4" w:rsidTr="00C4170D">
        <w:trPr>
          <w:trHeight w:val="400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917</w:t>
            </w:r>
          </w:p>
        </w:tc>
        <w:tc>
          <w:tcPr>
            <w:tcW w:w="1229" w:type="dxa"/>
          </w:tcPr>
          <w:p w:rsidR="002557EF" w:rsidRPr="00653DF4" w:rsidRDefault="002557EF" w:rsidP="007F237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35-0023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405F25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Выполнить строительство пристройки МБОУ «Гимназия  № 3»</w:t>
            </w:r>
          </w:p>
          <w:p w:rsidR="002557EF" w:rsidRPr="00653DF4" w:rsidRDefault="002557EF" w:rsidP="00B6082E">
            <w:pPr>
              <w:jc w:val="both"/>
              <w:rPr>
                <w:bCs/>
                <w:sz w:val="24"/>
                <w:szCs w:val="24"/>
              </w:rPr>
            </w:pPr>
          </w:p>
          <w:p w:rsidR="002557EF" w:rsidRPr="00653DF4" w:rsidRDefault="002557EF" w:rsidP="00B6082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2557EF" w:rsidRPr="00653DF4" w:rsidRDefault="002557EF" w:rsidP="004E73B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Определение земел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участка, разр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ботка проектно-сметной документации </w:t>
            </w:r>
            <w:r w:rsidRPr="00653DF4">
              <w:rPr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2557EF" w:rsidRPr="00686BB4" w:rsidRDefault="002557EF" w:rsidP="00573D7B">
            <w:pPr>
              <w:jc w:val="right"/>
              <w:rPr>
                <w:color w:val="auto"/>
                <w:sz w:val="24"/>
                <w:szCs w:val="24"/>
              </w:rPr>
            </w:pPr>
            <w:r w:rsidRPr="00686BB4">
              <w:rPr>
                <w:color w:val="auto"/>
                <w:sz w:val="24"/>
                <w:szCs w:val="24"/>
              </w:rPr>
              <w:t xml:space="preserve">5000,0,         </w:t>
            </w:r>
          </w:p>
          <w:p w:rsidR="002557EF" w:rsidRPr="00686BB4" w:rsidRDefault="002557EF" w:rsidP="00573D7B">
            <w:pPr>
              <w:jc w:val="right"/>
              <w:rPr>
                <w:color w:val="auto"/>
                <w:sz w:val="24"/>
                <w:szCs w:val="24"/>
              </w:rPr>
            </w:pPr>
            <w:r w:rsidRPr="00686BB4">
              <w:rPr>
                <w:color w:val="auto"/>
                <w:sz w:val="24"/>
                <w:szCs w:val="24"/>
              </w:rPr>
              <w:t>в т. ч.:</w:t>
            </w:r>
          </w:p>
          <w:p w:rsidR="002557EF" w:rsidRPr="00686BB4" w:rsidRDefault="002557EF" w:rsidP="00573D7B">
            <w:pPr>
              <w:jc w:val="right"/>
              <w:rPr>
                <w:color w:val="auto"/>
                <w:sz w:val="24"/>
                <w:szCs w:val="24"/>
              </w:rPr>
            </w:pPr>
            <w:r w:rsidRPr="00686BB4">
              <w:rPr>
                <w:color w:val="auto"/>
                <w:sz w:val="24"/>
                <w:szCs w:val="24"/>
              </w:rPr>
              <w:t>5000,0</w:t>
            </w:r>
          </w:p>
        </w:tc>
        <w:tc>
          <w:tcPr>
            <w:tcW w:w="1984" w:type="dxa"/>
          </w:tcPr>
          <w:p w:rsidR="002557EF" w:rsidRPr="00686BB4" w:rsidRDefault="002557EF" w:rsidP="00B6082E">
            <w:pPr>
              <w:rPr>
                <w:color w:val="auto"/>
                <w:sz w:val="24"/>
                <w:szCs w:val="24"/>
              </w:rPr>
            </w:pPr>
            <w:r w:rsidRPr="00686BB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86BB4" w:rsidRDefault="002557EF" w:rsidP="00573D7B">
            <w:pPr>
              <w:jc w:val="center"/>
              <w:rPr>
                <w:color w:val="auto"/>
                <w:sz w:val="24"/>
                <w:szCs w:val="24"/>
              </w:rPr>
            </w:pPr>
            <w:r w:rsidRPr="00686BB4">
              <w:rPr>
                <w:color w:val="auto"/>
                <w:sz w:val="24"/>
                <w:szCs w:val="24"/>
              </w:rPr>
              <w:t>2011, 2013</w:t>
            </w:r>
          </w:p>
          <w:p w:rsidR="002557EF" w:rsidRPr="00686BB4" w:rsidRDefault="002557EF" w:rsidP="00573D7B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557EF" w:rsidRPr="00686BB4" w:rsidRDefault="002557EF" w:rsidP="00573D7B">
            <w:pPr>
              <w:jc w:val="center"/>
              <w:rPr>
                <w:color w:val="auto"/>
                <w:sz w:val="24"/>
                <w:szCs w:val="24"/>
              </w:rPr>
            </w:pPr>
            <w:r w:rsidRPr="00686BB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образования, культуры, спорта и мол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дежной политики мэрии города Новосибирска, 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партамент строительства и архитектуры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</w:t>
            </w:r>
          </w:p>
        </w:tc>
      </w:tr>
      <w:tr w:rsidR="002557EF" w:rsidRPr="00653DF4" w:rsidTr="00C4170D">
        <w:trPr>
          <w:trHeight w:val="419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918</w:t>
            </w:r>
          </w:p>
        </w:tc>
        <w:tc>
          <w:tcPr>
            <w:tcW w:w="1229" w:type="dxa"/>
          </w:tcPr>
          <w:p w:rsidR="002557EF" w:rsidRPr="00653DF4" w:rsidRDefault="002557EF" w:rsidP="007F237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35-0024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E1631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Завершить ремонт инжене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ных коммуникаций МБОУ «Гимназия № 5»</w:t>
            </w:r>
          </w:p>
        </w:tc>
        <w:tc>
          <w:tcPr>
            <w:tcW w:w="2552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системы от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пления, канализации, водоснабжения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1300,0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557EF" w:rsidRPr="00653DF4" w:rsidTr="00C4170D">
        <w:trPr>
          <w:trHeight w:val="482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919</w:t>
            </w:r>
          </w:p>
        </w:tc>
        <w:tc>
          <w:tcPr>
            <w:tcW w:w="1229" w:type="dxa"/>
          </w:tcPr>
          <w:p w:rsidR="002557EF" w:rsidRPr="00653DF4" w:rsidRDefault="002557EF" w:rsidP="007F237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35-0025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0D121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инженерных коммуник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ций </w:t>
            </w:r>
            <w:r w:rsidRPr="00653DF4">
              <w:rPr>
                <w:bCs/>
                <w:sz w:val="24"/>
                <w:szCs w:val="24"/>
              </w:rPr>
              <w:t>МБОУ СОШ</w:t>
            </w:r>
            <w:r w:rsidRPr="00653DF4">
              <w:rPr>
                <w:sz w:val="24"/>
                <w:szCs w:val="24"/>
              </w:rPr>
              <w:t xml:space="preserve"> № 130</w:t>
            </w:r>
          </w:p>
        </w:tc>
        <w:tc>
          <w:tcPr>
            <w:tcW w:w="2552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системы от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пления, канализации, водоснабжения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55642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231E5" w:rsidRPr="00653DF4" w:rsidTr="00C4170D">
        <w:trPr>
          <w:trHeight w:val="340"/>
        </w:trPr>
        <w:tc>
          <w:tcPr>
            <w:tcW w:w="710" w:type="dxa"/>
          </w:tcPr>
          <w:p w:rsidR="004231E5" w:rsidRPr="00C2104B" w:rsidRDefault="004231E5" w:rsidP="005966F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920</w:t>
            </w:r>
          </w:p>
        </w:tc>
        <w:tc>
          <w:tcPr>
            <w:tcW w:w="1229" w:type="dxa"/>
          </w:tcPr>
          <w:p w:rsidR="004231E5" w:rsidRPr="00653DF4" w:rsidRDefault="004231E5" w:rsidP="007F237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35-0026</w:t>
            </w:r>
          </w:p>
        </w:tc>
        <w:tc>
          <w:tcPr>
            <w:tcW w:w="3304" w:type="dxa"/>
            <w:gridSpan w:val="3"/>
          </w:tcPr>
          <w:p w:rsidR="004231E5" w:rsidRPr="00653DF4" w:rsidRDefault="004231E5" w:rsidP="00FF76BB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Создать в правобережной ча</w:t>
            </w:r>
            <w:r w:rsidRPr="00653DF4">
              <w:rPr>
                <w:bCs/>
                <w:sz w:val="24"/>
                <w:szCs w:val="24"/>
              </w:rPr>
              <w:t>с</w:t>
            </w:r>
            <w:r w:rsidRPr="00653DF4">
              <w:rPr>
                <w:bCs/>
                <w:sz w:val="24"/>
                <w:szCs w:val="24"/>
              </w:rPr>
              <w:t>ти Советского района ресур</w:t>
            </w:r>
            <w:r w:rsidRPr="00653DF4">
              <w:rPr>
                <w:bCs/>
                <w:sz w:val="24"/>
                <w:szCs w:val="24"/>
              </w:rPr>
              <w:t>с</w:t>
            </w:r>
            <w:r w:rsidRPr="00653DF4">
              <w:rPr>
                <w:bCs/>
                <w:sz w:val="24"/>
                <w:szCs w:val="24"/>
              </w:rPr>
              <w:t>ный центр общественных о</w:t>
            </w:r>
            <w:r w:rsidRPr="00653DF4">
              <w:rPr>
                <w:bCs/>
                <w:sz w:val="24"/>
                <w:szCs w:val="24"/>
              </w:rPr>
              <w:t>р</w:t>
            </w:r>
            <w:r w:rsidRPr="00653DF4">
              <w:rPr>
                <w:bCs/>
                <w:sz w:val="24"/>
                <w:szCs w:val="24"/>
              </w:rPr>
              <w:t>ганизаций, в том числе для организаций представителей старшего поколения: «Инфо</w:t>
            </w:r>
            <w:r w:rsidRPr="00653DF4">
              <w:rPr>
                <w:bCs/>
                <w:sz w:val="24"/>
                <w:szCs w:val="24"/>
              </w:rPr>
              <w:t>р</w:t>
            </w:r>
            <w:r w:rsidRPr="00653DF4">
              <w:rPr>
                <w:bCs/>
                <w:sz w:val="24"/>
                <w:szCs w:val="24"/>
              </w:rPr>
              <w:t>мационно-образователь-ный центр социальной адаптации пожилых людей», «Дети во</w:t>
            </w:r>
            <w:r w:rsidRPr="00653DF4">
              <w:rPr>
                <w:bCs/>
                <w:sz w:val="24"/>
                <w:szCs w:val="24"/>
              </w:rPr>
              <w:t>й</w:t>
            </w:r>
            <w:r w:rsidRPr="00653DF4">
              <w:rPr>
                <w:bCs/>
                <w:sz w:val="24"/>
                <w:szCs w:val="24"/>
              </w:rPr>
              <w:t>ны»</w:t>
            </w:r>
          </w:p>
        </w:tc>
        <w:tc>
          <w:tcPr>
            <w:tcW w:w="2552" w:type="dxa"/>
          </w:tcPr>
          <w:p w:rsidR="004231E5" w:rsidRPr="00653DF4" w:rsidRDefault="004231E5" w:rsidP="00645F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Организация работы ресурсного центра</w:t>
            </w:r>
          </w:p>
        </w:tc>
        <w:tc>
          <w:tcPr>
            <w:tcW w:w="1701" w:type="dxa"/>
          </w:tcPr>
          <w:p w:rsidR="004231E5" w:rsidRDefault="004231E5" w:rsidP="006C7DB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3100,0</w:t>
            </w:r>
            <w:r>
              <w:rPr>
                <w:sz w:val="24"/>
                <w:szCs w:val="24"/>
              </w:rPr>
              <w:t>,         в т. ч.:</w:t>
            </w:r>
          </w:p>
          <w:p w:rsidR="004231E5" w:rsidRDefault="004231E5" w:rsidP="006C7DB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4231E5" w:rsidRDefault="004231E5" w:rsidP="006C7DB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4231E5" w:rsidRPr="00653DF4" w:rsidRDefault="004231E5" w:rsidP="006C7DB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3100,0</w:t>
            </w:r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4231E5" w:rsidRPr="00653DF4" w:rsidRDefault="004231E5" w:rsidP="006C7DBC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231E5" w:rsidRDefault="004231E5" w:rsidP="006C7DBC">
            <w:pPr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686BB4">
              <w:rPr>
                <w:rFonts w:eastAsia="Calibri"/>
                <w:color w:val="auto"/>
                <w:sz w:val="24"/>
                <w:szCs w:val="24"/>
              </w:rPr>
              <w:t>201</w:t>
            </w:r>
            <w:r>
              <w:rPr>
                <w:rFonts w:eastAsia="Calibri"/>
                <w:color w:val="auto"/>
                <w:sz w:val="24"/>
                <w:szCs w:val="24"/>
              </w:rPr>
              <w:t>3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Pr="00686BB4">
              <w:rPr>
                <w:color w:val="auto"/>
                <w:sz w:val="28"/>
                <w:szCs w:val="28"/>
              </w:rPr>
              <w:t>–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 xml:space="preserve"> 2015</w:t>
            </w:r>
          </w:p>
          <w:p w:rsidR="004231E5" w:rsidRDefault="004231E5" w:rsidP="006C7DBC">
            <w:pPr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  <w:p w:rsidR="004231E5" w:rsidRDefault="004231E5" w:rsidP="006C7DBC">
            <w:pPr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>
              <w:rPr>
                <w:rFonts w:eastAsia="Calibri"/>
                <w:color w:val="auto"/>
                <w:sz w:val="24"/>
                <w:szCs w:val="24"/>
              </w:rPr>
              <w:t>2013</w:t>
            </w:r>
          </w:p>
          <w:p w:rsidR="004231E5" w:rsidRDefault="004231E5" w:rsidP="006C7DBC">
            <w:pPr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>
              <w:rPr>
                <w:rFonts w:eastAsia="Calibri"/>
                <w:color w:val="auto"/>
                <w:sz w:val="24"/>
                <w:szCs w:val="24"/>
              </w:rPr>
              <w:t>2014</w:t>
            </w:r>
          </w:p>
          <w:p w:rsidR="004231E5" w:rsidRPr="00653DF4" w:rsidRDefault="004231E5" w:rsidP="006C7D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rFonts w:eastAsia="Calibri"/>
                <w:color w:val="auto"/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4231E5" w:rsidRPr="00653DF4" w:rsidRDefault="004231E5" w:rsidP="002945A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обществе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ных связей мэрии города Новосибирска, админис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рация Советского района города Новосибирска</w:t>
            </w:r>
          </w:p>
        </w:tc>
      </w:tr>
      <w:tr w:rsidR="002557EF" w:rsidRPr="00653DF4" w:rsidTr="00C4170D">
        <w:trPr>
          <w:trHeight w:val="340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921</w:t>
            </w:r>
          </w:p>
        </w:tc>
        <w:tc>
          <w:tcPr>
            <w:tcW w:w="1229" w:type="dxa"/>
          </w:tcPr>
          <w:p w:rsidR="002557EF" w:rsidRPr="00653DF4" w:rsidRDefault="002557EF" w:rsidP="004B594A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35-0027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4B594A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Предоставить помещение в здании МБОУ СОШ № 125 для деятельности обществе</w:t>
            </w:r>
            <w:r w:rsidRPr="00653DF4">
              <w:rPr>
                <w:bCs/>
                <w:sz w:val="24"/>
                <w:szCs w:val="24"/>
              </w:rPr>
              <w:t>н</w:t>
            </w:r>
            <w:r w:rsidRPr="00653DF4">
              <w:rPr>
                <w:bCs/>
                <w:sz w:val="24"/>
                <w:szCs w:val="24"/>
              </w:rPr>
              <w:t>ной организации районного отделения «Общество инвал</w:t>
            </w:r>
            <w:r w:rsidRPr="00653DF4">
              <w:rPr>
                <w:bCs/>
                <w:sz w:val="24"/>
                <w:szCs w:val="24"/>
              </w:rPr>
              <w:t>и</w:t>
            </w:r>
            <w:r w:rsidRPr="00653DF4">
              <w:rPr>
                <w:bCs/>
                <w:sz w:val="24"/>
                <w:szCs w:val="24"/>
              </w:rPr>
              <w:t>дов»</w:t>
            </w:r>
          </w:p>
        </w:tc>
        <w:tc>
          <w:tcPr>
            <w:tcW w:w="2552" w:type="dxa"/>
          </w:tcPr>
          <w:p w:rsidR="002557EF" w:rsidRPr="00653DF4" w:rsidRDefault="002557EF" w:rsidP="004B594A">
            <w:pPr>
              <w:jc w:val="both"/>
              <w:rPr>
                <w:b/>
                <w:bCs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Оказание содействия в поиске помещения</w:t>
            </w:r>
          </w:p>
        </w:tc>
        <w:tc>
          <w:tcPr>
            <w:tcW w:w="1701" w:type="dxa"/>
          </w:tcPr>
          <w:p w:rsidR="002557EF" w:rsidRPr="00653DF4" w:rsidRDefault="002557EF" w:rsidP="004B594A">
            <w:pPr>
              <w:jc w:val="center"/>
              <w:rPr>
                <w:b/>
                <w:bCs/>
                <w:sz w:val="24"/>
                <w:szCs w:val="24"/>
              </w:rPr>
            </w:pPr>
            <w:r w:rsidRPr="00653DF4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2557EF" w:rsidRPr="00653DF4" w:rsidRDefault="002557EF" w:rsidP="004B594A">
            <w:pPr>
              <w:ind w:left="-50"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  <w:p w:rsidR="002557EF" w:rsidRPr="00653DF4" w:rsidRDefault="002557EF" w:rsidP="004B594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557EF" w:rsidRPr="00653DF4" w:rsidRDefault="002557EF" w:rsidP="004B594A">
            <w:pPr>
              <w:jc w:val="center"/>
              <w:rPr>
                <w:bCs/>
                <w:sz w:val="24"/>
                <w:szCs w:val="24"/>
              </w:rPr>
            </w:pPr>
            <w:r w:rsidRPr="00686BB4">
              <w:rPr>
                <w:rFonts w:eastAsia="Calibri"/>
                <w:color w:val="auto"/>
                <w:sz w:val="24"/>
                <w:szCs w:val="24"/>
              </w:rPr>
              <w:t>201</w:t>
            </w:r>
            <w:r>
              <w:rPr>
                <w:rFonts w:eastAsia="Calibri"/>
                <w:color w:val="auto"/>
                <w:sz w:val="24"/>
                <w:szCs w:val="24"/>
              </w:rPr>
              <w:t>3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Pr="00686BB4">
              <w:rPr>
                <w:color w:val="auto"/>
                <w:sz w:val="28"/>
                <w:szCs w:val="28"/>
              </w:rPr>
              <w:t>–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 xml:space="preserve"> 2015</w:t>
            </w:r>
          </w:p>
        </w:tc>
        <w:tc>
          <w:tcPr>
            <w:tcW w:w="2835" w:type="dxa"/>
          </w:tcPr>
          <w:p w:rsidR="002557EF" w:rsidRPr="00653DF4" w:rsidRDefault="002557EF" w:rsidP="004B594A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  <w:r w:rsidRPr="00653DF4">
              <w:rPr>
                <w:sz w:val="24"/>
                <w:szCs w:val="24"/>
              </w:rPr>
              <w:t>, администр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ция Советского района города Новосибирска</w:t>
            </w:r>
          </w:p>
        </w:tc>
      </w:tr>
      <w:tr w:rsidR="002557EF" w:rsidRPr="00653DF4" w:rsidTr="00C4170D">
        <w:trPr>
          <w:trHeight w:val="340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922</w:t>
            </w:r>
          </w:p>
        </w:tc>
        <w:tc>
          <w:tcPr>
            <w:tcW w:w="1229" w:type="dxa"/>
          </w:tcPr>
          <w:p w:rsidR="002557EF" w:rsidRPr="00653DF4" w:rsidRDefault="002557EF" w:rsidP="007F237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35-0036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E2487B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 xml:space="preserve">Строительство здания МБОУ «Музыкальная  </w:t>
            </w:r>
            <w:r w:rsidRPr="00653DF4">
              <w:rPr>
                <w:bCs/>
                <w:color w:val="000000" w:themeColor="text1"/>
                <w:sz w:val="24"/>
                <w:szCs w:val="24"/>
              </w:rPr>
              <w:t>ш</w:t>
            </w:r>
            <w:r w:rsidRPr="00653DF4">
              <w:rPr>
                <w:bCs/>
                <w:sz w:val="24"/>
                <w:szCs w:val="24"/>
              </w:rPr>
              <w:t>кола № 10»</w:t>
            </w:r>
          </w:p>
        </w:tc>
        <w:tc>
          <w:tcPr>
            <w:tcW w:w="2552" w:type="dxa"/>
          </w:tcPr>
          <w:p w:rsidR="002557EF" w:rsidRPr="00653DF4" w:rsidRDefault="002557EF" w:rsidP="00A45E6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Разработка проектно-сметной документации,  выполнение стро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тельных работ и осн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щение оборудованием 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137200,0</w:t>
            </w:r>
          </w:p>
          <w:p w:rsidR="002557EF" w:rsidRPr="00653DF4" w:rsidRDefault="002557EF" w:rsidP="00B6082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культуры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Новосибирска, </w:t>
            </w:r>
            <w:r w:rsidRPr="00653DF4">
              <w:rPr>
                <w:sz w:val="24"/>
                <w:szCs w:val="24"/>
              </w:rPr>
              <w:t>департамент строительс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ва и архитектуры мэрии города Новосибирска</w:t>
            </w:r>
          </w:p>
        </w:tc>
      </w:tr>
      <w:tr w:rsidR="002557EF" w:rsidRPr="00653DF4" w:rsidTr="00C4170D">
        <w:trPr>
          <w:trHeight w:val="340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923</w:t>
            </w:r>
          </w:p>
        </w:tc>
        <w:tc>
          <w:tcPr>
            <w:tcW w:w="1229" w:type="dxa"/>
          </w:tcPr>
          <w:p w:rsidR="002557EF" w:rsidRPr="00653DF4" w:rsidRDefault="002557EF" w:rsidP="00225A31">
            <w:pPr>
              <w:tabs>
                <w:tab w:val="num" w:pos="1131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653DF4">
              <w:rPr>
                <w:rFonts w:eastAsia="Calibri"/>
                <w:sz w:val="22"/>
                <w:szCs w:val="22"/>
              </w:rPr>
              <w:t>864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Сделать удобную дорожную развязку для транспорта и п</w:t>
            </w:r>
            <w:r w:rsidRPr="00653DF4">
              <w:rPr>
                <w:rFonts w:eastAsia="Calibri"/>
                <w:sz w:val="24"/>
                <w:szCs w:val="24"/>
              </w:rPr>
              <w:t>е</w:t>
            </w:r>
            <w:r w:rsidRPr="00653DF4">
              <w:rPr>
                <w:rFonts w:eastAsia="Calibri"/>
                <w:sz w:val="24"/>
                <w:szCs w:val="24"/>
              </w:rPr>
              <w:t>шеходов на пересечении пр. Строителей и пр. Лаврентьева</w:t>
            </w:r>
          </w:p>
        </w:tc>
        <w:tc>
          <w:tcPr>
            <w:tcW w:w="2552" w:type="dxa"/>
          </w:tcPr>
          <w:p w:rsidR="002557EF" w:rsidRPr="00653DF4" w:rsidRDefault="002557EF" w:rsidP="00E6720B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Разработка схемы у</w:t>
            </w:r>
            <w:r w:rsidRPr="00653DF4">
              <w:rPr>
                <w:rFonts w:eastAsia="Calibri"/>
                <w:sz w:val="24"/>
                <w:szCs w:val="24"/>
              </w:rPr>
              <w:t>с</w:t>
            </w:r>
            <w:r w:rsidRPr="00653DF4">
              <w:rPr>
                <w:rFonts w:eastAsia="Calibri"/>
                <w:sz w:val="24"/>
                <w:szCs w:val="24"/>
              </w:rPr>
              <w:t>тановки дублирующих светофоров, их уст</w:t>
            </w:r>
            <w:r w:rsidRPr="00653DF4">
              <w:rPr>
                <w:rFonts w:eastAsia="Calibri"/>
                <w:sz w:val="24"/>
                <w:szCs w:val="24"/>
              </w:rPr>
              <w:t>а</w:t>
            </w:r>
            <w:r w:rsidRPr="00653DF4">
              <w:rPr>
                <w:rFonts w:eastAsia="Calibri"/>
                <w:sz w:val="24"/>
                <w:szCs w:val="24"/>
              </w:rPr>
              <w:t xml:space="preserve">новка  </w:t>
            </w:r>
          </w:p>
        </w:tc>
        <w:tc>
          <w:tcPr>
            <w:tcW w:w="1701" w:type="dxa"/>
          </w:tcPr>
          <w:p w:rsidR="002557EF" w:rsidRPr="00653DF4" w:rsidRDefault="002557EF" w:rsidP="001C382E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Согласно пр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ектно-сметной документации</w:t>
            </w:r>
          </w:p>
        </w:tc>
        <w:tc>
          <w:tcPr>
            <w:tcW w:w="1984" w:type="dxa"/>
          </w:tcPr>
          <w:p w:rsidR="002557EF" w:rsidRPr="00653DF4" w:rsidRDefault="002557EF" w:rsidP="001C382E">
            <w:pPr>
              <w:rPr>
                <w:rFonts w:eastAsia="Calibri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  <w:r w:rsidRPr="00653DF4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2557EF" w:rsidRPr="00653DF4" w:rsidRDefault="002557EF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2012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rFonts w:eastAsia="Calibri"/>
                <w:sz w:val="24"/>
                <w:szCs w:val="24"/>
              </w:rPr>
              <w:t xml:space="preserve"> 2013 </w:t>
            </w:r>
          </w:p>
        </w:tc>
        <w:tc>
          <w:tcPr>
            <w:tcW w:w="2835" w:type="dxa"/>
          </w:tcPr>
          <w:p w:rsidR="002557EF" w:rsidRPr="00653DF4" w:rsidRDefault="002557EF" w:rsidP="00225A3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Советск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района города Новос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2557EF" w:rsidRPr="00653DF4" w:rsidTr="00C4170D">
        <w:trPr>
          <w:trHeight w:val="1905"/>
        </w:trPr>
        <w:tc>
          <w:tcPr>
            <w:tcW w:w="710" w:type="dxa"/>
          </w:tcPr>
          <w:p w:rsidR="002557EF" w:rsidRPr="00653DF4" w:rsidRDefault="002557EF" w:rsidP="005966FA">
            <w:pPr>
              <w:tabs>
                <w:tab w:val="num" w:pos="113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924</w:t>
            </w:r>
          </w:p>
        </w:tc>
        <w:tc>
          <w:tcPr>
            <w:tcW w:w="1229" w:type="dxa"/>
          </w:tcPr>
          <w:p w:rsidR="002557EF" w:rsidRPr="00653DF4" w:rsidRDefault="002557EF" w:rsidP="00225A31">
            <w:pPr>
              <w:tabs>
                <w:tab w:val="num" w:pos="1131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653DF4">
              <w:rPr>
                <w:rFonts w:eastAsia="Calibri"/>
                <w:sz w:val="22"/>
                <w:szCs w:val="22"/>
              </w:rPr>
              <w:t>907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Содействовать в организации освещения перехода от ст. «Береговая» до ост. «Поселок геологов» и улиц в поселке</w:t>
            </w:r>
          </w:p>
        </w:tc>
        <w:tc>
          <w:tcPr>
            <w:tcW w:w="2552" w:type="dxa"/>
          </w:tcPr>
          <w:p w:rsidR="002557EF" w:rsidRPr="00653DF4" w:rsidRDefault="002557EF" w:rsidP="00E6720B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Разработка проекта н</w:t>
            </w:r>
            <w:r w:rsidRPr="00653DF4">
              <w:rPr>
                <w:rFonts w:eastAsia="Calibri"/>
                <w:sz w:val="24"/>
                <w:szCs w:val="24"/>
              </w:rPr>
              <w:t>е</w:t>
            </w:r>
            <w:r w:rsidRPr="00653DF4">
              <w:rPr>
                <w:rFonts w:eastAsia="Calibri"/>
                <w:sz w:val="24"/>
                <w:szCs w:val="24"/>
              </w:rPr>
              <w:t>обходимого благоус</w:t>
            </w:r>
            <w:r w:rsidRPr="00653DF4">
              <w:rPr>
                <w:rFonts w:eastAsia="Calibri"/>
                <w:sz w:val="24"/>
                <w:szCs w:val="24"/>
              </w:rPr>
              <w:t>т</w:t>
            </w:r>
            <w:r w:rsidRPr="00653DF4">
              <w:rPr>
                <w:rFonts w:eastAsia="Calibri"/>
                <w:sz w:val="24"/>
                <w:szCs w:val="24"/>
              </w:rPr>
              <w:t>ройства на указанных территориях, выполн</w:t>
            </w:r>
            <w:r w:rsidRPr="00653DF4">
              <w:rPr>
                <w:rFonts w:eastAsia="Calibri"/>
                <w:sz w:val="24"/>
                <w:szCs w:val="24"/>
              </w:rPr>
              <w:t>е</w:t>
            </w:r>
            <w:r w:rsidRPr="00653DF4">
              <w:rPr>
                <w:rFonts w:eastAsia="Calibri"/>
                <w:sz w:val="24"/>
                <w:szCs w:val="24"/>
              </w:rPr>
              <w:t>ние работ с привлеч</w:t>
            </w:r>
            <w:r w:rsidRPr="00653DF4">
              <w:rPr>
                <w:rFonts w:eastAsia="Calibri"/>
                <w:sz w:val="24"/>
                <w:szCs w:val="24"/>
              </w:rPr>
              <w:t>е</w:t>
            </w:r>
            <w:r w:rsidRPr="00653DF4">
              <w:rPr>
                <w:rFonts w:eastAsia="Calibri"/>
                <w:sz w:val="24"/>
                <w:szCs w:val="24"/>
              </w:rPr>
              <w:t>нием до 50 % средств ЗСЖД</w:t>
            </w:r>
          </w:p>
        </w:tc>
        <w:tc>
          <w:tcPr>
            <w:tcW w:w="1701" w:type="dxa"/>
          </w:tcPr>
          <w:p w:rsidR="002557EF" w:rsidRPr="00653DF4" w:rsidRDefault="002557EF" w:rsidP="00225A31">
            <w:pPr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200,0, </w:t>
            </w:r>
          </w:p>
          <w:p w:rsidR="002557EF" w:rsidRPr="00653DF4" w:rsidRDefault="002557EF" w:rsidP="00225A31">
            <w:pPr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в т.ч.:</w:t>
            </w:r>
          </w:p>
          <w:p w:rsidR="002557EF" w:rsidRPr="00653DF4" w:rsidRDefault="002557EF" w:rsidP="00225A31">
            <w:pPr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100,0</w:t>
            </w:r>
          </w:p>
          <w:p w:rsidR="002557EF" w:rsidRPr="00653DF4" w:rsidRDefault="002557EF" w:rsidP="00225A31">
            <w:pPr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100,0</w:t>
            </w:r>
          </w:p>
          <w:p w:rsidR="002557EF" w:rsidRPr="00653DF4" w:rsidRDefault="002557EF" w:rsidP="00225A31">
            <w:pPr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57EF" w:rsidRPr="00653DF4" w:rsidRDefault="002557EF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Бюджет города </w:t>
            </w:r>
          </w:p>
          <w:p w:rsidR="002557EF" w:rsidRPr="00653DF4" w:rsidRDefault="002557EF" w:rsidP="00225A3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57EF" w:rsidRPr="00653DF4" w:rsidRDefault="002557EF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2012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rFonts w:eastAsia="Calibri"/>
                <w:sz w:val="24"/>
                <w:szCs w:val="24"/>
              </w:rPr>
              <w:t xml:space="preserve"> 2013</w:t>
            </w:r>
          </w:p>
          <w:p w:rsidR="002557EF" w:rsidRPr="00653DF4" w:rsidRDefault="002557EF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2557EF" w:rsidRPr="00653DF4" w:rsidRDefault="002557EF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2012</w:t>
            </w:r>
          </w:p>
          <w:p w:rsidR="002557EF" w:rsidRPr="00653DF4" w:rsidRDefault="002557EF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2557EF" w:rsidRPr="00653DF4" w:rsidRDefault="002557EF" w:rsidP="00225A3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Советск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района города Новос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2557EF" w:rsidRPr="00653DF4" w:rsidTr="00C4170D">
        <w:trPr>
          <w:trHeight w:val="262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925</w:t>
            </w:r>
          </w:p>
        </w:tc>
        <w:tc>
          <w:tcPr>
            <w:tcW w:w="1229" w:type="dxa"/>
          </w:tcPr>
          <w:p w:rsidR="002557EF" w:rsidRPr="00653DF4" w:rsidRDefault="002557EF" w:rsidP="00B6082E">
            <w:pPr>
              <w:tabs>
                <w:tab w:val="num" w:pos="1131"/>
              </w:tabs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916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в жилом районе «Кирово» детские площадки</w:t>
            </w:r>
          </w:p>
        </w:tc>
        <w:tc>
          <w:tcPr>
            <w:tcW w:w="2552" w:type="dxa"/>
          </w:tcPr>
          <w:p w:rsidR="002557EF" w:rsidRPr="00653DF4" w:rsidRDefault="002557EF" w:rsidP="00FF5C5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Оборудование детских площадок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1500,0</w:t>
            </w:r>
          </w:p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</w:p>
          <w:p w:rsidR="002557EF" w:rsidRPr="00653DF4" w:rsidRDefault="002557EF" w:rsidP="009258D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</w:p>
          <w:p w:rsidR="002557EF" w:rsidRPr="00653DF4" w:rsidRDefault="002557EF" w:rsidP="009258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2557EF" w:rsidRPr="00653DF4" w:rsidRDefault="002557EF" w:rsidP="00B6082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557EF" w:rsidRPr="00653DF4" w:rsidRDefault="002557EF" w:rsidP="0086657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города, администрация Советск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района города Новос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бирска</w:t>
            </w:r>
          </w:p>
        </w:tc>
      </w:tr>
      <w:tr w:rsidR="002557EF" w:rsidRPr="00653DF4" w:rsidTr="00C4170D">
        <w:trPr>
          <w:trHeight w:val="262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926</w:t>
            </w:r>
          </w:p>
        </w:tc>
        <w:tc>
          <w:tcPr>
            <w:tcW w:w="1229" w:type="dxa"/>
          </w:tcPr>
          <w:p w:rsidR="002557EF" w:rsidRPr="00653DF4" w:rsidRDefault="002557EF" w:rsidP="00225A31">
            <w:pPr>
              <w:tabs>
                <w:tab w:val="num" w:pos="1131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653DF4">
              <w:rPr>
                <w:rFonts w:eastAsia="Calibri"/>
                <w:sz w:val="22"/>
                <w:szCs w:val="22"/>
              </w:rPr>
              <w:t>920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Заасфальтировать дорогу, с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единяющую жилые дома  и остановку «Поселок геологов»</w:t>
            </w:r>
          </w:p>
        </w:tc>
        <w:tc>
          <w:tcPr>
            <w:tcW w:w="2552" w:type="dxa"/>
          </w:tcPr>
          <w:p w:rsidR="002557EF" w:rsidRPr="00653DF4" w:rsidRDefault="002557EF" w:rsidP="007D65C0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Благоустройство те</w:t>
            </w:r>
            <w:r w:rsidRPr="00653DF4">
              <w:rPr>
                <w:rFonts w:eastAsia="Calibri"/>
                <w:sz w:val="24"/>
                <w:szCs w:val="24"/>
              </w:rPr>
              <w:t>р</w:t>
            </w:r>
            <w:r w:rsidRPr="00653DF4">
              <w:rPr>
                <w:rFonts w:eastAsia="Calibri"/>
                <w:sz w:val="24"/>
                <w:szCs w:val="24"/>
              </w:rPr>
              <w:t>риторий</w:t>
            </w:r>
          </w:p>
        </w:tc>
        <w:tc>
          <w:tcPr>
            <w:tcW w:w="1701" w:type="dxa"/>
          </w:tcPr>
          <w:p w:rsidR="002557EF" w:rsidRPr="00653DF4" w:rsidRDefault="002557EF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653DF4">
              <w:rPr>
                <w:rFonts w:eastAsia="Calibri"/>
                <w:color w:val="auto"/>
                <w:sz w:val="24"/>
                <w:szCs w:val="24"/>
              </w:rPr>
              <w:t xml:space="preserve">400,0, </w:t>
            </w:r>
          </w:p>
          <w:p w:rsidR="002557EF" w:rsidRPr="00653DF4" w:rsidRDefault="002557EF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653DF4">
              <w:rPr>
                <w:rFonts w:eastAsia="Calibri"/>
                <w:color w:val="auto"/>
                <w:sz w:val="24"/>
                <w:szCs w:val="24"/>
              </w:rPr>
              <w:t>в т.ч.:</w:t>
            </w:r>
          </w:p>
          <w:p w:rsidR="002557EF" w:rsidRPr="00653DF4" w:rsidRDefault="002557EF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653DF4">
              <w:rPr>
                <w:rFonts w:eastAsia="Calibri"/>
                <w:color w:val="auto"/>
                <w:sz w:val="24"/>
                <w:szCs w:val="24"/>
              </w:rPr>
              <w:t>200,0</w:t>
            </w:r>
          </w:p>
          <w:p w:rsidR="002557EF" w:rsidRPr="00653DF4" w:rsidRDefault="002557EF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653DF4">
              <w:rPr>
                <w:rFonts w:eastAsia="Calibri"/>
                <w:color w:val="auto"/>
                <w:sz w:val="24"/>
                <w:szCs w:val="24"/>
              </w:rPr>
              <w:t>200,0</w:t>
            </w:r>
          </w:p>
        </w:tc>
        <w:tc>
          <w:tcPr>
            <w:tcW w:w="1984" w:type="dxa"/>
          </w:tcPr>
          <w:p w:rsidR="002557EF" w:rsidRPr="00653DF4" w:rsidRDefault="002557EF" w:rsidP="00225A31">
            <w:pPr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653DF4">
              <w:rPr>
                <w:rFonts w:eastAsia="Calibri"/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2012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rFonts w:eastAsia="Calibri"/>
                <w:sz w:val="24"/>
                <w:szCs w:val="24"/>
              </w:rPr>
              <w:t xml:space="preserve"> 2013</w:t>
            </w:r>
          </w:p>
          <w:p w:rsidR="002557EF" w:rsidRPr="00653DF4" w:rsidRDefault="002557EF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2557EF" w:rsidRPr="00653DF4" w:rsidRDefault="002557EF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2012</w:t>
            </w:r>
          </w:p>
          <w:p w:rsidR="002557EF" w:rsidRPr="00653DF4" w:rsidRDefault="002557EF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2557EF" w:rsidRPr="00653DF4" w:rsidRDefault="002557EF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Департамент транспорта и дорожно-благо-устроительного компле</w:t>
            </w:r>
            <w:r w:rsidRPr="00653DF4">
              <w:rPr>
                <w:rFonts w:eastAsia="Calibri"/>
                <w:sz w:val="24"/>
                <w:szCs w:val="24"/>
              </w:rPr>
              <w:t>к</w:t>
            </w:r>
            <w:r w:rsidRPr="00653DF4">
              <w:rPr>
                <w:rFonts w:eastAsia="Calibri"/>
                <w:sz w:val="24"/>
                <w:szCs w:val="24"/>
              </w:rPr>
              <w:t>са мэрии города Новос</w:t>
            </w:r>
            <w:r w:rsidRPr="00653DF4">
              <w:rPr>
                <w:rFonts w:eastAsia="Calibri"/>
                <w:sz w:val="24"/>
                <w:szCs w:val="24"/>
              </w:rPr>
              <w:t>и</w:t>
            </w:r>
            <w:r w:rsidRPr="00653DF4">
              <w:rPr>
                <w:rFonts w:eastAsia="Calibri"/>
                <w:sz w:val="24"/>
                <w:szCs w:val="24"/>
              </w:rPr>
              <w:t>бирска, департамент энергетики, жилищного и коммунального хозяйства города, администрация Советского района города Новосибирска</w:t>
            </w:r>
          </w:p>
        </w:tc>
      </w:tr>
      <w:tr w:rsidR="002557EF" w:rsidRPr="00653DF4" w:rsidTr="00C4170D">
        <w:trPr>
          <w:trHeight w:val="335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927</w:t>
            </w:r>
          </w:p>
        </w:tc>
        <w:tc>
          <w:tcPr>
            <w:tcW w:w="1229" w:type="dxa"/>
          </w:tcPr>
          <w:p w:rsidR="002557EF" w:rsidRPr="00653DF4" w:rsidRDefault="002557EF" w:rsidP="00B6082E">
            <w:pPr>
              <w:tabs>
                <w:tab w:val="num" w:pos="1131"/>
              </w:tabs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980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детские городки и спортплощадки</w:t>
            </w:r>
          </w:p>
        </w:tc>
        <w:tc>
          <w:tcPr>
            <w:tcW w:w="2552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тивной площадки</w:t>
            </w:r>
          </w:p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1500,0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3430B1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города, администрация Советск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района города Новос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бирска</w:t>
            </w:r>
          </w:p>
        </w:tc>
      </w:tr>
      <w:tr w:rsidR="002557EF" w:rsidRPr="00653DF4" w:rsidTr="00C4170D">
        <w:trPr>
          <w:trHeight w:val="241"/>
        </w:trPr>
        <w:tc>
          <w:tcPr>
            <w:tcW w:w="15733" w:type="dxa"/>
            <w:gridSpan w:val="10"/>
          </w:tcPr>
          <w:p w:rsidR="002557EF" w:rsidRPr="00653DF4" w:rsidRDefault="002557EF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Советский район, избирательный округ № 36, депутат Медведев Алексей Александрович</w:t>
            </w:r>
          </w:p>
        </w:tc>
      </w:tr>
      <w:tr w:rsidR="002557EF" w:rsidRPr="00653DF4" w:rsidTr="00C4170D">
        <w:trPr>
          <w:trHeight w:val="335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928</w:t>
            </w:r>
          </w:p>
        </w:tc>
        <w:tc>
          <w:tcPr>
            <w:tcW w:w="1229" w:type="dxa"/>
          </w:tcPr>
          <w:p w:rsidR="002557EF" w:rsidRPr="00653DF4" w:rsidRDefault="002557EF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36-0001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Добиться перевода земель,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рог, коммунальной инфр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структуры микрорайона «Пр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lastRenderedPageBreak/>
              <w:t>вые Чемы» из федерального ведения в муниципальное</w:t>
            </w:r>
          </w:p>
        </w:tc>
        <w:tc>
          <w:tcPr>
            <w:tcW w:w="2552" w:type="dxa"/>
          </w:tcPr>
          <w:p w:rsidR="002557EF" w:rsidRPr="00653DF4" w:rsidRDefault="002557EF" w:rsidP="00A45E6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Взаимодействие с со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ственником дорог,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рожной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lastRenderedPageBreak/>
              <w:t>ной  инфраструктуры микрорайона «Правые Чемы» по вопросу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редачи имущества из федеральной собстве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ности в муниципал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ную собственность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рода Новосибирска 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984" w:type="dxa"/>
          </w:tcPr>
          <w:p w:rsidR="002557EF" w:rsidRPr="00653DF4" w:rsidRDefault="002557EF" w:rsidP="00BC39F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 – 2015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земельных и имущественных отнош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ний мэрии города Нов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lastRenderedPageBreak/>
              <w:t>сибирска, департамент энергетики, жилищного и коммунального хозяйства города</w:t>
            </w:r>
          </w:p>
        </w:tc>
      </w:tr>
      <w:tr w:rsidR="002557EF" w:rsidRPr="00653DF4" w:rsidTr="00C4170D">
        <w:trPr>
          <w:trHeight w:val="335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929</w:t>
            </w:r>
          </w:p>
        </w:tc>
        <w:tc>
          <w:tcPr>
            <w:tcW w:w="1229" w:type="dxa"/>
          </w:tcPr>
          <w:p w:rsidR="002557EF" w:rsidRPr="00653DF4" w:rsidRDefault="002557EF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36-0005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Заменить остановочные п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вильоны общественного транспорта в микрорайоне «Правые Чемы», оснастить их освещением, урнами, боков</w:t>
            </w:r>
            <w:r w:rsidRPr="00653DF4">
              <w:rPr>
                <w:sz w:val="24"/>
                <w:szCs w:val="24"/>
              </w:rPr>
              <w:t>ы</w:t>
            </w:r>
            <w:r w:rsidRPr="00653DF4">
              <w:rPr>
                <w:sz w:val="24"/>
                <w:szCs w:val="24"/>
              </w:rPr>
              <w:t>ми стенками, местами для рекламы и информации</w:t>
            </w:r>
          </w:p>
        </w:tc>
        <w:tc>
          <w:tcPr>
            <w:tcW w:w="2552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останово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 xml:space="preserve">ных павильонов по </w:t>
            </w:r>
          </w:p>
          <w:p w:rsidR="002557EF" w:rsidRPr="00653DF4" w:rsidRDefault="002557EF" w:rsidP="001968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ул. Русской – четыре павильона, по ул. Ба</w:t>
            </w:r>
            <w:r w:rsidRPr="00653DF4">
              <w:rPr>
                <w:sz w:val="24"/>
                <w:szCs w:val="24"/>
              </w:rPr>
              <w:t>л</w:t>
            </w:r>
            <w:r w:rsidRPr="00653DF4">
              <w:rPr>
                <w:sz w:val="24"/>
                <w:szCs w:val="24"/>
              </w:rPr>
              <w:t>тийской – два павиль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на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298,0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2557EF" w:rsidRPr="00653DF4" w:rsidRDefault="002557EF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Советск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района города Новос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2557EF" w:rsidRPr="00653DF4" w:rsidTr="00C4170D">
        <w:trPr>
          <w:trHeight w:val="335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930</w:t>
            </w:r>
          </w:p>
        </w:tc>
        <w:tc>
          <w:tcPr>
            <w:tcW w:w="1229" w:type="dxa"/>
          </w:tcPr>
          <w:p w:rsidR="002557EF" w:rsidRPr="00653DF4" w:rsidRDefault="002557EF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36-0006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A45E6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Завершить реконструкцию 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нечной остановки обществе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ного транспорта в районе це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тра культурного досуга «Ка</w:t>
            </w:r>
            <w:r w:rsidRPr="00653DF4">
              <w:rPr>
                <w:sz w:val="24"/>
                <w:szCs w:val="24"/>
              </w:rPr>
              <w:t>п</w:t>
            </w:r>
            <w:r w:rsidRPr="00653DF4">
              <w:rPr>
                <w:sz w:val="24"/>
                <w:szCs w:val="24"/>
              </w:rPr>
              <w:t>кан», согласно разработанн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му плану, перенести конечную остановку общественного транспорта и площадку для отстоя на отведенное место, восстановить уничтоженные элементы благоустройства, создать условия для отдыха водителей</w:t>
            </w:r>
          </w:p>
        </w:tc>
        <w:tc>
          <w:tcPr>
            <w:tcW w:w="2552" w:type="dxa"/>
          </w:tcPr>
          <w:p w:rsidR="002557EF" w:rsidRPr="00653DF4" w:rsidRDefault="002557EF" w:rsidP="00C56D4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Устранение замечаний ГИБДД: выполнение разгонной полосы, ус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ройство твердого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крытия, установка зн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ков, устройство пеш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ходного перехода, ту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лета, комнаты отдыха для водителей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4500,0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63462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2557EF" w:rsidRPr="00653DF4" w:rsidRDefault="002557EF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Советск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района города Новос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2557EF" w:rsidRPr="00653DF4" w:rsidTr="00C4170D">
        <w:trPr>
          <w:trHeight w:val="335"/>
        </w:trPr>
        <w:tc>
          <w:tcPr>
            <w:tcW w:w="710" w:type="dxa"/>
            <w:tcBorders>
              <w:bottom w:val="single" w:sz="4" w:space="0" w:color="auto"/>
            </w:tcBorders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931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2557EF" w:rsidRPr="00653DF4" w:rsidRDefault="002557EF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36-0013</w:t>
            </w:r>
          </w:p>
        </w:tc>
        <w:tc>
          <w:tcPr>
            <w:tcW w:w="3304" w:type="dxa"/>
            <w:gridSpan w:val="3"/>
            <w:tcBorders>
              <w:bottom w:val="single" w:sz="4" w:space="0" w:color="auto"/>
            </w:tcBorders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Добиться исключения из ген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рального плана развития пр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брежной территории Оби и микрорайона «Правые Чемы» строительства гребного канала </w:t>
            </w:r>
            <w:r w:rsidRPr="00653DF4">
              <w:rPr>
                <w:sz w:val="24"/>
                <w:szCs w:val="24"/>
              </w:rPr>
              <w:lastRenderedPageBreak/>
              <w:t>и сохранения дачных обществ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2557EF" w:rsidRPr="00653DF4" w:rsidRDefault="002557EF" w:rsidP="002A0E5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Анализ  сложившейся ситуации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557EF" w:rsidRPr="00653DF4" w:rsidRDefault="002557EF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557EF" w:rsidRPr="00653DF4" w:rsidRDefault="002557EF" w:rsidP="00C56D4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557EF" w:rsidRPr="00653DF4" w:rsidRDefault="002557EF" w:rsidP="00F80A3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строител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ства и архитектуры мэрии города Новосибирска</w:t>
            </w:r>
          </w:p>
        </w:tc>
      </w:tr>
      <w:tr w:rsidR="002557EF" w:rsidRPr="00653DF4" w:rsidTr="00C4170D">
        <w:trPr>
          <w:trHeight w:val="335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932</w:t>
            </w:r>
          </w:p>
        </w:tc>
        <w:tc>
          <w:tcPr>
            <w:tcW w:w="1229" w:type="dxa"/>
          </w:tcPr>
          <w:p w:rsidR="002557EF" w:rsidRPr="00653DF4" w:rsidRDefault="002557EF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36-0017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494D8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освещение вдоль пешеходных дорожек по          ул. Сиреневой, ул. Русской, ул. Добровольческой</w:t>
            </w:r>
          </w:p>
        </w:tc>
        <w:tc>
          <w:tcPr>
            <w:tcW w:w="2552" w:type="dxa"/>
          </w:tcPr>
          <w:p w:rsidR="002557EF" w:rsidRPr="00653DF4" w:rsidRDefault="002557EF" w:rsidP="0056171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Запрос мощности, ус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 xml:space="preserve">ройство освещения  </w:t>
            </w:r>
            <w:r w:rsidRPr="00653DF4">
              <w:rPr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2557EF" w:rsidRPr="00653DF4" w:rsidRDefault="002557EF" w:rsidP="005661E5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1000,0,</w:t>
            </w:r>
          </w:p>
          <w:p w:rsidR="002557EF" w:rsidRPr="00653DF4" w:rsidRDefault="002557EF" w:rsidP="005661E5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2557EF" w:rsidRPr="00653DF4" w:rsidRDefault="002557EF" w:rsidP="005661E5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500,0</w:t>
            </w:r>
          </w:p>
          <w:p w:rsidR="002557EF" w:rsidRPr="00653DF4" w:rsidRDefault="002557EF" w:rsidP="005661E5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500,0</w:t>
            </w:r>
          </w:p>
        </w:tc>
        <w:tc>
          <w:tcPr>
            <w:tcW w:w="1984" w:type="dxa"/>
          </w:tcPr>
          <w:p w:rsidR="002557EF" w:rsidRPr="00653DF4" w:rsidRDefault="002557EF" w:rsidP="005661E5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5661E5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 – 2013</w:t>
            </w:r>
          </w:p>
          <w:p w:rsidR="002557EF" w:rsidRPr="00653DF4" w:rsidRDefault="002557EF" w:rsidP="005661E5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2557EF" w:rsidRPr="00653DF4" w:rsidRDefault="002557EF" w:rsidP="005661E5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  <w:p w:rsidR="002557EF" w:rsidRPr="00653DF4" w:rsidRDefault="002557EF" w:rsidP="005661E5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2557EF" w:rsidRPr="00653DF4" w:rsidRDefault="002557EF" w:rsidP="005661E5">
            <w:pPr>
              <w:tabs>
                <w:tab w:val="left" w:pos="-159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557EF" w:rsidRPr="00653DF4" w:rsidRDefault="002557EF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2557EF" w:rsidRPr="00653DF4" w:rsidTr="00C4170D">
        <w:trPr>
          <w:trHeight w:val="335"/>
        </w:trPr>
        <w:tc>
          <w:tcPr>
            <w:tcW w:w="710" w:type="dxa"/>
            <w:tcBorders>
              <w:bottom w:val="single" w:sz="4" w:space="0" w:color="auto"/>
            </w:tcBorders>
          </w:tcPr>
          <w:p w:rsidR="002557EF" w:rsidRPr="00C2104B" w:rsidRDefault="002557EF" w:rsidP="005966F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933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2557EF" w:rsidRPr="00653DF4" w:rsidRDefault="002557EF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36-0020</w:t>
            </w:r>
          </w:p>
        </w:tc>
        <w:tc>
          <w:tcPr>
            <w:tcW w:w="3304" w:type="dxa"/>
            <w:gridSpan w:val="3"/>
            <w:tcBorders>
              <w:bottom w:val="single" w:sz="4" w:space="0" w:color="auto"/>
            </w:tcBorders>
          </w:tcPr>
          <w:p w:rsidR="002557EF" w:rsidRPr="00653DF4" w:rsidRDefault="002557EF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Добиться сноса ветхого и ав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рийного жилья по            ул.Тружеников,12, ул. Труж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ников,14, ул. Добровольч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ской, 4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2557EF" w:rsidRPr="00653DF4" w:rsidRDefault="002557EF" w:rsidP="00BF179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Подготовка докуме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тов для признания  ж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лых домов аварийн</w:t>
            </w:r>
            <w:r w:rsidRPr="00653DF4">
              <w:rPr>
                <w:sz w:val="24"/>
                <w:szCs w:val="24"/>
              </w:rPr>
              <w:t>ы</w:t>
            </w:r>
            <w:r w:rsidRPr="00653DF4">
              <w:rPr>
                <w:sz w:val="24"/>
                <w:szCs w:val="24"/>
              </w:rPr>
              <w:t>ми.  Расселение гра</w:t>
            </w:r>
            <w:r w:rsidRPr="00653DF4">
              <w:rPr>
                <w:sz w:val="24"/>
                <w:szCs w:val="24"/>
              </w:rPr>
              <w:t>ж</w:t>
            </w:r>
            <w:r w:rsidRPr="00653DF4">
              <w:rPr>
                <w:sz w:val="24"/>
                <w:szCs w:val="24"/>
              </w:rPr>
              <w:t>дан и снос жилых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мов в соответствии с действующим закон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дательством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557EF" w:rsidRPr="00653DF4" w:rsidRDefault="002557EF" w:rsidP="00FB61B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соответс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вии с фактич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скими затр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тами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557EF" w:rsidRPr="00653DF4" w:rsidRDefault="002557EF" w:rsidP="00EF16CC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Бюджет города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557EF" w:rsidRPr="00653DF4" w:rsidRDefault="002557EF" w:rsidP="005A7C2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– 2015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Комитет по жилищным вопросам мэрии города Новосибирска</w:t>
            </w:r>
            <w:r w:rsidRPr="00653DF4">
              <w:rPr>
                <w:color w:val="auto"/>
                <w:sz w:val="24"/>
                <w:szCs w:val="24"/>
              </w:rPr>
              <w:t>, админис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рация Советского района города Новосибирска</w:t>
            </w:r>
          </w:p>
        </w:tc>
      </w:tr>
      <w:tr w:rsidR="002557EF" w:rsidRPr="00653DF4" w:rsidTr="00C4170D">
        <w:trPr>
          <w:trHeight w:val="335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934</w:t>
            </w:r>
          </w:p>
        </w:tc>
        <w:tc>
          <w:tcPr>
            <w:tcW w:w="1229" w:type="dxa"/>
          </w:tcPr>
          <w:p w:rsidR="002557EF" w:rsidRPr="00653DF4" w:rsidRDefault="002557EF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36-0026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050D6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«лежачие пол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цейские» возле МБОУ СОШ № 119 и МБОУ СОШ               № 121</w:t>
            </w:r>
          </w:p>
        </w:tc>
        <w:tc>
          <w:tcPr>
            <w:tcW w:w="2552" w:type="dxa"/>
          </w:tcPr>
          <w:p w:rsidR="002557EF" w:rsidRPr="00653DF4" w:rsidRDefault="002557EF" w:rsidP="00050D6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«лежачего полицейского», доро</w:t>
            </w:r>
            <w:r w:rsidRPr="00653DF4">
              <w:rPr>
                <w:sz w:val="24"/>
                <w:szCs w:val="24"/>
              </w:rPr>
              <w:t>ж</w:t>
            </w:r>
            <w:r w:rsidRPr="00653DF4">
              <w:rPr>
                <w:sz w:val="24"/>
                <w:szCs w:val="24"/>
              </w:rPr>
              <w:t>ных знаков, нанесение  дорожной разметки по  ул. Тружеников в месте перехода к школам по согласованию с ГИБДД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2557EF" w:rsidRPr="00653DF4" w:rsidRDefault="002557EF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2557EF" w:rsidRPr="00653DF4" w:rsidTr="00C4170D">
        <w:trPr>
          <w:trHeight w:val="335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935</w:t>
            </w:r>
          </w:p>
        </w:tc>
        <w:tc>
          <w:tcPr>
            <w:tcW w:w="1229" w:type="dxa"/>
          </w:tcPr>
          <w:p w:rsidR="002557EF" w:rsidRPr="00653DF4" w:rsidRDefault="002557EF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36-0028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Заменить мост через ручей по ул. Вахтангова</w:t>
            </w:r>
          </w:p>
        </w:tc>
        <w:tc>
          <w:tcPr>
            <w:tcW w:w="2552" w:type="dxa"/>
          </w:tcPr>
          <w:p w:rsidR="002557EF" w:rsidRPr="00653DF4" w:rsidRDefault="002557EF" w:rsidP="0076013A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пешеходного моста 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150,0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2557EF" w:rsidRPr="00653DF4" w:rsidRDefault="002557EF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Советск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района города Новос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бирска </w:t>
            </w:r>
          </w:p>
        </w:tc>
      </w:tr>
      <w:tr w:rsidR="002557EF" w:rsidRPr="00653DF4" w:rsidTr="00C4170D">
        <w:trPr>
          <w:trHeight w:val="335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936</w:t>
            </w:r>
          </w:p>
        </w:tc>
        <w:tc>
          <w:tcPr>
            <w:tcW w:w="1229" w:type="dxa"/>
          </w:tcPr>
          <w:p w:rsidR="002557EF" w:rsidRPr="00653DF4" w:rsidRDefault="002557EF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36-0040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FF76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Убрать столб и расширить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ворот с улицы Героев Труда на улицу Российскую</w:t>
            </w:r>
          </w:p>
        </w:tc>
        <w:tc>
          <w:tcPr>
            <w:tcW w:w="2552" w:type="dxa"/>
          </w:tcPr>
          <w:p w:rsidR="002557EF" w:rsidRPr="00653DF4" w:rsidRDefault="002557EF" w:rsidP="0076013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Вынос столба и расш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рение проезжей части дороги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  <w:p w:rsidR="002557EF" w:rsidRPr="00653DF4" w:rsidRDefault="002557EF" w:rsidP="00B608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557EF" w:rsidRPr="00653DF4" w:rsidRDefault="002557EF" w:rsidP="007A0F12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Советск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го района города Новос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бирска </w:t>
            </w:r>
          </w:p>
        </w:tc>
      </w:tr>
      <w:tr w:rsidR="002557EF" w:rsidRPr="00653DF4" w:rsidTr="00C4170D">
        <w:trPr>
          <w:trHeight w:val="335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937</w:t>
            </w:r>
          </w:p>
        </w:tc>
        <w:tc>
          <w:tcPr>
            <w:tcW w:w="1229" w:type="dxa"/>
          </w:tcPr>
          <w:p w:rsidR="002557EF" w:rsidRPr="00653DF4" w:rsidRDefault="002557EF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36-0052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9C0AA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реконструкцию стадиона МБОУ СОШ № 121 и прилегающей территории: трибун, спортивных компле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сов, футбольного поля, гр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вийных площадок, огражд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ния, освещения</w:t>
            </w:r>
          </w:p>
        </w:tc>
        <w:tc>
          <w:tcPr>
            <w:tcW w:w="2552" w:type="dxa"/>
          </w:tcPr>
          <w:p w:rsidR="002557EF" w:rsidRPr="00653DF4" w:rsidRDefault="002557EF" w:rsidP="00E619B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Подготовка проектно-сметной документации и выполнение работ по реконструкции стади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на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63462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557EF" w:rsidRPr="00653DF4" w:rsidTr="00C4170D">
        <w:trPr>
          <w:trHeight w:val="335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938</w:t>
            </w:r>
          </w:p>
        </w:tc>
        <w:tc>
          <w:tcPr>
            <w:tcW w:w="1229" w:type="dxa"/>
          </w:tcPr>
          <w:p w:rsidR="002557EF" w:rsidRPr="00653DF4" w:rsidRDefault="002557EF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36-0058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8607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Добиться ремонта и реконс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рукции здания МУК «Дом культуры «Маяк»</w:t>
            </w:r>
          </w:p>
        </w:tc>
        <w:tc>
          <w:tcPr>
            <w:tcW w:w="2552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здания. </w:t>
            </w:r>
          </w:p>
          <w:p w:rsidR="002557EF" w:rsidRPr="00653DF4" w:rsidRDefault="002557EF" w:rsidP="00E619B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Решение  вопроса  о выделении дополн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тельного земельного участка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2557EF" w:rsidRPr="00653DF4" w:rsidRDefault="002557EF" w:rsidP="00FD7507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культуры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Советск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района города Новос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2557EF" w:rsidRPr="00653DF4" w:rsidTr="00C4170D">
        <w:trPr>
          <w:trHeight w:val="335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939</w:t>
            </w:r>
          </w:p>
        </w:tc>
        <w:tc>
          <w:tcPr>
            <w:tcW w:w="1229" w:type="dxa"/>
          </w:tcPr>
          <w:p w:rsidR="002557EF" w:rsidRPr="00653DF4" w:rsidRDefault="002557EF" w:rsidP="00634623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36-0059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F844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МБУК «Библиотека им. М. М. Зощенко» филиала  МБУК «Центральной библи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течной системы им.                  В. М. Ломоносова Советского района»</w:t>
            </w:r>
          </w:p>
        </w:tc>
        <w:tc>
          <w:tcPr>
            <w:tcW w:w="2552" w:type="dxa"/>
          </w:tcPr>
          <w:p w:rsidR="002557EF" w:rsidRPr="00653DF4" w:rsidRDefault="002557EF" w:rsidP="00E619B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Выборочный кап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тальный ремонт, пр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обретение мебели, з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мена стеллажей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культуры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2557EF" w:rsidRPr="00653DF4" w:rsidTr="00C4170D">
        <w:trPr>
          <w:trHeight w:val="335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940</w:t>
            </w:r>
          </w:p>
        </w:tc>
        <w:tc>
          <w:tcPr>
            <w:tcW w:w="1229" w:type="dxa"/>
          </w:tcPr>
          <w:p w:rsidR="002557EF" w:rsidRPr="00653DF4" w:rsidRDefault="002557EF" w:rsidP="00F844F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36-0060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Добиться создания музыкал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школы или открытия ее филиала в микрорайоне «Пр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вые Чемы»</w:t>
            </w:r>
          </w:p>
        </w:tc>
        <w:tc>
          <w:tcPr>
            <w:tcW w:w="2552" w:type="dxa"/>
          </w:tcPr>
          <w:p w:rsidR="002557EF" w:rsidRPr="00653DF4" w:rsidRDefault="002557EF" w:rsidP="008607E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Анализ возможности открытия на базе ф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лиала МБОУ «Детская школа искусств № 2» музыкального отдел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ния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 культуры мэрии города Новосиби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ска</w:t>
            </w:r>
          </w:p>
        </w:tc>
      </w:tr>
      <w:tr w:rsidR="002557EF" w:rsidRPr="00653DF4" w:rsidTr="00C4170D">
        <w:trPr>
          <w:trHeight w:val="1442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941</w:t>
            </w:r>
          </w:p>
        </w:tc>
        <w:tc>
          <w:tcPr>
            <w:tcW w:w="1229" w:type="dxa"/>
          </w:tcPr>
          <w:p w:rsidR="002557EF" w:rsidRPr="00653DF4" w:rsidRDefault="002557EF" w:rsidP="00B75148">
            <w:pPr>
              <w:ind w:leftChars="-74" w:left="78" w:hangingChars="89" w:hanging="196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 xml:space="preserve"> 36-0061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EF280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Добиться выделения МУК «Дом культуры «Маяк» ставки концертмейстера для творч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ских коллективов микрора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>она «Правые Чемы»</w:t>
            </w:r>
          </w:p>
        </w:tc>
        <w:tc>
          <w:tcPr>
            <w:tcW w:w="2552" w:type="dxa"/>
          </w:tcPr>
          <w:p w:rsidR="002557EF" w:rsidRPr="00653DF4" w:rsidRDefault="002557EF" w:rsidP="00144C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Введение в штатное расписание  ставки концертмейстера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77,0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 культуры мэрии города Новосиби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ска</w:t>
            </w:r>
          </w:p>
        </w:tc>
      </w:tr>
      <w:tr w:rsidR="002557EF" w:rsidRPr="00653DF4" w:rsidTr="00C4170D">
        <w:trPr>
          <w:trHeight w:val="335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942</w:t>
            </w:r>
          </w:p>
        </w:tc>
        <w:tc>
          <w:tcPr>
            <w:tcW w:w="1229" w:type="dxa"/>
          </w:tcPr>
          <w:p w:rsidR="002557EF" w:rsidRPr="00653DF4" w:rsidRDefault="002557EF" w:rsidP="002477A3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36-0062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Оказывать материальную, </w:t>
            </w:r>
            <w:r w:rsidRPr="00653DF4">
              <w:rPr>
                <w:sz w:val="24"/>
                <w:szCs w:val="24"/>
              </w:rPr>
              <w:lastRenderedPageBreak/>
              <w:t>техническую и методическую поддержку спортивным се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циям микрорайона «Правые Чемы»</w:t>
            </w:r>
          </w:p>
        </w:tc>
        <w:tc>
          <w:tcPr>
            <w:tcW w:w="2552" w:type="dxa"/>
          </w:tcPr>
          <w:p w:rsidR="002557EF" w:rsidRPr="00653DF4" w:rsidRDefault="002557EF" w:rsidP="00144C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Оказание поддержки </w:t>
            </w:r>
            <w:r w:rsidRPr="00653DF4">
              <w:rPr>
                <w:sz w:val="24"/>
                <w:szCs w:val="24"/>
              </w:rPr>
              <w:lastRenderedPageBreak/>
              <w:t>спортивным секциям образовательных у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>реждений на основ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нии своевременно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данных заявок в соо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ветствии с действу</w:t>
            </w:r>
            <w:r w:rsidRPr="00653DF4">
              <w:rPr>
                <w:sz w:val="24"/>
                <w:szCs w:val="24"/>
              </w:rPr>
              <w:t>ю</w:t>
            </w:r>
            <w:r w:rsidRPr="00653DF4">
              <w:rPr>
                <w:sz w:val="24"/>
                <w:szCs w:val="24"/>
              </w:rPr>
              <w:t>щим законодательс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 xml:space="preserve">вом 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984" w:type="dxa"/>
          </w:tcPr>
          <w:p w:rsidR="002557EF" w:rsidRPr="00653DF4" w:rsidRDefault="002557EF" w:rsidP="0093189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Управление физической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культуры и спорта  мэрии города Новосибирска</w:t>
            </w:r>
          </w:p>
        </w:tc>
      </w:tr>
      <w:tr w:rsidR="002557EF" w:rsidRPr="00653DF4" w:rsidTr="00C4170D">
        <w:trPr>
          <w:trHeight w:val="335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943</w:t>
            </w:r>
          </w:p>
        </w:tc>
        <w:tc>
          <w:tcPr>
            <w:tcW w:w="1229" w:type="dxa"/>
          </w:tcPr>
          <w:p w:rsidR="002557EF" w:rsidRPr="00653DF4" w:rsidRDefault="002557EF" w:rsidP="002477A3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36-0063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AD49B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монт, техническое переосн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щение и добиться повышения качества медицинского о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служивания в МБУЗ «Ко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сультативно-диагностическая поликлиника № 2» по  ул. Ру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ской, 37</w:t>
            </w:r>
          </w:p>
        </w:tc>
        <w:tc>
          <w:tcPr>
            <w:tcW w:w="2552" w:type="dxa"/>
          </w:tcPr>
          <w:p w:rsidR="002557EF" w:rsidRPr="00653DF4" w:rsidRDefault="002557EF" w:rsidP="00144C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ремонт, приобретение оборуд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вания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30000,0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63462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2557EF" w:rsidRPr="00653DF4" w:rsidRDefault="002557EF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2557EF" w:rsidRPr="00653DF4" w:rsidTr="00C4170D">
        <w:trPr>
          <w:trHeight w:val="335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944</w:t>
            </w:r>
          </w:p>
        </w:tc>
        <w:tc>
          <w:tcPr>
            <w:tcW w:w="1229" w:type="dxa"/>
          </w:tcPr>
          <w:p w:rsidR="002557EF" w:rsidRPr="00653DF4" w:rsidRDefault="002557EF" w:rsidP="00F844FE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36-0064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мероприятия по приданию зеленым зонам, з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нам отдыха и памятным ме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там в микрорайоне «Правые Чемы» особого статуса</w:t>
            </w:r>
          </w:p>
        </w:tc>
        <w:tc>
          <w:tcPr>
            <w:tcW w:w="2552" w:type="dxa"/>
          </w:tcPr>
          <w:p w:rsidR="002557EF" w:rsidRPr="00653DF4" w:rsidRDefault="002557EF" w:rsidP="00144C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Формирование границ земельных участков в пределах муниципал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ных земель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восибирска, придание им особого статуса при наличии законных о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нований в установле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ном порядке</w:t>
            </w:r>
          </w:p>
        </w:tc>
        <w:tc>
          <w:tcPr>
            <w:tcW w:w="1701" w:type="dxa"/>
          </w:tcPr>
          <w:p w:rsidR="002557EF" w:rsidRPr="00653DF4" w:rsidRDefault="002557EF" w:rsidP="0026531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соответствии с фактическ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ми затратами</w:t>
            </w:r>
          </w:p>
        </w:tc>
        <w:tc>
          <w:tcPr>
            <w:tcW w:w="1984" w:type="dxa"/>
          </w:tcPr>
          <w:p w:rsidR="002557EF" w:rsidRPr="00653DF4" w:rsidRDefault="002557EF" w:rsidP="00387FB4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строител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ства и архитектуры мэрии города Новосибирска</w:t>
            </w:r>
          </w:p>
        </w:tc>
      </w:tr>
      <w:tr w:rsidR="002557EF" w:rsidRPr="00653DF4" w:rsidTr="00C4170D">
        <w:trPr>
          <w:trHeight w:val="1932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945</w:t>
            </w:r>
          </w:p>
        </w:tc>
        <w:tc>
          <w:tcPr>
            <w:tcW w:w="1229" w:type="dxa"/>
          </w:tcPr>
          <w:p w:rsidR="002557EF" w:rsidRPr="00653DF4" w:rsidRDefault="002557EF" w:rsidP="00F844F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36-0066</w:t>
            </w:r>
          </w:p>
          <w:p w:rsidR="002557EF" w:rsidRPr="00653DF4" w:rsidRDefault="002557EF" w:rsidP="00F844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4" w:type="dxa"/>
            <w:gridSpan w:val="3"/>
          </w:tcPr>
          <w:p w:rsidR="002557EF" w:rsidRPr="00653DF4" w:rsidRDefault="002557EF" w:rsidP="004B614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Создать парк для горных 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лосипедов</w:t>
            </w:r>
          </w:p>
          <w:p w:rsidR="002557EF" w:rsidRPr="00653DF4" w:rsidRDefault="002557EF" w:rsidP="004B614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 </w:t>
            </w:r>
          </w:p>
        </w:tc>
        <w:tc>
          <w:tcPr>
            <w:tcW w:w="2552" w:type="dxa"/>
          </w:tcPr>
          <w:p w:rsidR="002557EF" w:rsidRPr="00653DF4" w:rsidRDefault="002557EF" w:rsidP="00144C2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Анализ возможности создания парка для горных велосипедов на территории микрора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>она «Правые Чемы»</w:t>
            </w:r>
          </w:p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  <w:p w:rsidR="002557EF" w:rsidRPr="00653DF4" w:rsidRDefault="002557EF" w:rsidP="00B608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557EF" w:rsidRPr="00653DF4" w:rsidRDefault="002557EF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557EF" w:rsidRPr="00653DF4" w:rsidRDefault="002557EF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  <w:p w:rsidR="002557EF" w:rsidRPr="00653DF4" w:rsidRDefault="002557EF" w:rsidP="00B608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 культуры мэрии города Новосиби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ска</w:t>
            </w:r>
          </w:p>
        </w:tc>
      </w:tr>
      <w:tr w:rsidR="002557EF" w:rsidRPr="00653DF4" w:rsidTr="00C4170D">
        <w:trPr>
          <w:trHeight w:val="335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946</w:t>
            </w:r>
          </w:p>
        </w:tc>
        <w:tc>
          <w:tcPr>
            <w:tcW w:w="1229" w:type="dxa"/>
          </w:tcPr>
          <w:p w:rsidR="002557EF" w:rsidRPr="00653DF4" w:rsidRDefault="002557EF" w:rsidP="00F844FE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36-0070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Добиться введения практики </w:t>
            </w:r>
            <w:r w:rsidRPr="00653DF4">
              <w:rPr>
                <w:sz w:val="24"/>
                <w:szCs w:val="24"/>
              </w:rPr>
              <w:lastRenderedPageBreak/>
              <w:t>регулярного приема населения узкими специалистами в МБУЗ «Консультативно-диагностическая поликлиника № 2» (укомплектование узк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ми специалистами)</w:t>
            </w:r>
          </w:p>
        </w:tc>
        <w:tc>
          <w:tcPr>
            <w:tcW w:w="2552" w:type="dxa"/>
          </w:tcPr>
          <w:p w:rsidR="002557EF" w:rsidRPr="00653DF4" w:rsidRDefault="002557EF" w:rsidP="007A04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Рассмотрение вопроса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укомплектования сп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циалистами   и прин</w:t>
            </w:r>
            <w:r w:rsidRPr="00653DF4">
              <w:rPr>
                <w:color w:val="auto"/>
                <w:sz w:val="24"/>
                <w:szCs w:val="24"/>
              </w:rPr>
              <w:t>я</w:t>
            </w:r>
            <w:r w:rsidRPr="00653DF4">
              <w:rPr>
                <w:color w:val="auto"/>
                <w:sz w:val="24"/>
                <w:szCs w:val="24"/>
              </w:rPr>
              <w:t>тие мер по решению проблемы регулярного приема населения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557EF" w:rsidRPr="00653DF4" w:rsidRDefault="002557EF" w:rsidP="0093189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 – 2015 </w:t>
            </w:r>
          </w:p>
        </w:tc>
        <w:tc>
          <w:tcPr>
            <w:tcW w:w="2835" w:type="dxa"/>
          </w:tcPr>
          <w:p w:rsidR="002557EF" w:rsidRPr="00653DF4" w:rsidRDefault="002557EF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lastRenderedPageBreak/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2557EF" w:rsidRPr="00653DF4" w:rsidTr="00C4170D">
        <w:trPr>
          <w:trHeight w:val="335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947</w:t>
            </w:r>
          </w:p>
        </w:tc>
        <w:tc>
          <w:tcPr>
            <w:tcW w:w="1229" w:type="dxa"/>
          </w:tcPr>
          <w:p w:rsidR="002557EF" w:rsidRPr="00653DF4" w:rsidRDefault="002557EF" w:rsidP="00225A31">
            <w:pPr>
              <w:tabs>
                <w:tab w:val="num" w:pos="360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653DF4">
              <w:rPr>
                <w:rFonts w:eastAsia="Calibri"/>
                <w:sz w:val="22"/>
                <w:szCs w:val="22"/>
              </w:rPr>
              <w:t>1023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Снос ветхого жилья – дер</w:t>
            </w:r>
            <w:r w:rsidRPr="00653DF4">
              <w:rPr>
                <w:rFonts w:eastAsia="Calibri"/>
                <w:sz w:val="24"/>
                <w:szCs w:val="24"/>
              </w:rPr>
              <w:t>е</w:t>
            </w:r>
            <w:r w:rsidRPr="00653DF4">
              <w:rPr>
                <w:rFonts w:eastAsia="Calibri"/>
                <w:sz w:val="24"/>
                <w:szCs w:val="24"/>
              </w:rPr>
              <w:t>вянных домов по ул. Российской, Шатурской, Истринской</w:t>
            </w:r>
          </w:p>
        </w:tc>
        <w:tc>
          <w:tcPr>
            <w:tcW w:w="2552" w:type="dxa"/>
          </w:tcPr>
          <w:p w:rsidR="002557EF" w:rsidRPr="00653DF4" w:rsidRDefault="002557EF" w:rsidP="008D78B7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Взаимодействие с з</w:t>
            </w:r>
            <w:r w:rsidRPr="00653DF4">
              <w:rPr>
                <w:rFonts w:eastAsia="Calibri"/>
                <w:sz w:val="24"/>
                <w:szCs w:val="24"/>
              </w:rPr>
              <w:t>а</w:t>
            </w:r>
            <w:r w:rsidRPr="00653DF4">
              <w:rPr>
                <w:rFonts w:eastAsia="Calibri"/>
                <w:sz w:val="24"/>
                <w:szCs w:val="24"/>
              </w:rPr>
              <w:t>стройщиком  террит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рии по ул. Шатурской по осуществлению сноса деревянных д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 xml:space="preserve">мов </w:t>
            </w:r>
          </w:p>
        </w:tc>
        <w:tc>
          <w:tcPr>
            <w:tcW w:w="1701" w:type="dxa"/>
          </w:tcPr>
          <w:p w:rsidR="002557EF" w:rsidRPr="00653DF4" w:rsidRDefault="002557EF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-</w:t>
            </w:r>
          </w:p>
          <w:p w:rsidR="002557EF" w:rsidRPr="00653DF4" w:rsidRDefault="002557EF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57EF" w:rsidRPr="00653DF4" w:rsidRDefault="002557EF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-</w:t>
            </w:r>
          </w:p>
          <w:p w:rsidR="002557EF" w:rsidRPr="00653DF4" w:rsidRDefault="002557EF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57EF" w:rsidRPr="00653DF4" w:rsidRDefault="002557EF" w:rsidP="005A7C20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2012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rFonts w:eastAsia="Calibri"/>
                <w:sz w:val="24"/>
                <w:szCs w:val="24"/>
              </w:rPr>
              <w:t xml:space="preserve"> 2013 </w:t>
            </w:r>
          </w:p>
        </w:tc>
        <w:tc>
          <w:tcPr>
            <w:tcW w:w="2835" w:type="dxa"/>
          </w:tcPr>
          <w:p w:rsidR="002557EF" w:rsidRPr="00653DF4" w:rsidRDefault="002557EF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Департамент строител</w:t>
            </w:r>
            <w:r w:rsidRPr="00653DF4">
              <w:rPr>
                <w:rFonts w:eastAsia="Calibri"/>
                <w:sz w:val="24"/>
                <w:szCs w:val="24"/>
              </w:rPr>
              <w:t>ь</w:t>
            </w:r>
            <w:r w:rsidRPr="00653DF4">
              <w:rPr>
                <w:rFonts w:eastAsia="Calibri"/>
                <w:sz w:val="24"/>
                <w:szCs w:val="24"/>
              </w:rPr>
              <w:t>ства и архитектуры мэрии города Новосибирска, а</w:t>
            </w:r>
            <w:r w:rsidRPr="00653DF4">
              <w:rPr>
                <w:rFonts w:eastAsia="Calibri"/>
                <w:sz w:val="24"/>
                <w:szCs w:val="24"/>
              </w:rPr>
              <w:t>д</w:t>
            </w:r>
            <w:r w:rsidRPr="00653DF4">
              <w:rPr>
                <w:rFonts w:eastAsia="Calibri"/>
                <w:sz w:val="24"/>
                <w:szCs w:val="24"/>
              </w:rPr>
              <w:t>министрация Советского района города Новос</w:t>
            </w:r>
            <w:r w:rsidRPr="00653DF4">
              <w:rPr>
                <w:rFonts w:eastAsia="Calibri"/>
                <w:sz w:val="24"/>
                <w:szCs w:val="24"/>
              </w:rPr>
              <w:t>и</w:t>
            </w:r>
            <w:r w:rsidRPr="00653DF4">
              <w:rPr>
                <w:rFonts w:eastAsia="Calibri"/>
                <w:sz w:val="24"/>
                <w:szCs w:val="24"/>
              </w:rPr>
              <w:t>бирска</w:t>
            </w:r>
          </w:p>
        </w:tc>
      </w:tr>
      <w:tr w:rsidR="002557EF" w:rsidRPr="00653DF4" w:rsidTr="00C4170D">
        <w:trPr>
          <w:trHeight w:val="344"/>
        </w:trPr>
        <w:tc>
          <w:tcPr>
            <w:tcW w:w="15733" w:type="dxa"/>
            <w:gridSpan w:val="10"/>
          </w:tcPr>
          <w:p w:rsidR="002557EF" w:rsidRPr="00653DF4" w:rsidRDefault="002557EF" w:rsidP="00AD49BE">
            <w:pPr>
              <w:jc w:val="center"/>
              <w:rPr>
                <w:sz w:val="22"/>
                <w:szCs w:val="22"/>
              </w:rPr>
            </w:pPr>
            <w:r w:rsidRPr="00653DF4">
              <w:rPr>
                <w:b/>
                <w:sz w:val="24"/>
                <w:szCs w:val="24"/>
              </w:rPr>
              <w:t xml:space="preserve">Советский район, избирательный округ № 37, депутат Путинцева Ирина Германовна </w:t>
            </w:r>
          </w:p>
        </w:tc>
      </w:tr>
      <w:tr w:rsidR="002557EF" w:rsidRPr="00653DF4" w:rsidTr="00C4170D">
        <w:trPr>
          <w:trHeight w:val="353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948</w:t>
            </w:r>
          </w:p>
        </w:tc>
        <w:tc>
          <w:tcPr>
            <w:tcW w:w="1229" w:type="dxa"/>
          </w:tcPr>
          <w:p w:rsidR="002557EF" w:rsidRPr="00653DF4" w:rsidRDefault="002557EF" w:rsidP="00634623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37-0001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дороги по улице Красн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уфимской</w:t>
            </w:r>
          </w:p>
        </w:tc>
        <w:tc>
          <w:tcPr>
            <w:tcW w:w="2552" w:type="dxa"/>
          </w:tcPr>
          <w:p w:rsidR="002557EF" w:rsidRPr="00653DF4" w:rsidRDefault="002557EF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дороги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3500,0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bCs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2557EF" w:rsidRPr="00653DF4" w:rsidRDefault="002557EF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2557EF" w:rsidRPr="00653DF4" w:rsidTr="00C4170D">
        <w:trPr>
          <w:trHeight w:val="353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949</w:t>
            </w:r>
          </w:p>
        </w:tc>
        <w:tc>
          <w:tcPr>
            <w:tcW w:w="1229" w:type="dxa"/>
          </w:tcPr>
          <w:p w:rsidR="002557EF" w:rsidRPr="00653DF4" w:rsidRDefault="002557EF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bCs/>
                <w:sz w:val="22"/>
                <w:szCs w:val="22"/>
              </w:rPr>
              <w:t>37-0007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B6082E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</w:t>
            </w:r>
            <w:r w:rsidRPr="00653DF4">
              <w:rPr>
                <w:bCs/>
                <w:sz w:val="24"/>
                <w:szCs w:val="24"/>
              </w:rPr>
              <w:t>троительство п</w:t>
            </w:r>
            <w:r w:rsidRPr="00653DF4">
              <w:rPr>
                <w:bCs/>
                <w:sz w:val="24"/>
                <w:szCs w:val="24"/>
              </w:rPr>
              <w:t>е</w:t>
            </w:r>
            <w:r w:rsidRPr="00653DF4">
              <w:rPr>
                <w:bCs/>
                <w:sz w:val="24"/>
                <w:szCs w:val="24"/>
              </w:rPr>
              <w:t>шеходных дорог к железнод</w:t>
            </w:r>
            <w:r w:rsidRPr="00653DF4">
              <w:rPr>
                <w:bCs/>
                <w:sz w:val="24"/>
                <w:szCs w:val="24"/>
              </w:rPr>
              <w:t>о</w:t>
            </w:r>
            <w:r w:rsidRPr="00653DF4">
              <w:rPr>
                <w:bCs/>
                <w:sz w:val="24"/>
                <w:szCs w:val="24"/>
              </w:rPr>
              <w:t>рожной остановочной пла</w:t>
            </w:r>
            <w:r w:rsidRPr="00653DF4">
              <w:rPr>
                <w:bCs/>
                <w:sz w:val="24"/>
                <w:szCs w:val="24"/>
              </w:rPr>
              <w:t>т</w:t>
            </w:r>
            <w:r w:rsidRPr="00653DF4">
              <w:rPr>
                <w:bCs/>
                <w:sz w:val="24"/>
                <w:szCs w:val="24"/>
              </w:rPr>
              <w:t>форме «Н. Ельцовка» со ст</w:t>
            </w:r>
            <w:r w:rsidRPr="00653DF4">
              <w:rPr>
                <w:bCs/>
                <w:sz w:val="24"/>
                <w:szCs w:val="24"/>
              </w:rPr>
              <w:t>о</w:t>
            </w:r>
            <w:r w:rsidRPr="00653DF4">
              <w:rPr>
                <w:bCs/>
                <w:sz w:val="24"/>
                <w:szCs w:val="24"/>
              </w:rPr>
              <w:t>роны частного сектора и со стороны жилого массива ул</w:t>
            </w:r>
            <w:r w:rsidRPr="00653DF4">
              <w:rPr>
                <w:bCs/>
                <w:sz w:val="24"/>
                <w:szCs w:val="24"/>
              </w:rPr>
              <w:t>и</w:t>
            </w:r>
            <w:r w:rsidRPr="00653DF4">
              <w:rPr>
                <w:bCs/>
                <w:sz w:val="24"/>
                <w:szCs w:val="24"/>
              </w:rPr>
              <w:t>цы Лесосечной</w:t>
            </w:r>
          </w:p>
        </w:tc>
        <w:tc>
          <w:tcPr>
            <w:tcW w:w="2552" w:type="dxa"/>
          </w:tcPr>
          <w:p w:rsidR="002557EF" w:rsidRPr="00653DF4" w:rsidRDefault="002557EF" w:rsidP="00B6082E">
            <w:pPr>
              <w:ind w:hanging="39"/>
              <w:jc w:val="both"/>
              <w:rPr>
                <w:sz w:val="24"/>
                <w:szCs w:val="24"/>
              </w:rPr>
            </w:pPr>
            <w:r w:rsidRPr="00653DF4">
              <w:rPr>
                <w:b/>
                <w:bCs/>
                <w:sz w:val="24"/>
                <w:szCs w:val="24"/>
              </w:rPr>
              <w:t> </w:t>
            </w:r>
            <w:r w:rsidRPr="00653DF4">
              <w:rPr>
                <w:bCs/>
                <w:sz w:val="24"/>
                <w:szCs w:val="24"/>
              </w:rPr>
              <w:t>Разработка  проектно-сметной документации и</w:t>
            </w:r>
            <w:r w:rsidRPr="00653DF4">
              <w:rPr>
                <w:b/>
                <w:bCs/>
                <w:sz w:val="24"/>
                <w:szCs w:val="24"/>
              </w:rPr>
              <w:t xml:space="preserve"> </w:t>
            </w:r>
            <w:r w:rsidRPr="00653DF4">
              <w:rPr>
                <w:sz w:val="24"/>
                <w:szCs w:val="24"/>
              </w:rPr>
              <w:t xml:space="preserve"> выполнение стро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тельных работ</w:t>
            </w:r>
          </w:p>
          <w:p w:rsidR="002557EF" w:rsidRPr="00653DF4" w:rsidRDefault="002557EF" w:rsidP="00B6082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5000,0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2557EF" w:rsidRPr="00653DF4" w:rsidRDefault="002557EF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>рии города Новосибирска,  администрация Советск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района города Новос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бирска</w:t>
            </w:r>
          </w:p>
        </w:tc>
      </w:tr>
      <w:tr w:rsidR="002557EF" w:rsidRPr="00653DF4" w:rsidTr="00C4170D">
        <w:trPr>
          <w:trHeight w:val="971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950</w:t>
            </w:r>
          </w:p>
        </w:tc>
        <w:tc>
          <w:tcPr>
            <w:tcW w:w="1229" w:type="dxa"/>
          </w:tcPr>
          <w:p w:rsidR="002557EF" w:rsidRPr="00653DF4" w:rsidRDefault="002557EF" w:rsidP="00634623">
            <w:pPr>
              <w:jc w:val="center"/>
              <w:rPr>
                <w:bCs/>
                <w:color w:val="auto"/>
                <w:sz w:val="22"/>
                <w:szCs w:val="22"/>
              </w:rPr>
            </w:pPr>
            <w:r w:rsidRPr="00653DF4">
              <w:rPr>
                <w:bCs/>
                <w:color w:val="auto"/>
                <w:sz w:val="22"/>
                <w:szCs w:val="22"/>
              </w:rPr>
              <w:t>37-0008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B6082E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653DF4">
              <w:rPr>
                <w:bCs/>
                <w:color w:val="auto"/>
                <w:sz w:val="24"/>
                <w:szCs w:val="24"/>
              </w:rPr>
              <w:t>Отсыпать дороги по улицам: Абхазской, Зоологической, Моховой, 2-ой Рощинской, Черносельской (дома с 80 по 88) и выполнить асфальтир</w:t>
            </w:r>
            <w:r w:rsidRPr="00653DF4">
              <w:rPr>
                <w:bCs/>
                <w:color w:val="auto"/>
                <w:sz w:val="24"/>
                <w:szCs w:val="24"/>
              </w:rPr>
              <w:t>о</w:t>
            </w:r>
            <w:r w:rsidRPr="00653DF4">
              <w:rPr>
                <w:bCs/>
                <w:color w:val="auto"/>
                <w:sz w:val="24"/>
                <w:szCs w:val="24"/>
              </w:rPr>
              <w:t>вание дорог (дома с 1 по 30)</w:t>
            </w:r>
          </w:p>
        </w:tc>
        <w:tc>
          <w:tcPr>
            <w:tcW w:w="2552" w:type="dxa"/>
          </w:tcPr>
          <w:p w:rsidR="002557EF" w:rsidRPr="00653DF4" w:rsidRDefault="002557EF" w:rsidP="00B6082E">
            <w:pPr>
              <w:ind w:hanging="39"/>
              <w:jc w:val="both"/>
              <w:rPr>
                <w:bCs/>
                <w:color w:val="auto"/>
                <w:sz w:val="24"/>
                <w:szCs w:val="24"/>
              </w:rPr>
            </w:pPr>
            <w:r w:rsidRPr="00653DF4">
              <w:rPr>
                <w:bCs/>
                <w:color w:val="auto"/>
                <w:sz w:val="24"/>
                <w:szCs w:val="24"/>
              </w:rPr>
              <w:t>Благоустройство улиц сектора индивидуал</w:t>
            </w:r>
            <w:r w:rsidRPr="00653DF4">
              <w:rPr>
                <w:bCs/>
                <w:color w:val="auto"/>
                <w:sz w:val="24"/>
                <w:szCs w:val="24"/>
              </w:rPr>
              <w:t>ь</w:t>
            </w:r>
            <w:r w:rsidRPr="00653DF4">
              <w:rPr>
                <w:bCs/>
                <w:color w:val="auto"/>
                <w:sz w:val="24"/>
                <w:szCs w:val="24"/>
              </w:rPr>
              <w:t xml:space="preserve">ной жилой застройки, отсыпка дорог по: </w:t>
            </w:r>
          </w:p>
          <w:p w:rsidR="002557EF" w:rsidRPr="00653DF4" w:rsidRDefault="002557EF" w:rsidP="00B6082E">
            <w:pPr>
              <w:ind w:hanging="39"/>
              <w:jc w:val="both"/>
              <w:rPr>
                <w:bCs/>
                <w:color w:val="auto"/>
                <w:sz w:val="24"/>
                <w:szCs w:val="24"/>
              </w:rPr>
            </w:pPr>
            <w:r w:rsidRPr="00653DF4">
              <w:rPr>
                <w:bCs/>
                <w:color w:val="auto"/>
                <w:sz w:val="24"/>
                <w:szCs w:val="24"/>
              </w:rPr>
              <w:t xml:space="preserve">ул. Абхазской </w:t>
            </w:r>
          </w:p>
          <w:p w:rsidR="002557EF" w:rsidRPr="00653DF4" w:rsidRDefault="002557EF" w:rsidP="00B6082E">
            <w:pPr>
              <w:ind w:hanging="39"/>
              <w:jc w:val="both"/>
              <w:rPr>
                <w:bCs/>
                <w:color w:val="auto"/>
                <w:sz w:val="24"/>
                <w:szCs w:val="24"/>
              </w:rPr>
            </w:pPr>
            <w:r w:rsidRPr="00653DF4">
              <w:rPr>
                <w:bCs/>
                <w:color w:val="auto"/>
                <w:sz w:val="24"/>
                <w:szCs w:val="24"/>
              </w:rPr>
              <w:t>ул. Зоологической</w:t>
            </w:r>
          </w:p>
          <w:p w:rsidR="002557EF" w:rsidRPr="00653DF4" w:rsidRDefault="002557EF" w:rsidP="00B6082E">
            <w:pPr>
              <w:ind w:hanging="39"/>
              <w:jc w:val="both"/>
              <w:rPr>
                <w:bCs/>
                <w:color w:val="auto"/>
                <w:sz w:val="24"/>
                <w:szCs w:val="24"/>
              </w:rPr>
            </w:pPr>
            <w:r w:rsidRPr="00653DF4">
              <w:rPr>
                <w:bCs/>
                <w:color w:val="auto"/>
                <w:sz w:val="24"/>
                <w:szCs w:val="24"/>
              </w:rPr>
              <w:t>ул. Моховой</w:t>
            </w:r>
          </w:p>
          <w:p w:rsidR="002557EF" w:rsidRPr="00653DF4" w:rsidRDefault="002557EF" w:rsidP="00B6082E">
            <w:pPr>
              <w:ind w:hanging="39"/>
              <w:jc w:val="both"/>
              <w:rPr>
                <w:bCs/>
                <w:color w:val="auto"/>
                <w:sz w:val="24"/>
                <w:szCs w:val="24"/>
              </w:rPr>
            </w:pPr>
            <w:r w:rsidRPr="00653DF4">
              <w:rPr>
                <w:bCs/>
                <w:color w:val="auto"/>
                <w:sz w:val="24"/>
                <w:szCs w:val="24"/>
              </w:rPr>
              <w:t>ул. Рощинской</w:t>
            </w:r>
          </w:p>
          <w:p w:rsidR="002557EF" w:rsidRPr="00653DF4" w:rsidRDefault="002557EF" w:rsidP="00231AE1">
            <w:pPr>
              <w:ind w:hanging="39"/>
              <w:jc w:val="both"/>
              <w:rPr>
                <w:bCs/>
                <w:color w:val="auto"/>
                <w:sz w:val="24"/>
                <w:szCs w:val="24"/>
              </w:rPr>
            </w:pPr>
            <w:r w:rsidRPr="00653DF4">
              <w:rPr>
                <w:bCs/>
                <w:color w:val="auto"/>
                <w:sz w:val="24"/>
                <w:szCs w:val="24"/>
              </w:rPr>
              <w:t>ул. Черносельской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11500,0,</w:t>
            </w:r>
          </w:p>
          <w:p w:rsidR="002557EF" w:rsidRPr="00653DF4" w:rsidRDefault="002557EF" w:rsidP="00B6082E">
            <w:pPr>
              <w:jc w:val="right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в т. ч.:</w:t>
            </w:r>
          </w:p>
          <w:p w:rsidR="002557EF" w:rsidRPr="00653DF4" w:rsidRDefault="002557EF" w:rsidP="00B6082E">
            <w:pPr>
              <w:jc w:val="right"/>
              <w:rPr>
                <w:bCs/>
                <w:sz w:val="24"/>
                <w:szCs w:val="24"/>
              </w:rPr>
            </w:pPr>
          </w:p>
          <w:p w:rsidR="002557EF" w:rsidRPr="00653DF4" w:rsidRDefault="002557EF" w:rsidP="00B6082E">
            <w:pPr>
              <w:jc w:val="right"/>
              <w:rPr>
                <w:bCs/>
                <w:sz w:val="24"/>
                <w:szCs w:val="24"/>
              </w:rPr>
            </w:pPr>
          </w:p>
          <w:p w:rsidR="002557EF" w:rsidRPr="00653DF4" w:rsidRDefault="002557EF" w:rsidP="00B6082E">
            <w:pPr>
              <w:jc w:val="right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460, 0</w:t>
            </w:r>
          </w:p>
          <w:p w:rsidR="002557EF" w:rsidRPr="00653DF4" w:rsidRDefault="002557EF" w:rsidP="00B6082E">
            <w:pPr>
              <w:jc w:val="right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2610,0</w:t>
            </w:r>
          </w:p>
          <w:p w:rsidR="002557EF" w:rsidRPr="00653DF4" w:rsidRDefault="002557EF" w:rsidP="00B6082E">
            <w:pPr>
              <w:jc w:val="right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880,0</w:t>
            </w:r>
          </w:p>
          <w:p w:rsidR="002557EF" w:rsidRPr="00653DF4" w:rsidRDefault="002557EF" w:rsidP="00B6082E">
            <w:pPr>
              <w:jc w:val="right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2050,0</w:t>
            </w:r>
          </w:p>
          <w:p w:rsidR="002557EF" w:rsidRPr="00653DF4" w:rsidRDefault="002557EF" w:rsidP="00B6082E">
            <w:pPr>
              <w:jc w:val="right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5500,0</w:t>
            </w:r>
          </w:p>
          <w:p w:rsidR="002557EF" w:rsidRPr="00653DF4" w:rsidRDefault="002557EF" w:rsidP="00B6082E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Бюджет города</w:t>
            </w:r>
          </w:p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</w:p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</w:p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</w:p>
          <w:p w:rsidR="002557EF" w:rsidRPr="00653DF4" w:rsidRDefault="002557EF" w:rsidP="00B6082E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57EF" w:rsidRPr="00653DF4" w:rsidRDefault="002557EF" w:rsidP="00B6082E">
            <w:pPr>
              <w:jc w:val="center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2013</w:t>
            </w:r>
          </w:p>
          <w:p w:rsidR="002557EF" w:rsidRPr="00653DF4" w:rsidRDefault="002557EF" w:rsidP="00B6082E">
            <w:pPr>
              <w:jc w:val="center"/>
              <w:rPr>
                <w:bCs/>
                <w:sz w:val="24"/>
                <w:szCs w:val="24"/>
              </w:rPr>
            </w:pPr>
          </w:p>
          <w:p w:rsidR="002557EF" w:rsidRPr="00653DF4" w:rsidRDefault="002557EF" w:rsidP="00B6082E">
            <w:pPr>
              <w:jc w:val="center"/>
              <w:rPr>
                <w:bCs/>
                <w:sz w:val="24"/>
                <w:szCs w:val="24"/>
              </w:rPr>
            </w:pPr>
          </w:p>
          <w:p w:rsidR="002557EF" w:rsidRPr="00653DF4" w:rsidRDefault="002557EF" w:rsidP="00B6082E">
            <w:pPr>
              <w:jc w:val="center"/>
              <w:rPr>
                <w:bCs/>
                <w:sz w:val="24"/>
                <w:szCs w:val="24"/>
              </w:rPr>
            </w:pPr>
          </w:p>
          <w:p w:rsidR="002557EF" w:rsidRPr="00653DF4" w:rsidRDefault="002557EF" w:rsidP="00C77F2C">
            <w:pPr>
              <w:jc w:val="center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2557EF" w:rsidRPr="00653DF4" w:rsidTr="00C4170D">
        <w:trPr>
          <w:trHeight w:val="703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951</w:t>
            </w:r>
          </w:p>
        </w:tc>
        <w:tc>
          <w:tcPr>
            <w:tcW w:w="1229" w:type="dxa"/>
          </w:tcPr>
          <w:p w:rsidR="002557EF" w:rsidRPr="00653DF4" w:rsidRDefault="002557EF" w:rsidP="00634623">
            <w:pPr>
              <w:jc w:val="center"/>
              <w:rPr>
                <w:bCs/>
                <w:sz w:val="22"/>
                <w:szCs w:val="22"/>
              </w:rPr>
            </w:pPr>
            <w:r w:rsidRPr="00653DF4">
              <w:rPr>
                <w:bCs/>
                <w:sz w:val="22"/>
                <w:szCs w:val="22"/>
              </w:rPr>
              <w:t>37-0020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E47F2F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Построить ливневую систему, обеспечивающую слив талых и дождевых вод с территории возле дома  № 33а по           ул. Иванова. (В результате возв</w:t>
            </w:r>
            <w:r w:rsidRPr="00653DF4">
              <w:rPr>
                <w:bCs/>
                <w:sz w:val="24"/>
                <w:szCs w:val="24"/>
              </w:rPr>
              <w:t>е</w:t>
            </w:r>
            <w:r w:rsidRPr="00653DF4">
              <w:rPr>
                <w:bCs/>
                <w:sz w:val="24"/>
                <w:szCs w:val="24"/>
              </w:rPr>
              <w:t>дения жилого комплекса «Эдельвейс» с двухъярусной парковкой напротив дома        № 33а  по ул. Иванова зата</w:t>
            </w:r>
            <w:r w:rsidRPr="00653DF4">
              <w:rPr>
                <w:bCs/>
                <w:sz w:val="24"/>
                <w:szCs w:val="24"/>
              </w:rPr>
              <w:t>п</w:t>
            </w:r>
            <w:r w:rsidRPr="00653DF4">
              <w:rPr>
                <w:bCs/>
                <w:sz w:val="24"/>
                <w:szCs w:val="24"/>
              </w:rPr>
              <w:t>ливается территория)</w:t>
            </w:r>
          </w:p>
        </w:tc>
        <w:tc>
          <w:tcPr>
            <w:tcW w:w="2552" w:type="dxa"/>
          </w:tcPr>
          <w:p w:rsidR="002557EF" w:rsidRPr="00653DF4" w:rsidRDefault="002557EF" w:rsidP="00B6082E">
            <w:pPr>
              <w:ind w:hanging="39"/>
              <w:jc w:val="both"/>
              <w:rPr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Разработка  проектно-сметной документации и</w:t>
            </w:r>
            <w:r w:rsidRPr="00653DF4">
              <w:rPr>
                <w:b/>
                <w:bCs/>
                <w:sz w:val="24"/>
                <w:szCs w:val="24"/>
              </w:rPr>
              <w:t xml:space="preserve"> </w:t>
            </w:r>
            <w:r w:rsidRPr="00653DF4">
              <w:rPr>
                <w:sz w:val="24"/>
                <w:szCs w:val="24"/>
              </w:rPr>
              <w:t xml:space="preserve"> выполнение  нео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ходимых работ для о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 xml:space="preserve">вода ливневых вод </w:t>
            </w:r>
          </w:p>
          <w:p w:rsidR="002557EF" w:rsidRPr="00653DF4" w:rsidRDefault="002557EF" w:rsidP="00B6082E">
            <w:pPr>
              <w:ind w:leftChars="-24" w:left="3" w:hangingChars="17" w:hanging="4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557EF" w:rsidRPr="00653DF4" w:rsidRDefault="002557EF" w:rsidP="00931898">
            <w:pPr>
              <w:jc w:val="right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150,0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2557EF" w:rsidRPr="00653DF4" w:rsidRDefault="002557EF" w:rsidP="008A199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города, администрация Советск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района города Новос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бирска</w:t>
            </w:r>
          </w:p>
        </w:tc>
      </w:tr>
      <w:tr w:rsidR="002557EF" w:rsidRPr="00653DF4" w:rsidTr="00C4170D">
        <w:trPr>
          <w:trHeight w:val="2779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952</w:t>
            </w:r>
          </w:p>
        </w:tc>
        <w:tc>
          <w:tcPr>
            <w:tcW w:w="1229" w:type="dxa"/>
          </w:tcPr>
          <w:p w:rsidR="002557EF" w:rsidRPr="00653DF4" w:rsidRDefault="002557EF" w:rsidP="00634623">
            <w:pPr>
              <w:jc w:val="center"/>
              <w:rPr>
                <w:bCs/>
                <w:sz w:val="22"/>
                <w:szCs w:val="22"/>
              </w:rPr>
            </w:pPr>
            <w:r w:rsidRPr="00653DF4">
              <w:rPr>
                <w:bCs/>
                <w:sz w:val="22"/>
                <w:szCs w:val="22"/>
              </w:rPr>
              <w:t>37-0024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B6082E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Выполнить благоустройство территорий дворов ТОС «М</w:t>
            </w:r>
            <w:r w:rsidRPr="00653DF4">
              <w:rPr>
                <w:bCs/>
                <w:sz w:val="24"/>
                <w:szCs w:val="24"/>
              </w:rPr>
              <w:t>а</w:t>
            </w:r>
            <w:r w:rsidRPr="00653DF4">
              <w:rPr>
                <w:bCs/>
                <w:sz w:val="24"/>
                <w:szCs w:val="24"/>
              </w:rPr>
              <w:t>лая Родина»</w:t>
            </w:r>
          </w:p>
          <w:p w:rsidR="002557EF" w:rsidRPr="00653DF4" w:rsidRDefault="002557EF" w:rsidP="00B6082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 (в части мун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ципальных террит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рий)</w:t>
            </w:r>
          </w:p>
          <w:p w:rsidR="002557EF" w:rsidRPr="00653DF4" w:rsidRDefault="002557EF" w:rsidP="00B6082E">
            <w:pPr>
              <w:ind w:hanging="39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bCs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500,0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jc w:val="both"/>
              <w:rPr>
                <w:color w:val="FF0000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 xml:space="preserve">ного хозяйства города </w:t>
            </w:r>
          </w:p>
        </w:tc>
      </w:tr>
      <w:tr w:rsidR="002557EF" w:rsidRPr="00653DF4" w:rsidTr="00C4170D">
        <w:trPr>
          <w:trHeight w:val="1130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953</w:t>
            </w:r>
          </w:p>
        </w:tc>
        <w:tc>
          <w:tcPr>
            <w:tcW w:w="1229" w:type="dxa"/>
          </w:tcPr>
          <w:p w:rsidR="002557EF" w:rsidRPr="00653DF4" w:rsidRDefault="002557EF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37-0037</w:t>
            </w:r>
          </w:p>
          <w:p w:rsidR="002557EF" w:rsidRPr="00653DF4" w:rsidRDefault="002557EF" w:rsidP="0063462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304" w:type="dxa"/>
            <w:gridSpan w:val="3"/>
          </w:tcPr>
          <w:p w:rsidR="002557EF" w:rsidRPr="00653DF4" w:rsidRDefault="002557EF" w:rsidP="009370CB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Приобрести медицинское об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рудование и провести тек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щий ремонт МБУЗ «Городская поликлиника № 14» по        ул. Демакова</w:t>
            </w:r>
          </w:p>
        </w:tc>
        <w:tc>
          <w:tcPr>
            <w:tcW w:w="2552" w:type="dxa"/>
          </w:tcPr>
          <w:p w:rsidR="002557EF" w:rsidRPr="00653DF4" w:rsidRDefault="002557EF" w:rsidP="00FF76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Приобретение обор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дования, проведение ремонта крыши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20000,0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bCs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2557EF" w:rsidRPr="00653DF4" w:rsidRDefault="002557EF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2557EF" w:rsidRPr="00653DF4" w:rsidTr="00C4170D">
        <w:trPr>
          <w:trHeight w:val="273"/>
        </w:trPr>
        <w:tc>
          <w:tcPr>
            <w:tcW w:w="710" w:type="dxa"/>
          </w:tcPr>
          <w:p w:rsidR="002557EF" w:rsidRPr="00347A74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 w:rsidRPr="00347A74">
              <w:rPr>
                <w:color w:val="auto"/>
                <w:sz w:val="22"/>
                <w:szCs w:val="22"/>
              </w:rPr>
              <w:t>954</w:t>
            </w:r>
          </w:p>
        </w:tc>
        <w:tc>
          <w:tcPr>
            <w:tcW w:w="1229" w:type="dxa"/>
          </w:tcPr>
          <w:p w:rsidR="002557EF" w:rsidRPr="00653DF4" w:rsidRDefault="002557EF" w:rsidP="00634623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(4)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845ECC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капитальный ремонт дороги по  ул. Лесосечной от железнодорожного переезда до  ул. Экваторной и обус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lastRenderedPageBreak/>
              <w:t>ройство прилегающих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2552" w:type="dxa"/>
          </w:tcPr>
          <w:p w:rsidR="002557EF" w:rsidRPr="00653DF4" w:rsidRDefault="002557EF" w:rsidP="00EB4876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Капитальный ремонт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16570,0,</w:t>
            </w:r>
          </w:p>
          <w:p w:rsidR="002557EF" w:rsidRPr="00653DF4" w:rsidRDefault="002557EF" w:rsidP="00B6082E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 ч.:  </w:t>
            </w:r>
          </w:p>
          <w:p w:rsidR="002557EF" w:rsidRPr="00653DF4" w:rsidRDefault="002557EF" w:rsidP="00B6082E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3000,0</w:t>
            </w:r>
          </w:p>
          <w:p w:rsidR="002557EF" w:rsidRPr="00653DF4" w:rsidRDefault="002557EF" w:rsidP="00B6082E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2500,0</w:t>
            </w:r>
          </w:p>
          <w:p w:rsidR="002557EF" w:rsidRPr="00653DF4" w:rsidRDefault="002557EF" w:rsidP="00B6082E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600,0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2010, 2012 – 2014 </w:t>
            </w:r>
          </w:p>
          <w:p w:rsidR="002557EF" w:rsidRPr="00653DF4" w:rsidRDefault="002557EF" w:rsidP="00C77F2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  <w:p w:rsidR="002557EF" w:rsidRPr="00653DF4" w:rsidRDefault="002557EF" w:rsidP="00C77F2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2557EF" w:rsidRPr="00653DF4" w:rsidRDefault="002557EF" w:rsidP="00C77F2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2014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Департамент транспорта и дорожно-благоустрои-тельного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>рии города Новосибирска</w:t>
            </w:r>
          </w:p>
        </w:tc>
      </w:tr>
      <w:tr w:rsidR="002557EF" w:rsidRPr="00653DF4" w:rsidTr="00C4170D">
        <w:trPr>
          <w:trHeight w:val="248"/>
        </w:trPr>
        <w:tc>
          <w:tcPr>
            <w:tcW w:w="15733" w:type="dxa"/>
            <w:gridSpan w:val="10"/>
          </w:tcPr>
          <w:p w:rsidR="002557EF" w:rsidRPr="00653DF4" w:rsidRDefault="002557EF" w:rsidP="00634623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lastRenderedPageBreak/>
              <w:t>Советский район, избирательный округ № 38, депутат Андреев Алексей Алексеевич</w:t>
            </w:r>
          </w:p>
        </w:tc>
      </w:tr>
      <w:tr w:rsidR="002557EF" w:rsidRPr="00653DF4" w:rsidTr="00AB7660">
        <w:trPr>
          <w:trHeight w:val="1616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955</w:t>
            </w:r>
          </w:p>
        </w:tc>
        <w:tc>
          <w:tcPr>
            <w:tcW w:w="1229" w:type="dxa"/>
          </w:tcPr>
          <w:p w:rsidR="002557EF" w:rsidRPr="00653DF4" w:rsidRDefault="002557EF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38-0001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освещение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тории от остановки общес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венного транспорта «ул.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чатников» до остановки       общественного транспорта «ул. Бердышева»</w:t>
            </w:r>
          </w:p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2557EF" w:rsidRPr="00653DF4" w:rsidRDefault="002557EF" w:rsidP="00E47F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Проектирование и монтаж уличного о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вещения  ул. Печатн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ков  от ул. Молодости до           ул. Бердышева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2557EF" w:rsidRPr="00653DF4" w:rsidRDefault="002557EF" w:rsidP="00C472C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>рии города Новосибирска,  администрация Советск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района города Новос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бирска</w:t>
            </w:r>
          </w:p>
        </w:tc>
      </w:tr>
      <w:tr w:rsidR="002557EF" w:rsidRPr="00653DF4" w:rsidTr="00AB7660">
        <w:trPr>
          <w:trHeight w:val="344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956</w:t>
            </w:r>
          </w:p>
        </w:tc>
        <w:tc>
          <w:tcPr>
            <w:tcW w:w="1229" w:type="dxa"/>
          </w:tcPr>
          <w:p w:rsidR="002557EF" w:rsidRPr="00370EFD" w:rsidRDefault="002557EF" w:rsidP="00634623">
            <w:pPr>
              <w:jc w:val="center"/>
              <w:rPr>
                <w:sz w:val="22"/>
                <w:szCs w:val="22"/>
              </w:rPr>
            </w:pPr>
            <w:r w:rsidRPr="00370EFD">
              <w:rPr>
                <w:sz w:val="22"/>
                <w:szCs w:val="22"/>
              </w:rPr>
              <w:t>38-0002</w:t>
            </w:r>
          </w:p>
        </w:tc>
        <w:tc>
          <w:tcPr>
            <w:tcW w:w="3304" w:type="dxa"/>
            <w:gridSpan w:val="3"/>
            <w:vAlign w:val="bottom"/>
          </w:tcPr>
          <w:p w:rsidR="002557EF" w:rsidRPr="00370EFD" w:rsidRDefault="002557EF" w:rsidP="00CC3C45">
            <w:pPr>
              <w:jc w:val="both"/>
              <w:rPr>
                <w:sz w:val="24"/>
                <w:szCs w:val="24"/>
              </w:rPr>
            </w:pPr>
            <w:r w:rsidRPr="00370EFD">
              <w:rPr>
                <w:sz w:val="24"/>
                <w:szCs w:val="24"/>
              </w:rPr>
              <w:t>Установить детские городки по улицам: Бердышева, 5, П</w:t>
            </w:r>
            <w:r w:rsidRPr="00370EFD">
              <w:rPr>
                <w:sz w:val="24"/>
                <w:szCs w:val="24"/>
              </w:rPr>
              <w:t>е</w:t>
            </w:r>
            <w:r w:rsidRPr="00370EFD">
              <w:rPr>
                <w:sz w:val="24"/>
                <w:szCs w:val="24"/>
              </w:rPr>
              <w:t>чатников, 3, 8, 10, Примо</w:t>
            </w:r>
            <w:r w:rsidRPr="00370EFD">
              <w:rPr>
                <w:sz w:val="24"/>
                <w:szCs w:val="24"/>
              </w:rPr>
              <w:t>р</w:t>
            </w:r>
            <w:r w:rsidRPr="00370EFD">
              <w:rPr>
                <w:sz w:val="24"/>
                <w:szCs w:val="24"/>
              </w:rPr>
              <w:t>ская, 26, Энгельса,14</w:t>
            </w:r>
          </w:p>
        </w:tc>
        <w:tc>
          <w:tcPr>
            <w:tcW w:w="2552" w:type="dxa"/>
          </w:tcPr>
          <w:p w:rsidR="002557EF" w:rsidRPr="00370EFD" w:rsidRDefault="002557EF" w:rsidP="007D65C0">
            <w:pPr>
              <w:jc w:val="both"/>
              <w:rPr>
                <w:sz w:val="24"/>
                <w:szCs w:val="24"/>
              </w:rPr>
            </w:pPr>
            <w:r w:rsidRPr="00370EFD">
              <w:rPr>
                <w:sz w:val="24"/>
                <w:szCs w:val="24"/>
              </w:rPr>
              <w:t>Установка детских г</w:t>
            </w:r>
            <w:r w:rsidRPr="00370EFD">
              <w:rPr>
                <w:sz w:val="24"/>
                <w:szCs w:val="24"/>
              </w:rPr>
              <w:t>о</w:t>
            </w:r>
            <w:r w:rsidRPr="00370EFD">
              <w:rPr>
                <w:sz w:val="24"/>
                <w:szCs w:val="24"/>
              </w:rPr>
              <w:t xml:space="preserve">родков </w:t>
            </w:r>
          </w:p>
        </w:tc>
        <w:tc>
          <w:tcPr>
            <w:tcW w:w="1701" w:type="dxa"/>
          </w:tcPr>
          <w:p w:rsidR="002557EF" w:rsidRPr="00370EFD" w:rsidRDefault="002557EF" w:rsidP="00ED63BA">
            <w:pPr>
              <w:jc w:val="right"/>
              <w:rPr>
                <w:sz w:val="24"/>
                <w:szCs w:val="24"/>
              </w:rPr>
            </w:pPr>
            <w:r w:rsidRPr="00370EFD">
              <w:rPr>
                <w:sz w:val="24"/>
                <w:szCs w:val="24"/>
              </w:rPr>
              <w:t xml:space="preserve">1500,0, </w:t>
            </w:r>
          </w:p>
          <w:p w:rsidR="002557EF" w:rsidRPr="00370EFD" w:rsidRDefault="002557EF" w:rsidP="00ED63BA">
            <w:pPr>
              <w:jc w:val="right"/>
              <w:rPr>
                <w:sz w:val="24"/>
                <w:szCs w:val="24"/>
              </w:rPr>
            </w:pPr>
            <w:r w:rsidRPr="00370EFD">
              <w:rPr>
                <w:sz w:val="24"/>
                <w:szCs w:val="24"/>
              </w:rPr>
              <w:t xml:space="preserve">в т. ч.:  </w:t>
            </w:r>
          </w:p>
          <w:p w:rsidR="002557EF" w:rsidRPr="00370EFD" w:rsidRDefault="002557EF" w:rsidP="00ED63BA">
            <w:pPr>
              <w:jc w:val="right"/>
              <w:rPr>
                <w:sz w:val="24"/>
                <w:szCs w:val="24"/>
              </w:rPr>
            </w:pPr>
            <w:r w:rsidRPr="00370EFD">
              <w:rPr>
                <w:sz w:val="24"/>
                <w:szCs w:val="24"/>
              </w:rPr>
              <w:t xml:space="preserve">591,8 </w:t>
            </w:r>
          </w:p>
        </w:tc>
        <w:tc>
          <w:tcPr>
            <w:tcW w:w="1984" w:type="dxa"/>
          </w:tcPr>
          <w:p w:rsidR="002557EF" w:rsidRPr="00370EFD" w:rsidRDefault="002557EF" w:rsidP="00B6082E">
            <w:pPr>
              <w:rPr>
                <w:sz w:val="24"/>
                <w:szCs w:val="24"/>
              </w:rPr>
            </w:pPr>
            <w:r w:rsidRPr="00370EFD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370EFD" w:rsidRDefault="002557EF" w:rsidP="00530404">
            <w:pPr>
              <w:jc w:val="center"/>
              <w:rPr>
                <w:sz w:val="24"/>
                <w:szCs w:val="24"/>
              </w:rPr>
            </w:pPr>
            <w:r w:rsidRPr="00370EFD">
              <w:rPr>
                <w:sz w:val="24"/>
                <w:szCs w:val="24"/>
              </w:rPr>
              <w:t>2011, 2014</w:t>
            </w:r>
          </w:p>
          <w:p w:rsidR="002557EF" w:rsidRPr="00370EFD" w:rsidRDefault="002557EF" w:rsidP="00530404">
            <w:pPr>
              <w:jc w:val="center"/>
              <w:rPr>
                <w:sz w:val="24"/>
                <w:szCs w:val="24"/>
              </w:rPr>
            </w:pPr>
          </w:p>
          <w:p w:rsidR="002557EF" w:rsidRPr="00370EFD" w:rsidRDefault="002557EF" w:rsidP="00530404">
            <w:pPr>
              <w:jc w:val="center"/>
              <w:rPr>
                <w:sz w:val="24"/>
                <w:szCs w:val="24"/>
              </w:rPr>
            </w:pPr>
          </w:p>
          <w:p w:rsidR="002557EF" w:rsidRPr="00370EFD" w:rsidRDefault="002557EF" w:rsidP="00530404">
            <w:pPr>
              <w:jc w:val="center"/>
              <w:rPr>
                <w:sz w:val="24"/>
                <w:szCs w:val="24"/>
              </w:rPr>
            </w:pPr>
            <w:r w:rsidRPr="00370EFD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370EFD">
              <w:rPr>
                <w:sz w:val="24"/>
                <w:szCs w:val="24"/>
              </w:rPr>
              <w:t>Департамент энергетики, жилищного и коммунал</w:t>
            </w:r>
            <w:r w:rsidRPr="00370EFD">
              <w:rPr>
                <w:sz w:val="24"/>
                <w:szCs w:val="24"/>
              </w:rPr>
              <w:t>ь</w:t>
            </w:r>
            <w:r w:rsidRPr="00370EFD">
              <w:rPr>
                <w:sz w:val="24"/>
                <w:szCs w:val="24"/>
              </w:rPr>
              <w:t>ного хозяйства города</w:t>
            </w:r>
            <w:r w:rsidRPr="00653DF4">
              <w:rPr>
                <w:sz w:val="24"/>
                <w:szCs w:val="24"/>
              </w:rPr>
              <w:t xml:space="preserve"> </w:t>
            </w:r>
          </w:p>
        </w:tc>
      </w:tr>
      <w:tr w:rsidR="002557EF" w:rsidRPr="00347A74" w:rsidTr="00AB7660">
        <w:trPr>
          <w:trHeight w:val="344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957</w:t>
            </w:r>
          </w:p>
        </w:tc>
        <w:tc>
          <w:tcPr>
            <w:tcW w:w="1229" w:type="dxa"/>
          </w:tcPr>
          <w:p w:rsidR="002557EF" w:rsidRPr="00347A74" w:rsidRDefault="002557EF" w:rsidP="00500B33">
            <w:pPr>
              <w:jc w:val="center"/>
              <w:rPr>
                <w:color w:val="auto"/>
                <w:sz w:val="22"/>
                <w:szCs w:val="22"/>
              </w:rPr>
            </w:pPr>
            <w:r w:rsidRPr="00347A74">
              <w:rPr>
                <w:color w:val="auto"/>
                <w:sz w:val="22"/>
                <w:szCs w:val="22"/>
              </w:rPr>
              <w:t>38-0026</w:t>
            </w:r>
          </w:p>
        </w:tc>
        <w:tc>
          <w:tcPr>
            <w:tcW w:w="3304" w:type="dxa"/>
            <w:gridSpan w:val="3"/>
          </w:tcPr>
          <w:p w:rsidR="002557EF" w:rsidRPr="00347A74" w:rsidRDefault="002557EF" w:rsidP="00370EFD">
            <w:pPr>
              <w:jc w:val="both"/>
              <w:rPr>
                <w:color w:val="auto"/>
                <w:sz w:val="24"/>
                <w:szCs w:val="24"/>
              </w:rPr>
            </w:pPr>
            <w:r w:rsidRPr="00347A74">
              <w:rPr>
                <w:color w:val="auto"/>
                <w:sz w:val="24"/>
                <w:szCs w:val="24"/>
              </w:rPr>
              <w:t>Выполнить строительство д</w:t>
            </w:r>
            <w:r w:rsidRPr="00347A74">
              <w:rPr>
                <w:color w:val="auto"/>
                <w:sz w:val="24"/>
                <w:szCs w:val="24"/>
              </w:rPr>
              <w:t>о</w:t>
            </w:r>
            <w:r w:rsidRPr="00347A74">
              <w:rPr>
                <w:color w:val="auto"/>
                <w:sz w:val="24"/>
                <w:szCs w:val="24"/>
              </w:rPr>
              <w:t>роги к дому по  ул. Печатн</w:t>
            </w:r>
            <w:r w:rsidRPr="00347A74">
              <w:rPr>
                <w:color w:val="auto"/>
                <w:sz w:val="24"/>
                <w:szCs w:val="24"/>
              </w:rPr>
              <w:t>и</w:t>
            </w:r>
            <w:r w:rsidRPr="00347A74">
              <w:rPr>
                <w:color w:val="auto"/>
                <w:sz w:val="24"/>
                <w:szCs w:val="24"/>
              </w:rPr>
              <w:t>ков, 13; по ул. Универсальной, 4,  6, 12. Заасфальтировать д</w:t>
            </w:r>
            <w:r w:rsidRPr="00347A74">
              <w:rPr>
                <w:color w:val="auto"/>
                <w:sz w:val="24"/>
                <w:szCs w:val="24"/>
              </w:rPr>
              <w:t>о</w:t>
            </w:r>
            <w:r w:rsidRPr="00347A74">
              <w:rPr>
                <w:color w:val="auto"/>
                <w:sz w:val="24"/>
                <w:szCs w:val="24"/>
              </w:rPr>
              <w:t>рогу по  ул. Барьерной. Зако</w:t>
            </w:r>
            <w:r w:rsidRPr="00347A74">
              <w:rPr>
                <w:color w:val="auto"/>
                <w:sz w:val="24"/>
                <w:szCs w:val="24"/>
              </w:rPr>
              <w:t>н</w:t>
            </w:r>
            <w:r w:rsidRPr="00347A74">
              <w:rPr>
                <w:color w:val="auto"/>
                <w:sz w:val="24"/>
                <w:szCs w:val="24"/>
              </w:rPr>
              <w:t>чить ремонт дороги по ул. Ч</w:t>
            </w:r>
            <w:r w:rsidRPr="00347A74">
              <w:rPr>
                <w:color w:val="auto"/>
                <w:sz w:val="24"/>
                <w:szCs w:val="24"/>
              </w:rPr>
              <w:t>а</w:t>
            </w:r>
            <w:r w:rsidRPr="00347A74">
              <w:rPr>
                <w:color w:val="auto"/>
                <w:sz w:val="24"/>
                <w:szCs w:val="24"/>
              </w:rPr>
              <w:t>совой и  ул. Динамовцев</w:t>
            </w:r>
          </w:p>
        </w:tc>
        <w:tc>
          <w:tcPr>
            <w:tcW w:w="2552" w:type="dxa"/>
          </w:tcPr>
          <w:p w:rsidR="002557EF" w:rsidRPr="00347A74" w:rsidRDefault="002557EF" w:rsidP="00AD4746">
            <w:pPr>
              <w:jc w:val="both"/>
              <w:rPr>
                <w:color w:val="auto"/>
                <w:sz w:val="24"/>
                <w:szCs w:val="24"/>
              </w:rPr>
            </w:pPr>
            <w:r w:rsidRPr="00347A74">
              <w:rPr>
                <w:color w:val="auto"/>
                <w:sz w:val="24"/>
                <w:szCs w:val="24"/>
              </w:rPr>
              <w:t>Благоустройство вну</w:t>
            </w:r>
            <w:r w:rsidRPr="00347A74">
              <w:rPr>
                <w:color w:val="auto"/>
                <w:sz w:val="24"/>
                <w:szCs w:val="24"/>
              </w:rPr>
              <w:t>т</w:t>
            </w:r>
            <w:r w:rsidRPr="00347A74">
              <w:rPr>
                <w:color w:val="auto"/>
                <w:sz w:val="24"/>
                <w:szCs w:val="24"/>
              </w:rPr>
              <w:t>риквартальных терр</w:t>
            </w:r>
            <w:r w:rsidRPr="00347A74">
              <w:rPr>
                <w:color w:val="auto"/>
                <w:sz w:val="24"/>
                <w:szCs w:val="24"/>
              </w:rPr>
              <w:t>и</w:t>
            </w:r>
            <w:r w:rsidRPr="00347A74">
              <w:rPr>
                <w:color w:val="auto"/>
                <w:sz w:val="24"/>
                <w:szCs w:val="24"/>
              </w:rPr>
              <w:t>торий</w:t>
            </w:r>
            <w:r w:rsidRPr="00347A74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2557EF" w:rsidRPr="00347A74" w:rsidRDefault="002557EF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347A74">
              <w:rPr>
                <w:color w:val="auto"/>
                <w:sz w:val="24"/>
                <w:szCs w:val="24"/>
              </w:rPr>
              <w:t>5200,0,</w:t>
            </w:r>
          </w:p>
          <w:p w:rsidR="002557EF" w:rsidRPr="00347A74" w:rsidRDefault="002557EF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347A74">
              <w:rPr>
                <w:color w:val="auto"/>
                <w:sz w:val="24"/>
                <w:szCs w:val="24"/>
              </w:rPr>
              <w:t>в т. ч.:</w:t>
            </w:r>
          </w:p>
          <w:p w:rsidR="002557EF" w:rsidRPr="00347A74" w:rsidRDefault="002557EF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347A74">
              <w:rPr>
                <w:color w:val="auto"/>
                <w:sz w:val="24"/>
                <w:szCs w:val="24"/>
              </w:rPr>
              <w:t>0,0**</w:t>
            </w:r>
          </w:p>
          <w:p w:rsidR="002557EF" w:rsidRPr="00347A74" w:rsidRDefault="002557EF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347A74">
              <w:rPr>
                <w:color w:val="auto"/>
                <w:sz w:val="24"/>
                <w:szCs w:val="24"/>
              </w:rPr>
              <w:t>0,0**</w:t>
            </w:r>
          </w:p>
          <w:p w:rsidR="002557EF" w:rsidRPr="00347A74" w:rsidRDefault="002557EF" w:rsidP="00B6082E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57EF" w:rsidRPr="00347A74" w:rsidRDefault="002557EF" w:rsidP="00B6082E">
            <w:pPr>
              <w:rPr>
                <w:color w:val="auto"/>
                <w:sz w:val="24"/>
                <w:szCs w:val="24"/>
              </w:rPr>
            </w:pPr>
            <w:r w:rsidRPr="00347A74">
              <w:rPr>
                <w:color w:val="auto"/>
                <w:sz w:val="24"/>
                <w:szCs w:val="24"/>
              </w:rPr>
              <w:t>Бюджет города</w:t>
            </w:r>
          </w:p>
          <w:p w:rsidR="002557EF" w:rsidRPr="00347A74" w:rsidRDefault="002557EF" w:rsidP="00B6082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57EF" w:rsidRPr="00347A74" w:rsidRDefault="002557EF" w:rsidP="00B6082E">
            <w:pPr>
              <w:jc w:val="center"/>
              <w:rPr>
                <w:color w:val="auto"/>
                <w:sz w:val="24"/>
                <w:szCs w:val="24"/>
              </w:rPr>
            </w:pPr>
            <w:r w:rsidRPr="00347A74">
              <w:rPr>
                <w:color w:val="auto"/>
                <w:sz w:val="24"/>
                <w:szCs w:val="24"/>
              </w:rPr>
              <w:t xml:space="preserve">2010 </w:t>
            </w:r>
            <w:r w:rsidRPr="00347A74">
              <w:rPr>
                <w:color w:val="auto"/>
                <w:sz w:val="24"/>
                <w:szCs w:val="24"/>
              </w:rPr>
              <w:noBreakHyphen/>
              <w:t xml:space="preserve"> 2011, 2013 </w:t>
            </w:r>
            <w:r w:rsidRPr="00347A74">
              <w:rPr>
                <w:color w:val="auto"/>
                <w:sz w:val="24"/>
                <w:szCs w:val="24"/>
              </w:rPr>
              <w:noBreakHyphen/>
              <w:t xml:space="preserve"> 2014 </w:t>
            </w:r>
          </w:p>
          <w:p w:rsidR="002557EF" w:rsidRPr="00347A74" w:rsidRDefault="002557EF" w:rsidP="00B6082E">
            <w:pPr>
              <w:jc w:val="center"/>
              <w:rPr>
                <w:color w:val="auto"/>
                <w:sz w:val="24"/>
                <w:szCs w:val="24"/>
              </w:rPr>
            </w:pPr>
            <w:r w:rsidRPr="00347A74">
              <w:rPr>
                <w:color w:val="auto"/>
                <w:sz w:val="24"/>
                <w:szCs w:val="24"/>
              </w:rPr>
              <w:t>2013</w:t>
            </w:r>
          </w:p>
          <w:p w:rsidR="002557EF" w:rsidRPr="00347A74" w:rsidRDefault="002557EF" w:rsidP="00530404">
            <w:pPr>
              <w:jc w:val="center"/>
              <w:rPr>
                <w:color w:val="auto"/>
                <w:sz w:val="24"/>
                <w:szCs w:val="24"/>
              </w:rPr>
            </w:pPr>
            <w:r w:rsidRPr="00347A7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2557EF" w:rsidRPr="00347A74" w:rsidRDefault="002557EF" w:rsidP="006C2172">
            <w:pPr>
              <w:pBdr>
                <w:bar w:val="single" w:sz="4" w:color="auto"/>
              </w:pBdr>
              <w:tabs>
                <w:tab w:val="center" w:pos="540"/>
              </w:tabs>
              <w:jc w:val="both"/>
              <w:rPr>
                <w:color w:val="auto"/>
                <w:sz w:val="24"/>
                <w:szCs w:val="24"/>
              </w:rPr>
            </w:pPr>
            <w:r w:rsidRPr="00347A7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347A74">
              <w:rPr>
                <w:color w:val="auto"/>
                <w:sz w:val="24"/>
                <w:szCs w:val="24"/>
              </w:rPr>
              <w:t>э</w:t>
            </w:r>
            <w:r w:rsidRPr="00347A74">
              <w:rPr>
                <w:color w:val="auto"/>
                <w:sz w:val="24"/>
                <w:szCs w:val="24"/>
              </w:rPr>
              <w:t>рии города Новосибирска, департамент энергетики, жилищного и коммунал</w:t>
            </w:r>
            <w:r w:rsidRPr="00347A74">
              <w:rPr>
                <w:color w:val="auto"/>
                <w:sz w:val="24"/>
                <w:szCs w:val="24"/>
              </w:rPr>
              <w:t>ь</w:t>
            </w:r>
            <w:r w:rsidRPr="00347A7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2557EF" w:rsidRPr="00653DF4" w:rsidTr="00AB7660">
        <w:trPr>
          <w:trHeight w:val="344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958</w:t>
            </w:r>
          </w:p>
        </w:tc>
        <w:tc>
          <w:tcPr>
            <w:tcW w:w="1229" w:type="dxa"/>
          </w:tcPr>
          <w:p w:rsidR="002557EF" w:rsidRPr="00653DF4" w:rsidRDefault="002557EF" w:rsidP="00500B33">
            <w:pPr>
              <w:jc w:val="center"/>
              <w:rPr>
                <w:bCs/>
                <w:sz w:val="22"/>
                <w:szCs w:val="22"/>
              </w:rPr>
            </w:pPr>
            <w:r w:rsidRPr="00653DF4">
              <w:rPr>
                <w:bCs/>
                <w:sz w:val="22"/>
                <w:szCs w:val="22"/>
              </w:rPr>
              <w:t>38-0034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B6082E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Отремонтировать дорогу по ул. Слюдянка качественно,       т. е. с ливневой канализацией. Дорога отгрейдирована и ча</w:t>
            </w:r>
            <w:r w:rsidRPr="00653DF4">
              <w:rPr>
                <w:bCs/>
                <w:sz w:val="24"/>
                <w:szCs w:val="24"/>
              </w:rPr>
              <w:t>с</w:t>
            </w:r>
            <w:r w:rsidRPr="00653DF4">
              <w:rPr>
                <w:bCs/>
                <w:sz w:val="24"/>
                <w:szCs w:val="24"/>
              </w:rPr>
              <w:t>тично отсыпана щебнем в 2009 году, но с неудовлетв</w:t>
            </w:r>
            <w:r w:rsidRPr="00653DF4">
              <w:rPr>
                <w:bCs/>
                <w:sz w:val="24"/>
                <w:szCs w:val="24"/>
              </w:rPr>
              <w:t>о</w:t>
            </w:r>
            <w:r w:rsidRPr="00653DF4">
              <w:rPr>
                <w:bCs/>
                <w:sz w:val="24"/>
                <w:szCs w:val="24"/>
              </w:rPr>
              <w:t>рительным качеством</w:t>
            </w:r>
          </w:p>
        </w:tc>
        <w:tc>
          <w:tcPr>
            <w:tcW w:w="2552" w:type="dxa"/>
          </w:tcPr>
          <w:p w:rsidR="002557EF" w:rsidRPr="00653DF4" w:rsidRDefault="002557EF" w:rsidP="004B594A">
            <w:pPr>
              <w:ind w:hanging="39"/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Благоустройство улиц сектора индивидуал</w:t>
            </w:r>
            <w:r w:rsidRPr="00653DF4">
              <w:rPr>
                <w:bCs/>
                <w:sz w:val="24"/>
                <w:szCs w:val="24"/>
              </w:rPr>
              <w:t>ь</w:t>
            </w:r>
            <w:r w:rsidRPr="00653DF4">
              <w:rPr>
                <w:bCs/>
                <w:sz w:val="24"/>
                <w:szCs w:val="24"/>
              </w:rPr>
              <w:t>ной жилой застройки</w:t>
            </w:r>
          </w:p>
        </w:tc>
        <w:tc>
          <w:tcPr>
            <w:tcW w:w="1701" w:type="dxa"/>
          </w:tcPr>
          <w:p w:rsidR="002557EF" w:rsidRDefault="002557EF" w:rsidP="004B594A">
            <w:pPr>
              <w:jc w:val="right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4320,0</w:t>
            </w:r>
            <w:r>
              <w:rPr>
                <w:bCs/>
                <w:sz w:val="24"/>
                <w:szCs w:val="24"/>
              </w:rPr>
              <w:t xml:space="preserve">, </w:t>
            </w:r>
          </w:p>
          <w:p w:rsidR="002557EF" w:rsidRDefault="002557EF" w:rsidP="004B594A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т. ч.:</w:t>
            </w:r>
          </w:p>
          <w:p w:rsidR="002557EF" w:rsidRDefault="002557EF" w:rsidP="004B594A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1900,0</w:t>
            </w:r>
          </w:p>
          <w:p w:rsidR="002557EF" w:rsidRDefault="002557EF" w:rsidP="004B594A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2420,0</w:t>
            </w:r>
          </w:p>
          <w:p w:rsidR="002557EF" w:rsidRPr="00653DF4" w:rsidRDefault="002557EF" w:rsidP="004B594A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2557EF" w:rsidRPr="00653DF4" w:rsidRDefault="002557EF" w:rsidP="004B594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Default="002557EF" w:rsidP="004B59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2013 – </w:t>
            </w:r>
            <w:r w:rsidRPr="00653DF4">
              <w:rPr>
                <w:bCs/>
                <w:sz w:val="24"/>
                <w:szCs w:val="24"/>
              </w:rPr>
              <w:t>201</w:t>
            </w:r>
            <w:r>
              <w:rPr>
                <w:bCs/>
                <w:sz w:val="24"/>
                <w:szCs w:val="24"/>
              </w:rPr>
              <w:t>4</w:t>
            </w:r>
          </w:p>
          <w:p w:rsidR="002557EF" w:rsidRDefault="002557EF" w:rsidP="004B594A">
            <w:pPr>
              <w:jc w:val="center"/>
              <w:rPr>
                <w:bCs/>
                <w:sz w:val="24"/>
                <w:szCs w:val="24"/>
              </w:rPr>
            </w:pPr>
          </w:p>
          <w:p w:rsidR="002557EF" w:rsidRDefault="002557EF" w:rsidP="004B59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2013</w:t>
            </w:r>
          </w:p>
          <w:p w:rsidR="002557EF" w:rsidRPr="00653DF4" w:rsidRDefault="002557EF" w:rsidP="004B59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2014</w:t>
            </w:r>
            <w:r w:rsidRPr="00653DF4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2557EF" w:rsidRPr="00653DF4" w:rsidRDefault="002557EF" w:rsidP="004B594A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2557EF" w:rsidRPr="00653DF4" w:rsidTr="00AB7660">
        <w:trPr>
          <w:trHeight w:val="344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959</w:t>
            </w:r>
          </w:p>
        </w:tc>
        <w:tc>
          <w:tcPr>
            <w:tcW w:w="1229" w:type="dxa"/>
          </w:tcPr>
          <w:p w:rsidR="002557EF" w:rsidRPr="00653DF4" w:rsidRDefault="002557EF" w:rsidP="00500B33">
            <w:pPr>
              <w:jc w:val="center"/>
              <w:rPr>
                <w:bCs/>
                <w:sz w:val="22"/>
                <w:szCs w:val="22"/>
              </w:rPr>
            </w:pPr>
            <w:r w:rsidRPr="00653DF4">
              <w:rPr>
                <w:bCs/>
                <w:sz w:val="22"/>
                <w:szCs w:val="22"/>
              </w:rPr>
              <w:t>38-0035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B6082E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Отремонтировать дорогу по ул. Ивлева, сделать ливневую канализацию и тротуары</w:t>
            </w:r>
          </w:p>
        </w:tc>
        <w:tc>
          <w:tcPr>
            <w:tcW w:w="2552" w:type="dxa"/>
          </w:tcPr>
          <w:p w:rsidR="002557EF" w:rsidRPr="00653DF4" w:rsidRDefault="002557EF" w:rsidP="00AD4746">
            <w:pPr>
              <w:ind w:hanging="39"/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 xml:space="preserve">Ремонт дороги </w:t>
            </w:r>
          </w:p>
        </w:tc>
        <w:tc>
          <w:tcPr>
            <w:tcW w:w="1701" w:type="dxa"/>
          </w:tcPr>
          <w:p w:rsidR="002557EF" w:rsidRDefault="002557EF" w:rsidP="00BB4464">
            <w:pPr>
              <w:jc w:val="right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12000,0</w:t>
            </w:r>
            <w:r>
              <w:rPr>
                <w:bCs/>
                <w:sz w:val="24"/>
                <w:szCs w:val="24"/>
              </w:rPr>
              <w:t xml:space="preserve">, </w:t>
            </w:r>
          </w:p>
          <w:p w:rsidR="002557EF" w:rsidRDefault="002557EF" w:rsidP="00BB4464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т. ч.:</w:t>
            </w:r>
          </w:p>
          <w:p w:rsidR="002557EF" w:rsidRPr="00653DF4" w:rsidRDefault="002557EF" w:rsidP="00BB4464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2481,0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tabs>
                <w:tab w:val="center" w:pos="823"/>
              </w:tabs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Default="002557EF" w:rsidP="003430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2011 – </w:t>
            </w:r>
            <w:r w:rsidRPr="00653DF4">
              <w:rPr>
                <w:bCs/>
                <w:sz w:val="24"/>
                <w:szCs w:val="24"/>
              </w:rPr>
              <w:t>2012</w:t>
            </w:r>
          </w:p>
          <w:p w:rsidR="002557EF" w:rsidRDefault="002557EF" w:rsidP="003430B1">
            <w:pPr>
              <w:jc w:val="center"/>
              <w:rPr>
                <w:bCs/>
                <w:sz w:val="24"/>
                <w:szCs w:val="24"/>
              </w:rPr>
            </w:pPr>
          </w:p>
          <w:p w:rsidR="002557EF" w:rsidRPr="00653DF4" w:rsidRDefault="002557EF" w:rsidP="003430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2012</w:t>
            </w:r>
            <w:r w:rsidRPr="00653DF4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2557EF" w:rsidRPr="00653DF4" w:rsidRDefault="002557EF" w:rsidP="00C472C7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2557EF" w:rsidRPr="00653DF4" w:rsidTr="00AB7660">
        <w:trPr>
          <w:trHeight w:val="344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960</w:t>
            </w:r>
          </w:p>
        </w:tc>
        <w:tc>
          <w:tcPr>
            <w:tcW w:w="1229" w:type="dxa"/>
          </w:tcPr>
          <w:p w:rsidR="002557EF" w:rsidRPr="00653DF4" w:rsidRDefault="002557EF" w:rsidP="00500B33">
            <w:pPr>
              <w:jc w:val="center"/>
              <w:rPr>
                <w:bCs/>
                <w:sz w:val="22"/>
                <w:szCs w:val="22"/>
              </w:rPr>
            </w:pPr>
            <w:r w:rsidRPr="00653DF4">
              <w:rPr>
                <w:bCs/>
                <w:sz w:val="22"/>
                <w:szCs w:val="22"/>
              </w:rPr>
              <w:t>38-0038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B6082E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Заменить ветхие столбы и во</w:t>
            </w:r>
            <w:r w:rsidRPr="00653DF4">
              <w:rPr>
                <w:bCs/>
                <w:sz w:val="24"/>
                <w:szCs w:val="24"/>
              </w:rPr>
              <w:t>с</w:t>
            </w:r>
            <w:r w:rsidRPr="00653DF4">
              <w:rPr>
                <w:bCs/>
                <w:sz w:val="24"/>
                <w:szCs w:val="24"/>
              </w:rPr>
              <w:lastRenderedPageBreak/>
              <w:t>становить освещение поселка Огурцово полностью</w:t>
            </w:r>
          </w:p>
        </w:tc>
        <w:tc>
          <w:tcPr>
            <w:tcW w:w="2552" w:type="dxa"/>
          </w:tcPr>
          <w:p w:rsidR="002557EF" w:rsidRPr="00653DF4" w:rsidRDefault="002557EF" w:rsidP="00170BA6">
            <w:pPr>
              <w:ind w:hanging="39"/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lastRenderedPageBreak/>
              <w:t>Замена ветхих столбов</w:t>
            </w:r>
          </w:p>
        </w:tc>
        <w:tc>
          <w:tcPr>
            <w:tcW w:w="1701" w:type="dxa"/>
          </w:tcPr>
          <w:p w:rsidR="002557EF" w:rsidRPr="00653DF4" w:rsidRDefault="002557EF" w:rsidP="007D6082">
            <w:pPr>
              <w:jc w:val="right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10947,0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 xml:space="preserve">2012 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Департамент энергетики, </w:t>
            </w:r>
            <w:r w:rsidRPr="00653DF4">
              <w:rPr>
                <w:sz w:val="24"/>
                <w:szCs w:val="24"/>
              </w:rPr>
              <w:lastRenderedPageBreak/>
              <w:t>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2557EF" w:rsidRPr="00653DF4" w:rsidTr="00AB7660">
        <w:trPr>
          <w:trHeight w:val="344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961</w:t>
            </w:r>
          </w:p>
        </w:tc>
        <w:tc>
          <w:tcPr>
            <w:tcW w:w="1229" w:type="dxa"/>
          </w:tcPr>
          <w:p w:rsidR="002557EF" w:rsidRPr="00653DF4" w:rsidRDefault="002557EF" w:rsidP="00565DA3">
            <w:pPr>
              <w:jc w:val="center"/>
              <w:rPr>
                <w:bCs/>
                <w:sz w:val="22"/>
                <w:szCs w:val="22"/>
              </w:rPr>
            </w:pPr>
            <w:r w:rsidRPr="00653DF4">
              <w:rPr>
                <w:bCs/>
                <w:sz w:val="22"/>
                <w:szCs w:val="22"/>
              </w:rPr>
              <w:t>38-0039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B6082E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Начать замену изношенных труб для холодной воды, з</w:t>
            </w:r>
            <w:r w:rsidRPr="00653DF4">
              <w:rPr>
                <w:bCs/>
                <w:sz w:val="24"/>
                <w:szCs w:val="24"/>
              </w:rPr>
              <w:t>а</w:t>
            </w:r>
            <w:r w:rsidRPr="00653DF4">
              <w:rPr>
                <w:bCs/>
                <w:sz w:val="24"/>
                <w:szCs w:val="24"/>
              </w:rPr>
              <w:t>менить аварийные колонки в поселке Огурцово</w:t>
            </w:r>
          </w:p>
        </w:tc>
        <w:tc>
          <w:tcPr>
            <w:tcW w:w="2552" w:type="dxa"/>
          </w:tcPr>
          <w:p w:rsidR="002557EF" w:rsidRPr="00653DF4" w:rsidRDefault="002557EF" w:rsidP="00170BA6">
            <w:pPr>
              <w:ind w:hanging="39"/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Замена изношенных труб и аварийных к</w:t>
            </w:r>
            <w:r w:rsidRPr="00653DF4">
              <w:rPr>
                <w:bCs/>
                <w:sz w:val="24"/>
                <w:szCs w:val="24"/>
              </w:rPr>
              <w:t>о</w:t>
            </w:r>
            <w:r w:rsidRPr="00653DF4">
              <w:rPr>
                <w:bCs/>
                <w:sz w:val="24"/>
                <w:szCs w:val="24"/>
              </w:rPr>
              <w:t>лонок</w:t>
            </w:r>
          </w:p>
        </w:tc>
        <w:tc>
          <w:tcPr>
            <w:tcW w:w="1701" w:type="dxa"/>
          </w:tcPr>
          <w:p w:rsidR="002557EF" w:rsidRPr="00653DF4" w:rsidRDefault="002557EF" w:rsidP="00BB4464">
            <w:pPr>
              <w:jc w:val="right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33600,0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2557EF" w:rsidRPr="00653DF4" w:rsidTr="00AB7660">
        <w:trPr>
          <w:trHeight w:val="344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962</w:t>
            </w:r>
          </w:p>
        </w:tc>
        <w:tc>
          <w:tcPr>
            <w:tcW w:w="1229" w:type="dxa"/>
          </w:tcPr>
          <w:p w:rsidR="002557EF" w:rsidRPr="00653DF4" w:rsidRDefault="002557EF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38-0044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E47F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кровли МБОУ СОШ  № 80</w:t>
            </w:r>
          </w:p>
        </w:tc>
        <w:tc>
          <w:tcPr>
            <w:tcW w:w="2552" w:type="dxa"/>
          </w:tcPr>
          <w:p w:rsidR="002557EF" w:rsidRPr="00653DF4" w:rsidRDefault="002557EF" w:rsidP="00EB48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Разработка проектно-сметной документации  и ремонт 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557EF" w:rsidRPr="00653DF4" w:rsidTr="00AB7660">
        <w:trPr>
          <w:trHeight w:val="344"/>
        </w:trPr>
        <w:tc>
          <w:tcPr>
            <w:tcW w:w="710" w:type="dxa"/>
          </w:tcPr>
          <w:p w:rsidR="002557EF" w:rsidRPr="00C2104B" w:rsidRDefault="002557EF" w:rsidP="005966F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963</w:t>
            </w:r>
          </w:p>
        </w:tc>
        <w:tc>
          <w:tcPr>
            <w:tcW w:w="1229" w:type="dxa"/>
          </w:tcPr>
          <w:p w:rsidR="002557EF" w:rsidRPr="00653DF4" w:rsidRDefault="002557EF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38-0051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Достроить хоккейную коробку (многофункциональную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тивную площадку) по     ул. Смоленской, 3</w:t>
            </w:r>
          </w:p>
        </w:tc>
        <w:tc>
          <w:tcPr>
            <w:tcW w:w="2552" w:type="dxa"/>
          </w:tcPr>
          <w:p w:rsidR="002557EF" w:rsidRPr="00653DF4" w:rsidRDefault="002557EF" w:rsidP="007D608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Завершение строител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 xml:space="preserve">ных работ и устройство освещения 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260,0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2557EF" w:rsidRPr="00653DF4" w:rsidTr="00AB7660">
        <w:trPr>
          <w:trHeight w:val="344"/>
        </w:trPr>
        <w:tc>
          <w:tcPr>
            <w:tcW w:w="710" w:type="dxa"/>
          </w:tcPr>
          <w:p w:rsidR="002557EF" w:rsidRPr="00653DF4" w:rsidRDefault="002557EF" w:rsidP="002557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964</w:t>
            </w:r>
          </w:p>
        </w:tc>
        <w:tc>
          <w:tcPr>
            <w:tcW w:w="1229" w:type="dxa"/>
          </w:tcPr>
          <w:p w:rsidR="002557EF" w:rsidRPr="00653DF4" w:rsidRDefault="002557EF" w:rsidP="00565DA3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38-0052</w:t>
            </w:r>
          </w:p>
        </w:tc>
        <w:tc>
          <w:tcPr>
            <w:tcW w:w="3304" w:type="dxa"/>
            <w:gridSpan w:val="3"/>
            <w:vAlign w:val="center"/>
          </w:tcPr>
          <w:p w:rsidR="002557EF" w:rsidRPr="00653DF4" w:rsidRDefault="002557EF" w:rsidP="005661E5">
            <w:pPr>
              <w:contextualSpacing/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Установить детские городки дополнительно по улицам: Молодости, 21, 24, 44, Ун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версальной, 6, 8, 12, Ветлу</w:t>
            </w:r>
            <w:r w:rsidRPr="00653DF4">
              <w:rPr>
                <w:color w:val="auto"/>
                <w:sz w:val="24"/>
                <w:szCs w:val="24"/>
              </w:rPr>
              <w:t>ж</w:t>
            </w:r>
            <w:r w:rsidRPr="00653DF4">
              <w:rPr>
                <w:color w:val="auto"/>
                <w:sz w:val="24"/>
                <w:szCs w:val="24"/>
              </w:rPr>
              <w:t>ской, 26, 28, Гидромонтажной, 58, 60, Часовой, 25, 27, Э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гельса, 8, 10, Приморской, 21, 33, Барьерной, 13, 15, Дин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мовцев, 6</w:t>
            </w:r>
          </w:p>
        </w:tc>
        <w:tc>
          <w:tcPr>
            <w:tcW w:w="2552" w:type="dxa"/>
          </w:tcPr>
          <w:p w:rsidR="002557EF" w:rsidRPr="00653DF4" w:rsidRDefault="002557EF" w:rsidP="005661E5">
            <w:pPr>
              <w:contextualSpacing/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детских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родков</w:t>
            </w:r>
          </w:p>
        </w:tc>
        <w:tc>
          <w:tcPr>
            <w:tcW w:w="1701" w:type="dxa"/>
          </w:tcPr>
          <w:p w:rsidR="002557EF" w:rsidRPr="00653DF4" w:rsidRDefault="002557EF" w:rsidP="005661E5">
            <w:pPr>
              <w:tabs>
                <w:tab w:val="left" w:pos="72"/>
              </w:tabs>
              <w:contextualSpacing/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3006,1,</w:t>
            </w:r>
          </w:p>
          <w:p w:rsidR="002557EF" w:rsidRPr="00653DF4" w:rsidRDefault="002557EF" w:rsidP="005661E5">
            <w:pPr>
              <w:tabs>
                <w:tab w:val="left" w:pos="72"/>
              </w:tabs>
              <w:contextualSpacing/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ч.:</w:t>
            </w:r>
          </w:p>
          <w:p w:rsidR="002557EF" w:rsidRPr="00653DF4" w:rsidRDefault="002557EF" w:rsidP="00CC5001">
            <w:pPr>
              <w:tabs>
                <w:tab w:val="left" w:pos="72"/>
              </w:tabs>
              <w:contextualSpacing/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750,0</w:t>
            </w:r>
          </w:p>
          <w:p w:rsidR="002557EF" w:rsidRPr="00653DF4" w:rsidRDefault="002557EF" w:rsidP="00CC5001">
            <w:pPr>
              <w:tabs>
                <w:tab w:val="left" w:pos="72"/>
              </w:tabs>
              <w:contextualSpacing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2557EF" w:rsidRPr="00653DF4" w:rsidRDefault="002557EF" w:rsidP="005661E5">
            <w:pPr>
              <w:contextualSpacing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5661E5">
            <w:pPr>
              <w:tabs>
                <w:tab w:val="left" w:pos="72"/>
              </w:tabs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2011, 2014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2015</w:t>
            </w:r>
          </w:p>
          <w:p w:rsidR="002557EF" w:rsidRPr="00653DF4" w:rsidRDefault="002557EF" w:rsidP="005661E5">
            <w:pPr>
              <w:tabs>
                <w:tab w:val="left" w:pos="-159"/>
              </w:tabs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  <w:p w:rsidR="002557EF" w:rsidRPr="00653DF4" w:rsidRDefault="002557EF" w:rsidP="005661E5">
            <w:pPr>
              <w:tabs>
                <w:tab w:val="left" w:pos="-159"/>
              </w:tabs>
              <w:contextualSpacing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</w:tcPr>
          <w:p w:rsidR="002557EF" w:rsidRPr="00653DF4" w:rsidRDefault="002557EF" w:rsidP="00634623">
            <w:pPr>
              <w:contextualSpacing/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 xml:space="preserve">ного хозяйства города </w:t>
            </w:r>
          </w:p>
        </w:tc>
      </w:tr>
      <w:tr w:rsidR="002557EF" w:rsidRPr="00653DF4" w:rsidTr="00AB7660">
        <w:trPr>
          <w:trHeight w:val="344"/>
        </w:trPr>
        <w:tc>
          <w:tcPr>
            <w:tcW w:w="710" w:type="dxa"/>
          </w:tcPr>
          <w:p w:rsidR="002557EF" w:rsidRDefault="002557EF" w:rsidP="005966FA">
            <w:pPr>
              <w:jc w:val="center"/>
            </w:pPr>
            <w:r w:rsidRPr="001C5021">
              <w:rPr>
                <w:sz w:val="22"/>
                <w:szCs w:val="22"/>
              </w:rPr>
              <w:t>96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29" w:type="dxa"/>
          </w:tcPr>
          <w:p w:rsidR="002557EF" w:rsidRPr="00653DF4" w:rsidRDefault="002557EF" w:rsidP="00B6082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1082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Оборудовать тротуар для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шеходов по ул. Молодости  от светофора до ул. Варшавской</w:t>
            </w:r>
          </w:p>
        </w:tc>
        <w:tc>
          <w:tcPr>
            <w:tcW w:w="2552" w:type="dxa"/>
          </w:tcPr>
          <w:p w:rsidR="002557EF" w:rsidRPr="00653DF4" w:rsidRDefault="002557EF" w:rsidP="00AD474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Оборудование троту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ра при реконструкции дороги по ул. Молодости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100,0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B6082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>рии города Новосибирска, Главное управление бл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гоустройства и озелен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 мэрии города Нов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сибирска, администрация Советского района города Новосибирска</w:t>
            </w:r>
          </w:p>
        </w:tc>
      </w:tr>
      <w:tr w:rsidR="002557EF" w:rsidRPr="00653DF4" w:rsidTr="00AB7660">
        <w:trPr>
          <w:trHeight w:val="344"/>
        </w:trPr>
        <w:tc>
          <w:tcPr>
            <w:tcW w:w="710" w:type="dxa"/>
          </w:tcPr>
          <w:p w:rsidR="002557EF" w:rsidRPr="00653DF4" w:rsidRDefault="002557EF" w:rsidP="002557EF">
            <w:pPr>
              <w:jc w:val="center"/>
              <w:rPr>
                <w:sz w:val="22"/>
                <w:szCs w:val="22"/>
              </w:rPr>
            </w:pPr>
            <w:r w:rsidRPr="001C5021">
              <w:rPr>
                <w:sz w:val="22"/>
                <w:szCs w:val="22"/>
              </w:rPr>
              <w:t>96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229" w:type="dxa"/>
          </w:tcPr>
          <w:p w:rsidR="002557EF" w:rsidRPr="00653DF4" w:rsidRDefault="002557EF" w:rsidP="00B6082E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1083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0225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Обустроить тротуары для п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шеходов по улицам: Ветлу</w:t>
            </w:r>
            <w:r w:rsidRPr="00653DF4">
              <w:rPr>
                <w:color w:val="auto"/>
                <w:sz w:val="24"/>
                <w:szCs w:val="24"/>
              </w:rPr>
              <w:t>ж</w:t>
            </w:r>
            <w:r w:rsidRPr="00653DF4">
              <w:rPr>
                <w:color w:val="auto"/>
                <w:sz w:val="24"/>
                <w:szCs w:val="24"/>
              </w:rPr>
              <w:t>ской, Гидромонтажной и ме</w:t>
            </w:r>
            <w:r w:rsidRPr="00653DF4">
              <w:rPr>
                <w:color w:val="auto"/>
                <w:sz w:val="24"/>
                <w:szCs w:val="24"/>
              </w:rPr>
              <w:t>ж</w:t>
            </w:r>
            <w:r w:rsidRPr="00653DF4">
              <w:rPr>
                <w:color w:val="auto"/>
                <w:sz w:val="24"/>
                <w:szCs w:val="24"/>
              </w:rPr>
              <w:t>ду домами по ул. Дина-мовцев, 7, 9, 14, 16</w:t>
            </w:r>
          </w:p>
        </w:tc>
        <w:tc>
          <w:tcPr>
            <w:tcW w:w="2552" w:type="dxa"/>
          </w:tcPr>
          <w:p w:rsidR="002557EF" w:rsidRPr="00653DF4" w:rsidRDefault="002557EF" w:rsidP="00EB487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Устройство тротуара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шириной 1 метр по улицам: Ветлужской – </w:t>
            </w:r>
            <w:smartTag w:uri="urn:schemas-microsoft-com:office:smarttags" w:element="metricconverter">
              <w:smartTagPr>
                <w:attr w:name="ProductID" w:val="420 метров"/>
              </w:smartTagPr>
              <w:r w:rsidRPr="00653DF4">
                <w:rPr>
                  <w:color w:val="auto"/>
                  <w:sz w:val="24"/>
                  <w:szCs w:val="24"/>
                </w:rPr>
                <w:t>420 метров</w:t>
              </w:r>
            </w:smartTag>
            <w:r w:rsidRPr="00653DF4">
              <w:rPr>
                <w:color w:val="auto"/>
                <w:sz w:val="24"/>
                <w:szCs w:val="24"/>
              </w:rPr>
              <w:t>, Гидромо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 xml:space="preserve">тажной – </w:t>
            </w:r>
            <w:smartTag w:uri="urn:schemas-microsoft-com:office:smarttags" w:element="metricconverter">
              <w:smartTagPr>
                <w:attr w:name="ProductID" w:val="1020 метров"/>
              </w:smartTagPr>
              <w:r w:rsidRPr="00653DF4">
                <w:rPr>
                  <w:color w:val="auto"/>
                  <w:sz w:val="24"/>
                  <w:szCs w:val="24"/>
                </w:rPr>
                <w:t>1020 метров.</w:t>
              </w:r>
            </w:smartTag>
            <w:r w:rsidRPr="00653DF4">
              <w:rPr>
                <w:color w:val="auto"/>
                <w:sz w:val="24"/>
                <w:szCs w:val="24"/>
              </w:rPr>
              <w:t xml:space="preserve"> Устройство тротуара по ул. Динамовцев – при устройстве дороги</w:t>
            </w:r>
          </w:p>
        </w:tc>
        <w:tc>
          <w:tcPr>
            <w:tcW w:w="1701" w:type="dxa"/>
          </w:tcPr>
          <w:p w:rsidR="002557EF" w:rsidRPr="00653DF4" w:rsidRDefault="002557EF" w:rsidP="00850ADB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2750,0, </w:t>
            </w:r>
          </w:p>
          <w:p w:rsidR="002557EF" w:rsidRPr="00653DF4" w:rsidRDefault="002557EF" w:rsidP="00850ADB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в т. ч.:</w:t>
            </w:r>
          </w:p>
          <w:p w:rsidR="002557EF" w:rsidRPr="00653DF4" w:rsidRDefault="002557EF" w:rsidP="00850ADB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1400,0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850ADB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2011, 2014</w:t>
            </w:r>
          </w:p>
          <w:p w:rsidR="002557EF" w:rsidRPr="00653DF4" w:rsidRDefault="002557EF" w:rsidP="00850ADB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557EF" w:rsidRPr="00653DF4" w:rsidRDefault="002557EF" w:rsidP="0041604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Департамент транспорта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Главное управление бл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гоустройства и озелен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ния мэрии города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сибирска, администрация Советского района города Новосибирска</w:t>
            </w:r>
          </w:p>
        </w:tc>
      </w:tr>
      <w:tr w:rsidR="002557EF" w:rsidRPr="00653DF4" w:rsidTr="00AB7660">
        <w:trPr>
          <w:trHeight w:val="344"/>
        </w:trPr>
        <w:tc>
          <w:tcPr>
            <w:tcW w:w="710" w:type="dxa"/>
          </w:tcPr>
          <w:p w:rsidR="002557EF" w:rsidRPr="00653DF4" w:rsidRDefault="002557EF" w:rsidP="005966FA">
            <w:pPr>
              <w:jc w:val="center"/>
              <w:rPr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lastRenderedPageBreak/>
              <w:t>967</w:t>
            </w:r>
          </w:p>
        </w:tc>
        <w:tc>
          <w:tcPr>
            <w:tcW w:w="1229" w:type="dxa"/>
          </w:tcPr>
          <w:p w:rsidR="002557EF" w:rsidRPr="00653DF4" w:rsidRDefault="002557EF" w:rsidP="00B6082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1085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Содействовать в проектиров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нии и строительстве пр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стройки к МБОУ СОШ № 112</w:t>
            </w:r>
          </w:p>
        </w:tc>
        <w:tc>
          <w:tcPr>
            <w:tcW w:w="2552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Засыпка котлована, благоустройство</w:t>
            </w:r>
          </w:p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180000,0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557EF" w:rsidRPr="00653DF4" w:rsidTr="00AB7660">
        <w:trPr>
          <w:trHeight w:val="344"/>
        </w:trPr>
        <w:tc>
          <w:tcPr>
            <w:tcW w:w="710" w:type="dxa"/>
          </w:tcPr>
          <w:p w:rsidR="002557EF" w:rsidRPr="00653DF4" w:rsidRDefault="002557EF" w:rsidP="00596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968</w:t>
            </w:r>
          </w:p>
        </w:tc>
        <w:tc>
          <w:tcPr>
            <w:tcW w:w="1229" w:type="dxa"/>
          </w:tcPr>
          <w:p w:rsidR="002557EF" w:rsidRPr="00653DF4" w:rsidRDefault="002557EF" w:rsidP="00225A31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DF4">
              <w:rPr>
                <w:rFonts w:eastAsia="Calibri"/>
                <w:sz w:val="22"/>
                <w:szCs w:val="22"/>
              </w:rPr>
              <w:t>1094</w:t>
            </w:r>
          </w:p>
          <w:p w:rsidR="002557EF" w:rsidRPr="00653DF4" w:rsidRDefault="002557EF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4" w:type="dxa"/>
            <w:gridSpan w:val="3"/>
          </w:tcPr>
          <w:p w:rsidR="002557EF" w:rsidRPr="00653DF4" w:rsidRDefault="002557EF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Обустроить ул. Динамовцев</w:t>
            </w:r>
          </w:p>
        </w:tc>
        <w:tc>
          <w:tcPr>
            <w:tcW w:w="2552" w:type="dxa"/>
          </w:tcPr>
          <w:p w:rsidR="002557EF" w:rsidRPr="00653DF4" w:rsidRDefault="002557EF" w:rsidP="008D78B7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Включение в технич</w:t>
            </w:r>
            <w:r w:rsidRPr="00653DF4">
              <w:rPr>
                <w:rFonts w:eastAsia="Calibri"/>
                <w:sz w:val="24"/>
                <w:szCs w:val="24"/>
              </w:rPr>
              <w:t>е</w:t>
            </w:r>
            <w:r w:rsidRPr="00653DF4">
              <w:rPr>
                <w:rFonts w:eastAsia="Calibri"/>
                <w:sz w:val="24"/>
                <w:szCs w:val="24"/>
              </w:rPr>
              <w:t>ские условия застро</w:t>
            </w:r>
            <w:r w:rsidRPr="00653DF4">
              <w:rPr>
                <w:rFonts w:eastAsia="Calibri"/>
                <w:sz w:val="24"/>
                <w:szCs w:val="24"/>
              </w:rPr>
              <w:t>й</w:t>
            </w:r>
            <w:r w:rsidRPr="00653DF4">
              <w:rPr>
                <w:rFonts w:eastAsia="Calibri"/>
                <w:sz w:val="24"/>
                <w:szCs w:val="24"/>
              </w:rPr>
              <w:t>щику стройплощадки по ул. Динамовцев строительства доро</w:t>
            </w:r>
            <w:r w:rsidRPr="00653DF4">
              <w:rPr>
                <w:rFonts w:eastAsia="Calibri"/>
                <w:sz w:val="24"/>
                <w:szCs w:val="24"/>
              </w:rPr>
              <w:t>ж</w:t>
            </w:r>
            <w:r w:rsidRPr="00653DF4">
              <w:rPr>
                <w:rFonts w:eastAsia="Calibri"/>
                <w:sz w:val="24"/>
                <w:szCs w:val="24"/>
              </w:rPr>
              <w:t>ного полотна и троту</w:t>
            </w:r>
            <w:r w:rsidRPr="00653DF4">
              <w:rPr>
                <w:rFonts w:eastAsia="Calibri"/>
                <w:sz w:val="24"/>
                <w:szCs w:val="24"/>
              </w:rPr>
              <w:t>а</w:t>
            </w:r>
            <w:r w:rsidRPr="00653DF4">
              <w:rPr>
                <w:rFonts w:eastAsia="Calibri"/>
                <w:sz w:val="24"/>
                <w:szCs w:val="24"/>
              </w:rPr>
              <w:t>ра до ул. Гидромо</w:t>
            </w:r>
            <w:r w:rsidRPr="00653DF4">
              <w:rPr>
                <w:rFonts w:eastAsia="Calibri"/>
                <w:sz w:val="24"/>
                <w:szCs w:val="24"/>
              </w:rPr>
              <w:t>н</w:t>
            </w:r>
            <w:r w:rsidRPr="00653DF4">
              <w:rPr>
                <w:rFonts w:eastAsia="Calibri"/>
                <w:sz w:val="24"/>
                <w:szCs w:val="24"/>
              </w:rPr>
              <w:t xml:space="preserve">тажной  </w:t>
            </w:r>
          </w:p>
        </w:tc>
        <w:tc>
          <w:tcPr>
            <w:tcW w:w="1701" w:type="dxa"/>
          </w:tcPr>
          <w:p w:rsidR="002557EF" w:rsidRPr="00653DF4" w:rsidRDefault="002557EF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2557EF" w:rsidRPr="00653DF4" w:rsidRDefault="002557EF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557EF" w:rsidRPr="00653DF4" w:rsidRDefault="002557EF" w:rsidP="005A7C20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2012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rFonts w:eastAsia="Calibri"/>
                <w:sz w:val="24"/>
                <w:szCs w:val="24"/>
              </w:rPr>
              <w:t xml:space="preserve"> 2015 </w:t>
            </w:r>
          </w:p>
        </w:tc>
        <w:tc>
          <w:tcPr>
            <w:tcW w:w="2835" w:type="dxa"/>
          </w:tcPr>
          <w:p w:rsidR="002557EF" w:rsidRPr="00653DF4" w:rsidRDefault="002557EF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Департамент строител</w:t>
            </w:r>
            <w:r w:rsidRPr="00653DF4">
              <w:rPr>
                <w:rFonts w:eastAsia="Calibri"/>
                <w:sz w:val="24"/>
                <w:szCs w:val="24"/>
              </w:rPr>
              <w:t>ь</w:t>
            </w:r>
            <w:r w:rsidRPr="00653DF4">
              <w:rPr>
                <w:rFonts w:eastAsia="Calibri"/>
                <w:sz w:val="24"/>
                <w:szCs w:val="24"/>
              </w:rPr>
              <w:t>ства и архитектуры мэрии города Новосибирска, а</w:t>
            </w:r>
            <w:r w:rsidRPr="00653DF4">
              <w:rPr>
                <w:rFonts w:eastAsia="Calibri"/>
                <w:sz w:val="24"/>
                <w:szCs w:val="24"/>
              </w:rPr>
              <w:t>д</w:t>
            </w:r>
            <w:r w:rsidRPr="00653DF4">
              <w:rPr>
                <w:rFonts w:eastAsia="Calibri"/>
                <w:sz w:val="24"/>
                <w:szCs w:val="24"/>
              </w:rPr>
              <w:t>министрация Советского района города Новос</w:t>
            </w:r>
            <w:r w:rsidRPr="00653DF4">
              <w:rPr>
                <w:rFonts w:eastAsia="Calibri"/>
                <w:sz w:val="24"/>
                <w:szCs w:val="24"/>
              </w:rPr>
              <w:t>и</w:t>
            </w:r>
            <w:r w:rsidRPr="00653DF4">
              <w:rPr>
                <w:rFonts w:eastAsia="Calibri"/>
                <w:sz w:val="24"/>
                <w:szCs w:val="24"/>
              </w:rPr>
              <w:t>бирска</w:t>
            </w:r>
          </w:p>
        </w:tc>
      </w:tr>
      <w:tr w:rsidR="002557EF" w:rsidRPr="00653DF4" w:rsidTr="00AB7660">
        <w:trPr>
          <w:trHeight w:val="344"/>
        </w:trPr>
        <w:tc>
          <w:tcPr>
            <w:tcW w:w="710" w:type="dxa"/>
          </w:tcPr>
          <w:p w:rsidR="002557EF" w:rsidRPr="00653DF4" w:rsidRDefault="002557EF" w:rsidP="005966FA">
            <w:pPr>
              <w:jc w:val="center"/>
              <w:rPr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969</w:t>
            </w:r>
          </w:p>
        </w:tc>
        <w:tc>
          <w:tcPr>
            <w:tcW w:w="1229" w:type="dxa"/>
          </w:tcPr>
          <w:p w:rsidR="002557EF" w:rsidRPr="00653DF4" w:rsidRDefault="002557EF" w:rsidP="00B6082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1109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Улицу Приморскую сделать красивым въездом на ОбьГЭС, для чего реконструировать ч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стные автостоянки, произв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сти чистку старых и посадку новых деревьев</w:t>
            </w:r>
          </w:p>
        </w:tc>
        <w:tc>
          <w:tcPr>
            <w:tcW w:w="2552" w:type="dxa"/>
          </w:tcPr>
          <w:p w:rsidR="002557EF" w:rsidRPr="00653DF4" w:rsidRDefault="002557EF" w:rsidP="00AD474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Реконструкция ул. При-морской с расширением </w:t>
            </w:r>
            <w:smartTag w:uri="urn:schemas-microsoft-com:office:smarttags" w:element="metricconverter">
              <w:smartTagPr>
                <w:attr w:name="ProductID" w:val="1350 м"/>
              </w:smartTagPr>
              <w:r w:rsidRPr="00653DF4">
                <w:rPr>
                  <w:sz w:val="24"/>
                  <w:szCs w:val="24"/>
                </w:rPr>
                <w:t>1350 м</w:t>
              </w:r>
            </w:smartTag>
            <w:r w:rsidRPr="00653DF4">
              <w:rPr>
                <w:sz w:val="24"/>
                <w:szCs w:val="24"/>
              </w:rPr>
              <w:t xml:space="preserve"> проезжей части до </w:t>
            </w:r>
            <w:smartTag w:uri="urn:schemas-microsoft-com:office:smarttags" w:element="metricconverter">
              <w:smartTagPr>
                <w:attr w:name="ProductID" w:val="7,5 м"/>
              </w:smartTagPr>
              <w:r w:rsidRPr="00653DF4">
                <w:rPr>
                  <w:sz w:val="24"/>
                  <w:szCs w:val="24"/>
                </w:rPr>
                <w:t>7,5 м</w:t>
              </w:r>
            </w:smartTag>
            <w:r w:rsidRPr="00653DF4">
              <w:rPr>
                <w:sz w:val="24"/>
                <w:szCs w:val="24"/>
              </w:rPr>
              <w:t xml:space="preserve"> и устройством тр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туара шириной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653DF4">
                <w:rPr>
                  <w:sz w:val="24"/>
                  <w:szCs w:val="24"/>
                </w:rPr>
                <w:t>1,5 м</w:t>
              </w:r>
            </w:smartTag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7450,0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B6082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бл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гоустройства и озелен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 мэрии города Нов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сибирска, администрация Советского района города Новосибирска</w:t>
            </w:r>
          </w:p>
          <w:p w:rsidR="002557EF" w:rsidRPr="00653DF4" w:rsidRDefault="002557EF" w:rsidP="00B6082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557EF" w:rsidRPr="00653DF4" w:rsidTr="00AB7660">
        <w:trPr>
          <w:trHeight w:val="344"/>
        </w:trPr>
        <w:tc>
          <w:tcPr>
            <w:tcW w:w="710" w:type="dxa"/>
          </w:tcPr>
          <w:p w:rsidR="002557EF" w:rsidRPr="00653DF4" w:rsidRDefault="002557EF" w:rsidP="005966FA">
            <w:pPr>
              <w:jc w:val="center"/>
              <w:rPr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970</w:t>
            </w:r>
          </w:p>
        </w:tc>
        <w:tc>
          <w:tcPr>
            <w:tcW w:w="1229" w:type="dxa"/>
          </w:tcPr>
          <w:p w:rsidR="002557EF" w:rsidRPr="00653DF4" w:rsidRDefault="002557EF" w:rsidP="00B6082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1118</w:t>
            </w:r>
          </w:p>
        </w:tc>
        <w:tc>
          <w:tcPr>
            <w:tcW w:w="3304" w:type="dxa"/>
            <w:gridSpan w:val="3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Укладка дорог в пос. «План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вый»</w:t>
            </w:r>
          </w:p>
        </w:tc>
        <w:tc>
          <w:tcPr>
            <w:tcW w:w="2552" w:type="dxa"/>
          </w:tcPr>
          <w:p w:rsidR="002557EF" w:rsidRPr="00653DF4" w:rsidRDefault="002557EF" w:rsidP="00AD474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Грейдирование и о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сыпка щебнем осно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ных дорог частного сектора пос. «План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вый». Работа планир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 xml:space="preserve">ется поэтапно 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57130,0,</w:t>
            </w:r>
          </w:p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14395,0</w:t>
            </w:r>
          </w:p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7045,0</w:t>
            </w:r>
          </w:p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35690,0</w:t>
            </w:r>
          </w:p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</w:p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2557EF" w:rsidRPr="00653DF4" w:rsidRDefault="002557EF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– 2014 </w:t>
            </w:r>
          </w:p>
          <w:p w:rsidR="002557EF" w:rsidRPr="00653DF4" w:rsidRDefault="002557EF" w:rsidP="00B6082E">
            <w:pPr>
              <w:jc w:val="center"/>
              <w:rPr>
                <w:sz w:val="24"/>
                <w:szCs w:val="24"/>
              </w:rPr>
            </w:pPr>
          </w:p>
          <w:p w:rsidR="002557EF" w:rsidRPr="00653DF4" w:rsidRDefault="002557EF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  <w:p w:rsidR="002557EF" w:rsidRPr="00653DF4" w:rsidRDefault="002557EF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2557EF" w:rsidRPr="00653DF4" w:rsidRDefault="002557EF" w:rsidP="00BC20DA">
            <w:pPr>
              <w:jc w:val="both"/>
              <w:rPr>
                <w:b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бл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гоустройства и озелен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 мэрии города Нов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сибирска, администрация Советского района города Новосибирска</w:t>
            </w:r>
          </w:p>
        </w:tc>
      </w:tr>
      <w:tr w:rsidR="002557EF" w:rsidRPr="00653DF4" w:rsidTr="00C4170D">
        <w:trPr>
          <w:trHeight w:val="267"/>
        </w:trPr>
        <w:tc>
          <w:tcPr>
            <w:tcW w:w="15733" w:type="dxa"/>
            <w:gridSpan w:val="10"/>
          </w:tcPr>
          <w:p w:rsidR="002557EF" w:rsidRPr="00653DF4" w:rsidRDefault="002557EF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lastRenderedPageBreak/>
              <w:t>Центральный район, избирательный округ № 39, депутат Сулейманов Ренат Исмайлович</w:t>
            </w:r>
          </w:p>
        </w:tc>
      </w:tr>
      <w:tr w:rsidR="002557EF" w:rsidRPr="00653DF4" w:rsidTr="00C4170D">
        <w:trPr>
          <w:trHeight w:val="270"/>
        </w:trPr>
        <w:tc>
          <w:tcPr>
            <w:tcW w:w="710" w:type="dxa"/>
          </w:tcPr>
          <w:p w:rsidR="002557EF" w:rsidRPr="00653DF4" w:rsidRDefault="002557EF" w:rsidP="005966FA">
            <w:pPr>
              <w:jc w:val="center"/>
              <w:rPr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971</w:t>
            </w:r>
          </w:p>
        </w:tc>
        <w:tc>
          <w:tcPr>
            <w:tcW w:w="1252" w:type="dxa"/>
            <w:gridSpan w:val="3"/>
          </w:tcPr>
          <w:p w:rsidR="002557EF" w:rsidRPr="00653DF4" w:rsidRDefault="002557EF" w:rsidP="005F633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39-0002</w:t>
            </w:r>
          </w:p>
        </w:tc>
        <w:tc>
          <w:tcPr>
            <w:tcW w:w="3281" w:type="dxa"/>
          </w:tcPr>
          <w:p w:rsidR="002557EF" w:rsidRPr="00653DF4" w:rsidRDefault="002557EF" w:rsidP="005F633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монт МБОУ СОШ № 54 </w:t>
            </w:r>
          </w:p>
        </w:tc>
        <w:tc>
          <w:tcPr>
            <w:tcW w:w="2552" w:type="dxa"/>
          </w:tcPr>
          <w:p w:rsidR="002557EF" w:rsidRPr="00653DF4" w:rsidRDefault="002557EF" w:rsidP="005F633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Капитальный ремонт </w:t>
            </w:r>
          </w:p>
        </w:tc>
        <w:tc>
          <w:tcPr>
            <w:tcW w:w="1701" w:type="dxa"/>
          </w:tcPr>
          <w:p w:rsidR="002557EF" w:rsidRPr="00653DF4" w:rsidRDefault="002557EF" w:rsidP="005F633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120000,0 </w:t>
            </w:r>
          </w:p>
        </w:tc>
        <w:tc>
          <w:tcPr>
            <w:tcW w:w="1984" w:type="dxa"/>
          </w:tcPr>
          <w:p w:rsidR="002557EF" w:rsidRPr="00653DF4" w:rsidRDefault="002557EF" w:rsidP="005F633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5F6337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2557EF" w:rsidRPr="00653DF4" w:rsidRDefault="002557EF" w:rsidP="005F6337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557EF" w:rsidRPr="00653DF4" w:rsidTr="00C4170D">
        <w:trPr>
          <w:trHeight w:val="270"/>
        </w:trPr>
        <w:tc>
          <w:tcPr>
            <w:tcW w:w="710" w:type="dxa"/>
          </w:tcPr>
          <w:p w:rsidR="002557EF" w:rsidRPr="00653DF4" w:rsidRDefault="002557EF" w:rsidP="005966FA">
            <w:pPr>
              <w:jc w:val="center"/>
              <w:rPr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972</w:t>
            </w:r>
          </w:p>
        </w:tc>
        <w:tc>
          <w:tcPr>
            <w:tcW w:w="1252" w:type="dxa"/>
            <w:gridSpan w:val="3"/>
          </w:tcPr>
          <w:p w:rsidR="002557EF" w:rsidRPr="00653DF4" w:rsidRDefault="002557EF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39-0003</w:t>
            </w:r>
          </w:p>
        </w:tc>
        <w:tc>
          <w:tcPr>
            <w:tcW w:w="3281" w:type="dxa"/>
          </w:tcPr>
          <w:p w:rsidR="002557EF" w:rsidRPr="00653DF4" w:rsidRDefault="002557EF" w:rsidP="006C217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Обеспечить безопасный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ход от дома по  ул. Серебре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 xml:space="preserve">никовской, 2/1  до остановки трамвая «Автовокзал» и далее до торгового центра «Мегас» </w:t>
            </w:r>
          </w:p>
        </w:tc>
        <w:tc>
          <w:tcPr>
            <w:tcW w:w="2552" w:type="dxa"/>
          </w:tcPr>
          <w:p w:rsidR="002557EF" w:rsidRPr="00653DF4" w:rsidRDefault="002557EF" w:rsidP="00EB48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знаков «Пешеходный пер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ход» и нанесение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рожной разметки (зе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ры) в районе жилого дома № 2 по ул. Сере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ренниковской и жилого дома           № 2/1 по ул. Серебренниковской (со стороны                          ул. Кривощековской)</w:t>
            </w:r>
          </w:p>
        </w:tc>
        <w:tc>
          <w:tcPr>
            <w:tcW w:w="1701" w:type="dxa"/>
          </w:tcPr>
          <w:p w:rsidR="002557EF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35,0</w:t>
            </w:r>
            <w:r>
              <w:rPr>
                <w:sz w:val="24"/>
                <w:szCs w:val="24"/>
              </w:rPr>
              <w:t xml:space="preserve">, </w:t>
            </w:r>
          </w:p>
          <w:p w:rsidR="002557EF" w:rsidRDefault="002557EF" w:rsidP="00B6082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 ч.:</w:t>
            </w:r>
          </w:p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Default="002557EF" w:rsidP="003430B1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2011 </w:t>
            </w:r>
            <w:r>
              <w:rPr>
                <w:color w:val="auto"/>
                <w:sz w:val="24"/>
                <w:szCs w:val="24"/>
              </w:rPr>
              <w:noBreakHyphen/>
              <w:t xml:space="preserve"> </w:t>
            </w:r>
            <w:r w:rsidRPr="00653DF4">
              <w:rPr>
                <w:color w:val="auto"/>
                <w:sz w:val="24"/>
                <w:szCs w:val="24"/>
              </w:rPr>
              <w:t>2012</w:t>
            </w:r>
          </w:p>
          <w:p w:rsidR="002557EF" w:rsidRDefault="002557EF" w:rsidP="003430B1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557EF" w:rsidRPr="00653DF4" w:rsidRDefault="002557EF" w:rsidP="003430B1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2557EF" w:rsidRPr="00653DF4" w:rsidRDefault="002557EF" w:rsidP="00C472C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>рии города Новосибирска,  администрация Це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трального района города Новосибирска</w:t>
            </w:r>
          </w:p>
        </w:tc>
      </w:tr>
      <w:tr w:rsidR="002557EF" w:rsidRPr="00653DF4" w:rsidTr="00C4170D">
        <w:trPr>
          <w:trHeight w:val="1636"/>
        </w:trPr>
        <w:tc>
          <w:tcPr>
            <w:tcW w:w="710" w:type="dxa"/>
          </w:tcPr>
          <w:p w:rsidR="002557EF" w:rsidRPr="00653DF4" w:rsidRDefault="002557EF" w:rsidP="005966FA">
            <w:pPr>
              <w:jc w:val="center"/>
              <w:rPr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973</w:t>
            </w:r>
          </w:p>
        </w:tc>
        <w:tc>
          <w:tcPr>
            <w:tcW w:w="1252" w:type="dxa"/>
            <w:gridSpan w:val="3"/>
          </w:tcPr>
          <w:p w:rsidR="002557EF" w:rsidRPr="00653DF4" w:rsidRDefault="002557EF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39-0004</w:t>
            </w:r>
          </w:p>
        </w:tc>
        <w:tc>
          <w:tcPr>
            <w:tcW w:w="3281" w:type="dxa"/>
          </w:tcPr>
          <w:p w:rsidR="002557EF" w:rsidRPr="00653DF4" w:rsidRDefault="002557EF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трамвайные пути по ул. Мичурина на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межутке от ул. Орджоникидзе до ул. Гоголя</w:t>
            </w:r>
          </w:p>
        </w:tc>
        <w:tc>
          <w:tcPr>
            <w:tcW w:w="2552" w:type="dxa"/>
          </w:tcPr>
          <w:p w:rsidR="002557EF" w:rsidRPr="00653DF4" w:rsidRDefault="002557EF" w:rsidP="00E47F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1,5 км тра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 xml:space="preserve">вайных путей 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22500,0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2557EF" w:rsidRPr="00653DF4" w:rsidRDefault="002557EF" w:rsidP="00C472C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>рии города Новосибирска</w:t>
            </w:r>
          </w:p>
        </w:tc>
      </w:tr>
      <w:tr w:rsidR="002557EF" w:rsidRPr="00653DF4" w:rsidTr="00C4170D">
        <w:trPr>
          <w:trHeight w:val="1636"/>
        </w:trPr>
        <w:tc>
          <w:tcPr>
            <w:tcW w:w="710" w:type="dxa"/>
          </w:tcPr>
          <w:p w:rsidR="002557EF" w:rsidRPr="00653DF4" w:rsidRDefault="002557EF" w:rsidP="005966FA">
            <w:pPr>
              <w:jc w:val="center"/>
              <w:rPr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974</w:t>
            </w:r>
          </w:p>
        </w:tc>
        <w:tc>
          <w:tcPr>
            <w:tcW w:w="1252" w:type="dxa"/>
            <w:gridSpan w:val="3"/>
          </w:tcPr>
          <w:p w:rsidR="002557EF" w:rsidRPr="006B5598" w:rsidRDefault="002557EF" w:rsidP="004B594A">
            <w:pPr>
              <w:jc w:val="center"/>
              <w:rPr>
                <w:sz w:val="22"/>
                <w:szCs w:val="22"/>
              </w:rPr>
            </w:pPr>
            <w:r w:rsidRPr="006B5598">
              <w:rPr>
                <w:sz w:val="22"/>
                <w:szCs w:val="22"/>
              </w:rPr>
              <w:t>39-0005</w:t>
            </w:r>
          </w:p>
        </w:tc>
        <w:tc>
          <w:tcPr>
            <w:tcW w:w="3281" w:type="dxa"/>
          </w:tcPr>
          <w:p w:rsidR="002557EF" w:rsidRPr="006B5598" w:rsidRDefault="002557EF" w:rsidP="004B594A">
            <w:pPr>
              <w:jc w:val="both"/>
              <w:rPr>
                <w:sz w:val="24"/>
                <w:szCs w:val="24"/>
              </w:rPr>
            </w:pPr>
            <w:r w:rsidRPr="006B5598">
              <w:rPr>
                <w:sz w:val="24"/>
                <w:szCs w:val="24"/>
              </w:rPr>
              <w:t>Предоставить помещение для структурного подразделения «Романтик» МБОУ ДОД «Центр развития детей, по</w:t>
            </w:r>
            <w:r w:rsidRPr="006B5598">
              <w:rPr>
                <w:sz w:val="24"/>
                <w:szCs w:val="24"/>
              </w:rPr>
              <w:t>д</w:t>
            </w:r>
            <w:r w:rsidRPr="006B5598">
              <w:rPr>
                <w:sz w:val="24"/>
                <w:szCs w:val="24"/>
              </w:rPr>
              <w:t>ростков и молодежи «Альт</w:t>
            </w:r>
            <w:r w:rsidRPr="006B5598">
              <w:rPr>
                <w:sz w:val="24"/>
                <w:szCs w:val="24"/>
              </w:rPr>
              <w:t>а</w:t>
            </w:r>
            <w:r w:rsidRPr="006B5598">
              <w:rPr>
                <w:sz w:val="24"/>
                <w:szCs w:val="24"/>
              </w:rPr>
              <w:t>ир»</w:t>
            </w:r>
          </w:p>
        </w:tc>
        <w:tc>
          <w:tcPr>
            <w:tcW w:w="2552" w:type="dxa"/>
          </w:tcPr>
          <w:p w:rsidR="002557EF" w:rsidRPr="006B5598" w:rsidRDefault="002557EF" w:rsidP="004B594A">
            <w:pPr>
              <w:jc w:val="both"/>
              <w:rPr>
                <w:color w:val="auto"/>
                <w:sz w:val="24"/>
                <w:szCs w:val="24"/>
              </w:rPr>
            </w:pPr>
            <w:r w:rsidRPr="006B5598">
              <w:rPr>
                <w:color w:val="auto"/>
                <w:sz w:val="24"/>
                <w:szCs w:val="24"/>
              </w:rPr>
              <w:t>Анализ  целесообра</w:t>
            </w:r>
            <w:r w:rsidRPr="006B5598">
              <w:rPr>
                <w:color w:val="auto"/>
                <w:sz w:val="24"/>
                <w:szCs w:val="24"/>
              </w:rPr>
              <w:t>з</w:t>
            </w:r>
            <w:r w:rsidRPr="006B5598">
              <w:rPr>
                <w:color w:val="auto"/>
                <w:sz w:val="24"/>
                <w:szCs w:val="24"/>
              </w:rPr>
              <w:t>ности выделения п</w:t>
            </w:r>
            <w:r w:rsidRPr="006B5598">
              <w:rPr>
                <w:color w:val="auto"/>
                <w:sz w:val="24"/>
                <w:szCs w:val="24"/>
              </w:rPr>
              <w:t>о</w:t>
            </w:r>
            <w:r w:rsidRPr="006B5598">
              <w:rPr>
                <w:color w:val="auto"/>
                <w:sz w:val="24"/>
                <w:szCs w:val="24"/>
              </w:rPr>
              <w:t>мещения для детского клуба «Романтик». О</w:t>
            </w:r>
            <w:r w:rsidRPr="006B5598">
              <w:rPr>
                <w:color w:val="auto"/>
                <w:sz w:val="24"/>
                <w:szCs w:val="24"/>
              </w:rPr>
              <w:t>п</w:t>
            </w:r>
            <w:r w:rsidRPr="006B5598">
              <w:rPr>
                <w:color w:val="auto"/>
                <w:sz w:val="24"/>
                <w:szCs w:val="24"/>
              </w:rPr>
              <w:t>ределение помещения при необходимости</w:t>
            </w:r>
          </w:p>
        </w:tc>
        <w:tc>
          <w:tcPr>
            <w:tcW w:w="1701" w:type="dxa"/>
          </w:tcPr>
          <w:p w:rsidR="002557EF" w:rsidRPr="006B5598" w:rsidRDefault="002557EF" w:rsidP="004B594A">
            <w:pPr>
              <w:jc w:val="center"/>
              <w:rPr>
                <w:sz w:val="24"/>
                <w:szCs w:val="24"/>
              </w:rPr>
            </w:pPr>
            <w:r w:rsidRPr="006B5598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2557EF" w:rsidRPr="006B5598" w:rsidRDefault="002557EF" w:rsidP="004B594A">
            <w:pPr>
              <w:jc w:val="center"/>
              <w:rPr>
                <w:sz w:val="24"/>
                <w:szCs w:val="24"/>
              </w:rPr>
            </w:pPr>
            <w:r w:rsidRPr="006B5598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557EF" w:rsidRPr="006B5598" w:rsidRDefault="002557EF" w:rsidP="00DA5E63">
            <w:pPr>
              <w:jc w:val="center"/>
              <w:rPr>
                <w:sz w:val="24"/>
                <w:szCs w:val="24"/>
              </w:rPr>
            </w:pPr>
            <w:r w:rsidRPr="006B5598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3</w:t>
            </w:r>
            <w:r w:rsidRPr="006B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2557EF" w:rsidRPr="006B5598" w:rsidRDefault="002557EF" w:rsidP="004B594A">
            <w:pPr>
              <w:jc w:val="both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Департамент земельных и имущественных отнош</w:t>
            </w:r>
            <w:r>
              <w:rPr>
                <w:color w:val="auto"/>
                <w:sz w:val="24"/>
                <w:szCs w:val="24"/>
              </w:rPr>
              <w:t>е</w:t>
            </w:r>
            <w:r>
              <w:rPr>
                <w:color w:val="auto"/>
                <w:sz w:val="24"/>
                <w:szCs w:val="24"/>
              </w:rPr>
              <w:t>ний мэрии города Нов</w:t>
            </w:r>
            <w:r>
              <w:rPr>
                <w:color w:val="auto"/>
                <w:sz w:val="24"/>
                <w:szCs w:val="24"/>
              </w:rPr>
              <w:t>о</w:t>
            </w:r>
            <w:r>
              <w:rPr>
                <w:color w:val="auto"/>
                <w:sz w:val="24"/>
                <w:szCs w:val="24"/>
              </w:rPr>
              <w:t>сибирска, к</w:t>
            </w:r>
            <w:r w:rsidRPr="006B5598">
              <w:rPr>
                <w:color w:val="auto"/>
                <w:sz w:val="24"/>
                <w:szCs w:val="24"/>
              </w:rPr>
              <w:t>омитет по д</w:t>
            </w:r>
            <w:r w:rsidRPr="006B5598">
              <w:rPr>
                <w:color w:val="auto"/>
                <w:sz w:val="24"/>
                <w:szCs w:val="24"/>
              </w:rPr>
              <w:t>е</w:t>
            </w:r>
            <w:r w:rsidRPr="006B5598">
              <w:rPr>
                <w:color w:val="auto"/>
                <w:sz w:val="24"/>
                <w:szCs w:val="24"/>
              </w:rPr>
              <w:t>лам молодежи мэрии г</w:t>
            </w:r>
            <w:r w:rsidRPr="006B5598">
              <w:rPr>
                <w:color w:val="auto"/>
                <w:sz w:val="24"/>
                <w:szCs w:val="24"/>
              </w:rPr>
              <w:t>о</w:t>
            </w:r>
            <w:r w:rsidRPr="006B5598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557EF" w:rsidRPr="00653DF4" w:rsidTr="00C4170D">
        <w:trPr>
          <w:trHeight w:val="270"/>
        </w:trPr>
        <w:tc>
          <w:tcPr>
            <w:tcW w:w="710" w:type="dxa"/>
          </w:tcPr>
          <w:p w:rsidR="002557EF" w:rsidRPr="00653DF4" w:rsidRDefault="002557EF" w:rsidP="005966FA">
            <w:pPr>
              <w:jc w:val="center"/>
              <w:rPr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975</w:t>
            </w:r>
          </w:p>
        </w:tc>
        <w:tc>
          <w:tcPr>
            <w:tcW w:w="1252" w:type="dxa"/>
            <w:gridSpan w:val="3"/>
          </w:tcPr>
          <w:p w:rsidR="002557EF" w:rsidRPr="00653DF4" w:rsidRDefault="002557EF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39-0007</w:t>
            </w:r>
          </w:p>
        </w:tc>
        <w:tc>
          <w:tcPr>
            <w:tcW w:w="3281" w:type="dxa"/>
          </w:tcPr>
          <w:p w:rsidR="002557EF" w:rsidRPr="00653DF4" w:rsidRDefault="002557EF" w:rsidP="000D121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благоустройство придомовой территории  по ул. Трудовой, 3</w:t>
            </w:r>
          </w:p>
        </w:tc>
        <w:tc>
          <w:tcPr>
            <w:tcW w:w="2552" w:type="dxa"/>
          </w:tcPr>
          <w:p w:rsidR="002557EF" w:rsidRPr="00653DF4" w:rsidRDefault="002557EF" w:rsidP="00FD7507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2557EF" w:rsidRPr="00653DF4" w:rsidRDefault="002557EF" w:rsidP="00E710D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720,0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E710D7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2557EF" w:rsidRPr="00653DF4" w:rsidTr="00C4170D">
        <w:trPr>
          <w:trHeight w:val="270"/>
        </w:trPr>
        <w:tc>
          <w:tcPr>
            <w:tcW w:w="710" w:type="dxa"/>
          </w:tcPr>
          <w:p w:rsidR="002557EF" w:rsidRPr="00653DF4" w:rsidRDefault="002557EF" w:rsidP="005966FA">
            <w:pPr>
              <w:jc w:val="center"/>
              <w:rPr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976</w:t>
            </w:r>
          </w:p>
        </w:tc>
        <w:tc>
          <w:tcPr>
            <w:tcW w:w="1252" w:type="dxa"/>
            <w:gridSpan w:val="3"/>
          </w:tcPr>
          <w:p w:rsidR="002557EF" w:rsidRPr="00653DF4" w:rsidRDefault="002557EF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39-0008</w:t>
            </w:r>
          </w:p>
        </w:tc>
        <w:tc>
          <w:tcPr>
            <w:tcW w:w="3281" w:type="dxa"/>
          </w:tcPr>
          <w:p w:rsidR="002557EF" w:rsidRPr="00653DF4" w:rsidRDefault="002557EF" w:rsidP="00EF280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Произвести благоустройство придомовой территории дома по ул. Потанинской, 3 </w:t>
            </w:r>
          </w:p>
        </w:tc>
        <w:tc>
          <w:tcPr>
            <w:tcW w:w="2552" w:type="dxa"/>
          </w:tcPr>
          <w:p w:rsidR="002557EF" w:rsidRPr="00653DF4" w:rsidRDefault="002557EF" w:rsidP="00FD7507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2557EF" w:rsidRPr="00653DF4" w:rsidTr="00C4170D">
        <w:trPr>
          <w:trHeight w:val="270"/>
        </w:trPr>
        <w:tc>
          <w:tcPr>
            <w:tcW w:w="710" w:type="dxa"/>
          </w:tcPr>
          <w:p w:rsidR="002557EF" w:rsidRPr="00653DF4" w:rsidRDefault="002557EF" w:rsidP="005966FA">
            <w:pPr>
              <w:jc w:val="center"/>
              <w:rPr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lastRenderedPageBreak/>
              <w:t>977</w:t>
            </w:r>
          </w:p>
        </w:tc>
        <w:tc>
          <w:tcPr>
            <w:tcW w:w="1252" w:type="dxa"/>
            <w:gridSpan w:val="3"/>
          </w:tcPr>
          <w:p w:rsidR="002557EF" w:rsidRPr="00653DF4" w:rsidRDefault="002557EF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39-0009</w:t>
            </w:r>
          </w:p>
        </w:tc>
        <w:tc>
          <w:tcPr>
            <w:tcW w:w="3281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благоустройство придомовой территории по  ул. Фрунзе, 2б</w:t>
            </w:r>
          </w:p>
        </w:tc>
        <w:tc>
          <w:tcPr>
            <w:tcW w:w="2552" w:type="dxa"/>
          </w:tcPr>
          <w:p w:rsidR="002557EF" w:rsidRPr="00653DF4" w:rsidRDefault="002557EF" w:rsidP="00FD7507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500,0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2557EF" w:rsidRPr="00653DF4" w:rsidTr="00C4170D">
        <w:trPr>
          <w:trHeight w:val="270"/>
        </w:trPr>
        <w:tc>
          <w:tcPr>
            <w:tcW w:w="710" w:type="dxa"/>
          </w:tcPr>
          <w:p w:rsidR="002557EF" w:rsidRPr="00653DF4" w:rsidRDefault="002557EF" w:rsidP="005966FA">
            <w:pPr>
              <w:jc w:val="center"/>
              <w:rPr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978</w:t>
            </w:r>
          </w:p>
        </w:tc>
        <w:tc>
          <w:tcPr>
            <w:tcW w:w="1252" w:type="dxa"/>
            <w:gridSpan w:val="3"/>
          </w:tcPr>
          <w:p w:rsidR="002557EF" w:rsidRPr="00653DF4" w:rsidRDefault="002557EF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39-0014</w:t>
            </w:r>
          </w:p>
        </w:tc>
        <w:tc>
          <w:tcPr>
            <w:tcW w:w="3281" w:type="dxa"/>
          </w:tcPr>
          <w:p w:rsidR="002557EF" w:rsidRPr="00653DF4" w:rsidRDefault="002557EF" w:rsidP="00FF76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благоустройство придомовой территории по    ул. Гоголя, 21а</w:t>
            </w:r>
          </w:p>
        </w:tc>
        <w:tc>
          <w:tcPr>
            <w:tcW w:w="2552" w:type="dxa"/>
          </w:tcPr>
          <w:p w:rsidR="002557EF" w:rsidRPr="00653DF4" w:rsidRDefault="002557EF" w:rsidP="00FD7507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2557EF" w:rsidRPr="00653DF4" w:rsidTr="00C4170D">
        <w:trPr>
          <w:trHeight w:val="270"/>
        </w:trPr>
        <w:tc>
          <w:tcPr>
            <w:tcW w:w="710" w:type="dxa"/>
          </w:tcPr>
          <w:p w:rsidR="002557EF" w:rsidRPr="00653DF4" w:rsidRDefault="002557EF" w:rsidP="00596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981</w:t>
            </w:r>
          </w:p>
        </w:tc>
        <w:tc>
          <w:tcPr>
            <w:tcW w:w="1252" w:type="dxa"/>
            <w:gridSpan w:val="3"/>
          </w:tcPr>
          <w:p w:rsidR="002557EF" w:rsidRPr="00653DF4" w:rsidRDefault="002557EF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39-0015</w:t>
            </w:r>
          </w:p>
        </w:tc>
        <w:tc>
          <w:tcPr>
            <w:tcW w:w="3281" w:type="dxa"/>
          </w:tcPr>
          <w:p w:rsidR="002557EF" w:rsidRPr="00653DF4" w:rsidRDefault="002557EF" w:rsidP="00FF76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благоустройство придомовой территории по Красному проспекту, 51/5, 51/6</w:t>
            </w:r>
          </w:p>
        </w:tc>
        <w:tc>
          <w:tcPr>
            <w:tcW w:w="2552" w:type="dxa"/>
          </w:tcPr>
          <w:p w:rsidR="002557EF" w:rsidRPr="00653DF4" w:rsidRDefault="002557EF" w:rsidP="00FD7507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2557EF" w:rsidRPr="00653DF4" w:rsidTr="00C4170D">
        <w:trPr>
          <w:trHeight w:val="270"/>
        </w:trPr>
        <w:tc>
          <w:tcPr>
            <w:tcW w:w="710" w:type="dxa"/>
          </w:tcPr>
          <w:p w:rsidR="002557EF" w:rsidRPr="00653DF4" w:rsidRDefault="002557EF" w:rsidP="005966FA">
            <w:pPr>
              <w:jc w:val="center"/>
              <w:rPr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980</w:t>
            </w:r>
          </w:p>
        </w:tc>
        <w:tc>
          <w:tcPr>
            <w:tcW w:w="1252" w:type="dxa"/>
            <w:gridSpan w:val="3"/>
          </w:tcPr>
          <w:p w:rsidR="002557EF" w:rsidRPr="00653DF4" w:rsidRDefault="002557EF" w:rsidP="00B6082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1134</w:t>
            </w:r>
          </w:p>
        </w:tc>
        <w:tc>
          <w:tcPr>
            <w:tcW w:w="3281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текущий  ремонт дома  по ул. Крылова, 2</w:t>
            </w:r>
          </w:p>
        </w:tc>
        <w:tc>
          <w:tcPr>
            <w:tcW w:w="2552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Текущий ремонт дома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1500,0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</w:p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2557EF" w:rsidRPr="00653DF4" w:rsidTr="00C4170D">
        <w:trPr>
          <w:trHeight w:val="415"/>
        </w:trPr>
        <w:tc>
          <w:tcPr>
            <w:tcW w:w="710" w:type="dxa"/>
          </w:tcPr>
          <w:p w:rsidR="002557EF" w:rsidRPr="00653DF4" w:rsidRDefault="002557EF" w:rsidP="005966FA">
            <w:pPr>
              <w:jc w:val="center"/>
              <w:rPr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981</w:t>
            </w:r>
          </w:p>
        </w:tc>
        <w:tc>
          <w:tcPr>
            <w:tcW w:w="1252" w:type="dxa"/>
            <w:gridSpan w:val="3"/>
          </w:tcPr>
          <w:p w:rsidR="002557EF" w:rsidRPr="00653DF4" w:rsidRDefault="002557EF" w:rsidP="00B6082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1163</w:t>
            </w:r>
          </w:p>
        </w:tc>
        <w:tc>
          <w:tcPr>
            <w:tcW w:w="3281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кровлю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ма по Красному проспекту, 30</w:t>
            </w:r>
          </w:p>
        </w:tc>
        <w:tc>
          <w:tcPr>
            <w:tcW w:w="2552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Текущий ремонт кро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ли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500,0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города, администрация Це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трального района города Новосибирска</w:t>
            </w:r>
          </w:p>
        </w:tc>
      </w:tr>
      <w:tr w:rsidR="002557EF" w:rsidRPr="00653DF4" w:rsidTr="00C4170D">
        <w:trPr>
          <w:trHeight w:val="415"/>
        </w:trPr>
        <w:tc>
          <w:tcPr>
            <w:tcW w:w="710" w:type="dxa"/>
          </w:tcPr>
          <w:p w:rsidR="002557EF" w:rsidRPr="00653DF4" w:rsidRDefault="002557EF" w:rsidP="005966FA">
            <w:pPr>
              <w:jc w:val="center"/>
              <w:rPr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982</w:t>
            </w:r>
          </w:p>
        </w:tc>
        <w:tc>
          <w:tcPr>
            <w:tcW w:w="1252" w:type="dxa"/>
            <w:gridSpan w:val="3"/>
          </w:tcPr>
          <w:p w:rsidR="002557EF" w:rsidRPr="00653DF4" w:rsidRDefault="002557EF" w:rsidP="00B6082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1173</w:t>
            </w:r>
          </w:p>
        </w:tc>
        <w:tc>
          <w:tcPr>
            <w:tcW w:w="3281" w:type="dxa"/>
          </w:tcPr>
          <w:p w:rsidR="002557EF" w:rsidRPr="00653DF4" w:rsidRDefault="002557EF" w:rsidP="00EF280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детскую площадку во дворе дома по ул. Крылова, 7</w:t>
            </w:r>
          </w:p>
        </w:tc>
        <w:tc>
          <w:tcPr>
            <w:tcW w:w="2552" w:type="dxa"/>
          </w:tcPr>
          <w:p w:rsidR="002557EF" w:rsidRPr="00653DF4" w:rsidRDefault="002557EF" w:rsidP="00E0453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200,0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города, администрация Це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трального района города Новосибирска</w:t>
            </w:r>
          </w:p>
        </w:tc>
      </w:tr>
      <w:tr w:rsidR="002557EF" w:rsidRPr="00653DF4" w:rsidTr="00C4170D">
        <w:trPr>
          <w:trHeight w:val="267"/>
        </w:trPr>
        <w:tc>
          <w:tcPr>
            <w:tcW w:w="15733" w:type="dxa"/>
            <w:gridSpan w:val="10"/>
          </w:tcPr>
          <w:p w:rsidR="002557EF" w:rsidRPr="00653DF4" w:rsidRDefault="002557EF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Центральный район, избирательный округ № 40, депутат Бондаренко Сергей Валентинович</w:t>
            </w:r>
          </w:p>
        </w:tc>
      </w:tr>
      <w:tr w:rsidR="002557EF" w:rsidRPr="00653DF4" w:rsidTr="00C4170D">
        <w:trPr>
          <w:trHeight w:val="647"/>
        </w:trPr>
        <w:tc>
          <w:tcPr>
            <w:tcW w:w="710" w:type="dxa"/>
          </w:tcPr>
          <w:p w:rsidR="002557EF" w:rsidRPr="00653DF4" w:rsidRDefault="002557EF" w:rsidP="005966FA">
            <w:pPr>
              <w:jc w:val="center"/>
              <w:rPr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983</w:t>
            </w:r>
          </w:p>
        </w:tc>
        <w:tc>
          <w:tcPr>
            <w:tcW w:w="1252" w:type="dxa"/>
            <w:gridSpan w:val="3"/>
          </w:tcPr>
          <w:p w:rsidR="002557EF" w:rsidRPr="00653DF4" w:rsidRDefault="002557EF" w:rsidP="00347A28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40-0001</w:t>
            </w:r>
          </w:p>
          <w:p w:rsidR="002557EF" w:rsidRPr="00653DF4" w:rsidRDefault="002557EF" w:rsidP="005661E5">
            <w:pPr>
              <w:tabs>
                <w:tab w:val="num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281" w:type="dxa"/>
          </w:tcPr>
          <w:p w:rsidR="002557EF" w:rsidRPr="00653DF4" w:rsidRDefault="002557EF" w:rsidP="005661E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замену лифтов по адресу: ул. Ольги Жилиной, 58</w:t>
            </w:r>
          </w:p>
        </w:tc>
        <w:tc>
          <w:tcPr>
            <w:tcW w:w="2552" w:type="dxa"/>
          </w:tcPr>
          <w:p w:rsidR="002557EF" w:rsidRPr="00653DF4" w:rsidRDefault="002557EF" w:rsidP="005661E5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Замена лифтов </w:t>
            </w:r>
          </w:p>
        </w:tc>
        <w:tc>
          <w:tcPr>
            <w:tcW w:w="1701" w:type="dxa"/>
          </w:tcPr>
          <w:p w:rsidR="002557EF" w:rsidRPr="00653DF4" w:rsidRDefault="002557EF" w:rsidP="005661E5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5400,0 </w:t>
            </w:r>
          </w:p>
        </w:tc>
        <w:tc>
          <w:tcPr>
            <w:tcW w:w="1984" w:type="dxa"/>
          </w:tcPr>
          <w:p w:rsidR="002557EF" w:rsidRPr="00653DF4" w:rsidRDefault="002557EF" w:rsidP="005661E5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BE19E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2557EF" w:rsidRPr="00653DF4" w:rsidRDefault="002557EF" w:rsidP="005661E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2557EF" w:rsidRPr="00653DF4" w:rsidTr="00C4170D">
        <w:trPr>
          <w:trHeight w:val="270"/>
        </w:trPr>
        <w:tc>
          <w:tcPr>
            <w:tcW w:w="710" w:type="dxa"/>
          </w:tcPr>
          <w:p w:rsidR="002557EF" w:rsidRPr="00653DF4" w:rsidRDefault="002557EF" w:rsidP="005966FA">
            <w:pPr>
              <w:jc w:val="center"/>
              <w:rPr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984</w:t>
            </w:r>
          </w:p>
        </w:tc>
        <w:tc>
          <w:tcPr>
            <w:tcW w:w="1252" w:type="dxa"/>
            <w:gridSpan w:val="3"/>
          </w:tcPr>
          <w:p w:rsidR="002557EF" w:rsidRPr="00653DF4" w:rsidRDefault="002557EF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40-0004</w:t>
            </w:r>
          </w:p>
        </w:tc>
        <w:tc>
          <w:tcPr>
            <w:tcW w:w="3281" w:type="dxa"/>
            <w:vAlign w:val="bottom"/>
          </w:tcPr>
          <w:p w:rsidR="002557EF" w:rsidRPr="00653DF4" w:rsidRDefault="002557EF" w:rsidP="00615D9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устройство двух «лежачих полицейских» на внутриквартальных подъездах к МБОУ СОШ № 156 с углу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lastRenderedPageBreak/>
              <w:t xml:space="preserve">ленным изучением предметов художественно-эстетического цикла </w:t>
            </w:r>
          </w:p>
        </w:tc>
        <w:tc>
          <w:tcPr>
            <w:tcW w:w="2552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Устройство двух «л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жачих полицейских» на внутриквартальных подъездах к учрежд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lastRenderedPageBreak/>
              <w:t>нию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   50,0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E3434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2557EF" w:rsidRPr="00653DF4" w:rsidRDefault="002557EF" w:rsidP="00C472C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>рии города Новосибирска</w:t>
            </w:r>
          </w:p>
        </w:tc>
      </w:tr>
      <w:tr w:rsidR="002557EF" w:rsidRPr="00653DF4" w:rsidTr="00C4170D">
        <w:trPr>
          <w:trHeight w:val="270"/>
        </w:trPr>
        <w:tc>
          <w:tcPr>
            <w:tcW w:w="710" w:type="dxa"/>
          </w:tcPr>
          <w:p w:rsidR="002557EF" w:rsidRPr="00653DF4" w:rsidRDefault="002557EF" w:rsidP="005966FA">
            <w:pPr>
              <w:jc w:val="center"/>
              <w:rPr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lastRenderedPageBreak/>
              <w:t>985</w:t>
            </w:r>
          </w:p>
        </w:tc>
        <w:tc>
          <w:tcPr>
            <w:tcW w:w="1252" w:type="dxa"/>
            <w:gridSpan w:val="3"/>
          </w:tcPr>
          <w:p w:rsidR="002557EF" w:rsidRPr="00653DF4" w:rsidRDefault="002557EF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40-0005</w:t>
            </w:r>
          </w:p>
        </w:tc>
        <w:tc>
          <w:tcPr>
            <w:tcW w:w="3281" w:type="dxa"/>
          </w:tcPr>
          <w:p w:rsidR="002557EF" w:rsidRPr="00653DF4" w:rsidRDefault="002557EF" w:rsidP="00EF280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пешехо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ных тротуаров по ул. Семьи Шамшиных  (от ул. Орджон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кидзе до  ул. Октябрьской); по ул. Максима Горького          (от ул. Каменской до ул. С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мьи Шамшиных) </w:t>
            </w:r>
          </w:p>
        </w:tc>
        <w:tc>
          <w:tcPr>
            <w:tcW w:w="2552" w:type="dxa"/>
          </w:tcPr>
          <w:p w:rsidR="002557EF" w:rsidRPr="00653DF4" w:rsidRDefault="002557EF" w:rsidP="00EB48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пешеходных тротуаров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310,0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2557EF" w:rsidRPr="00653DF4" w:rsidRDefault="002557EF" w:rsidP="00CA2E6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>рии города Новосибирска, администрация  Це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трального района города Новосибирска</w:t>
            </w:r>
          </w:p>
        </w:tc>
      </w:tr>
      <w:tr w:rsidR="002557EF" w:rsidRPr="00653DF4" w:rsidTr="00C4170D">
        <w:trPr>
          <w:trHeight w:val="270"/>
        </w:trPr>
        <w:tc>
          <w:tcPr>
            <w:tcW w:w="710" w:type="dxa"/>
          </w:tcPr>
          <w:p w:rsidR="002557EF" w:rsidRPr="00653DF4" w:rsidRDefault="002557EF" w:rsidP="005966FA">
            <w:pPr>
              <w:jc w:val="center"/>
              <w:rPr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986</w:t>
            </w:r>
          </w:p>
        </w:tc>
        <w:tc>
          <w:tcPr>
            <w:tcW w:w="1252" w:type="dxa"/>
            <w:gridSpan w:val="3"/>
          </w:tcPr>
          <w:p w:rsidR="002557EF" w:rsidRPr="00653DF4" w:rsidRDefault="002557EF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40-0008</w:t>
            </w:r>
          </w:p>
        </w:tc>
        <w:tc>
          <w:tcPr>
            <w:tcW w:w="3281" w:type="dxa"/>
          </w:tcPr>
          <w:p w:rsidR="002557EF" w:rsidRPr="00653DF4" w:rsidRDefault="002557EF" w:rsidP="00C472C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 освещение по ул. Достоевского (от ул. Ипп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дромской до  ул. Ольги Ж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линой) </w:t>
            </w:r>
          </w:p>
        </w:tc>
        <w:tc>
          <w:tcPr>
            <w:tcW w:w="2552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Устройство освещения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2557EF" w:rsidRPr="00653DF4" w:rsidRDefault="002557EF" w:rsidP="00C472C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>рии города Новосибирска</w:t>
            </w:r>
          </w:p>
        </w:tc>
      </w:tr>
      <w:tr w:rsidR="002557EF" w:rsidRPr="00653DF4" w:rsidTr="00C4170D">
        <w:trPr>
          <w:trHeight w:val="270"/>
        </w:trPr>
        <w:tc>
          <w:tcPr>
            <w:tcW w:w="710" w:type="dxa"/>
          </w:tcPr>
          <w:p w:rsidR="002557EF" w:rsidRPr="00653DF4" w:rsidRDefault="002557EF" w:rsidP="005966FA">
            <w:pPr>
              <w:jc w:val="center"/>
              <w:rPr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987</w:t>
            </w:r>
          </w:p>
        </w:tc>
        <w:tc>
          <w:tcPr>
            <w:tcW w:w="1252" w:type="dxa"/>
            <w:gridSpan w:val="3"/>
          </w:tcPr>
          <w:p w:rsidR="002557EF" w:rsidRPr="00653DF4" w:rsidRDefault="002557EF" w:rsidP="00347A28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40-0010</w:t>
            </w:r>
          </w:p>
        </w:tc>
        <w:tc>
          <w:tcPr>
            <w:tcW w:w="3281" w:type="dxa"/>
          </w:tcPr>
          <w:p w:rsidR="002557EF" w:rsidRPr="00653DF4" w:rsidRDefault="002557EF" w:rsidP="00C472C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 светофорный объект на пересечении              ул. Максима Горького - ул. Семьи Шамшиных</w:t>
            </w:r>
          </w:p>
        </w:tc>
        <w:tc>
          <w:tcPr>
            <w:tcW w:w="2552" w:type="dxa"/>
          </w:tcPr>
          <w:p w:rsidR="002557EF" w:rsidRPr="00653DF4" w:rsidRDefault="002557EF" w:rsidP="00E0453A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светофорн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объекта при согл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совании с ГИБДД 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1300,0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2557EF" w:rsidRPr="00653DF4" w:rsidRDefault="002557EF" w:rsidP="00C472C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>рии города Новосибирска</w:t>
            </w:r>
          </w:p>
        </w:tc>
      </w:tr>
      <w:tr w:rsidR="002557EF" w:rsidRPr="00653DF4" w:rsidTr="00C4170D">
        <w:trPr>
          <w:trHeight w:val="270"/>
        </w:trPr>
        <w:tc>
          <w:tcPr>
            <w:tcW w:w="710" w:type="dxa"/>
          </w:tcPr>
          <w:p w:rsidR="002557EF" w:rsidRPr="00653DF4" w:rsidRDefault="002557EF" w:rsidP="005966FA">
            <w:pPr>
              <w:jc w:val="center"/>
              <w:rPr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988</w:t>
            </w:r>
          </w:p>
        </w:tc>
        <w:tc>
          <w:tcPr>
            <w:tcW w:w="1252" w:type="dxa"/>
            <w:gridSpan w:val="3"/>
          </w:tcPr>
          <w:p w:rsidR="002557EF" w:rsidRPr="00653DF4" w:rsidRDefault="002557EF" w:rsidP="00347A28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40-0011</w:t>
            </w:r>
          </w:p>
        </w:tc>
        <w:tc>
          <w:tcPr>
            <w:tcW w:w="3281" w:type="dxa"/>
          </w:tcPr>
          <w:p w:rsidR="002557EF" w:rsidRPr="00653DF4" w:rsidRDefault="002557EF" w:rsidP="00E3699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Установить новые малые формы на игровых МБДОУ </w:t>
            </w:r>
            <w:r w:rsidRPr="00653DF4">
              <w:rPr>
                <w:bCs/>
                <w:sz w:val="24"/>
                <w:szCs w:val="24"/>
              </w:rPr>
              <w:t>«Детский сад</w:t>
            </w:r>
            <w:r w:rsidRPr="00653DF4">
              <w:rPr>
                <w:sz w:val="24"/>
                <w:szCs w:val="24"/>
              </w:rPr>
              <w:t xml:space="preserve"> № 376 «Дел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 xml:space="preserve">финенок» </w:t>
            </w:r>
          </w:p>
        </w:tc>
        <w:tc>
          <w:tcPr>
            <w:tcW w:w="2552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новых м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лых форм на игровых площадках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70,0 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557EF" w:rsidRPr="00653DF4" w:rsidTr="00C4170D">
        <w:trPr>
          <w:trHeight w:val="270"/>
        </w:trPr>
        <w:tc>
          <w:tcPr>
            <w:tcW w:w="710" w:type="dxa"/>
          </w:tcPr>
          <w:p w:rsidR="002557EF" w:rsidRPr="00653DF4" w:rsidRDefault="002557EF" w:rsidP="00FC46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989</w:t>
            </w:r>
          </w:p>
        </w:tc>
        <w:tc>
          <w:tcPr>
            <w:tcW w:w="1252" w:type="dxa"/>
            <w:gridSpan w:val="3"/>
          </w:tcPr>
          <w:p w:rsidR="002557EF" w:rsidRPr="00653DF4" w:rsidRDefault="002557EF" w:rsidP="00347A28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40-0015</w:t>
            </w:r>
          </w:p>
        </w:tc>
        <w:tc>
          <w:tcPr>
            <w:tcW w:w="3281" w:type="dxa"/>
          </w:tcPr>
          <w:p w:rsidR="002557EF" w:rsidRPr="00653DF4" w:rsidRDefault="002557EF" w:rsidP="00347A2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детского сада в Центральном районе на 220 мест на земел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ном участке, расположенном по адресу: ул. Ломоносова, 59,  ул. Державина, 59</w:t>
            </w:r>
          </w:p>
        </w:tc>
        <w:tc>
          <w:tcPr>
            <w:tcW w:w="2552" w:type="dxa"/>
          </w:tcPr>
          <w:p w:rsidR="002557EF" w:rsidRPr="00653DF4" w:rsidRDefault="002557EF" w:rsidP="00CC3C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детск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го сада </w:t>
            </w:r>
          </w:p>
        </w:tc>
        <w:tc>
          <w:tcPr>
            <w:tcW w:w="1701" w:type="dxa"/>
          </w:tcPr>
          <w:p w:rsidR="002557EF" w:rsidRPr="00653DF4" w:rsidRDefault="002557EF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250000,0</w:t>
            </w:r>
          </w:p>
        </w:tc>
        <w:tc>
          <w:tcPr>
            <w:tcW w:w="1984" w:type="dxa"/>
          </w:tcPr>
          <w:p w:rsidR="002557EF" w:rsidRPr="00653DF4" w:rsidRDefault="002557EF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2557EF" w:rsidRPr="00653DF4" w:rsidRDefault="002557EF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557EF" w:rsidRPr="00653DF4" w:rsidTr="00C4170D">
        <w:trPr>
          <w:trHeight w:val="270"/>
        </w:trPr>
        <w:tc>
          <w:tcPr>
            <w:tcW w:w="710" w:type="dxa"/>
          </w:tcPr>
          <w:p w:rsidR="002557EF" w:rsidRDefault="002557EF" w:rsidP="002557EF">
            <w:pPr>
              <w:jc w:val="center"/>
            </w:pPr>
            <w:r w:rsidRPr="0022594E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52" w:type="dxa"/>
            <w:gridSpan w:val="3"/>
          </w:tcPr>
          <w:p w:rsidR="002557EF" w:rsidRPr="00653DF4" w:rsidRDefault="002557EF" w:rsidP="00347A28">
            <w:pPr>
              <w:jc w:val="center"/>
            </w:pPr>
            <w:r w:rsidRPr="00653DF4">
              <w:rPr>
                <w:sz w:val="22"/>
                <w:szCs w:val="22"/>
              </w:rPr>
              <w:t>40-0016</w:t>
            </w:r>
          </w:p>
        </w:tc>
        <w:tc>
          <w:tcPr>
            <w:tcW w:w="3281" w:type="dxa"/>
          </w:tcPr>
          <w:p w:rsidR="002557EF" w:rsidRPr="00653DF4" w:rsidRDefault="002557EF" w:rsidP="00347A2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замену окон на пластиковые в МБДОУ «Де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ский сад № 451»</w:t>
            </w:r>
          </w:p>
        </w:tc>
        <w:tc>
          <w:tcPr>
            <w:tcW w:w="2552" w:type="dxa"/>
          </w:tcPr>
          <w:p w:rsidR="002557EF" w:rsidRPr="00653DF4" w:rsidRDefault="002557EF" w:rsidP="005661E5">
            <w:pPr>
              <w:contextualSpacing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оконных бл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ков</w:t>
            </w:r>
          </w:p>
        </w:tc>
        <w:tc>
          <w:tcPr>
            <w:tcW w:w="1701" w:type="dxa"/>
          </w:tcPr>
          <w:p w:rsidR="002557EF" w:rsidRPr="00653DF4" w:rsidRDefault="002557EF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100,0</w:t>
            </w:r>
          </w:p>
        </w:tc>
        <w:tc>
          <w:tcPr>
            <w:tcW w:w="1984" w:type="dxa"/>
          </w:tcPr>
          <w:p w:rsidR="002557EF" w:rsidRPr="00653DF4" w:rsidRDefault="002557EF" w:rsidP="005661E5">
            <w:pPr>
              <w:contextualSpacing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</w:tc>
        <w:tc>
          <w:tcPr>
            <w:tcW w:w="2835" w:type="dxa"/>
          </w:tcPr>
          <w:p w:rsidR="002557EF" w:rsidRPr="00653DF4" w:rsidRDefault="002557EF" w:rsidP="005661E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2557EF" w:rsidRPr="00653DF4" w:rsidTr="00C4170D">
        <w:trPr>
          <w:trHeight w:val="270"/>
        </w:trPr>
        <w:tc>
          <w:tcPr>
            <w:tcW w:w="710" w:type="dxa"/>
          </w:tcPr>
          <w:p w:rsidR="002557EF" w:rsidRDefault="002557EF" w:rsidP="002557EF">
            <w:pPr>
              <w:jc w:val="center"/>
            </w:pPr>
            <w:r w:rsidRPr="0022594E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252" w:type="dxa"/>
            <w:gridSpan w:val="3"/>
          </w:tcPr>
          <w:p w:rsidR="002557EF" w:rsidRPr="00653DF4" w:rsidRDefault="002557EF" w:rsidP="00347A28">
            <w:pPr>
              <w:jc w:val="center"/>
            </w:pPr>
            <w:r w:rsidRPr="00653DF4">
              <w:rPr>
                <w:sz w:val="22"/>
                <w:szCs w:val="22"/>
              </w:rPr>
              <w:t>40-0017</w:t>
            </w:r>
          </w:p>
        </w:tc>
        <w:tc>
          <w:tcPr>
            <w:tcW w:w="3281" w:type="dxa"/>
          </w:tcPr>
          <w:p w:rsidR="002557EF" w:rsidRPr="00653DF4" w:rsidRDefault="002557EF" w:rsidP="00347A2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Провести комплекс работ по ремонту фасада хозблока в </w:t>
            </w:r>
            <w:r w:rsidRPr="00653DF4">
              <w:rPr>
                <w:sz w:val="24"/>
                <w:szCs w:val="24"/>
              </w:rPr>
              <w:lastRenderedPageBreak/>
              <w:t>МБДОУ «Детский сад              № 376»</w:t>
            </w:r>
          </w:p>
        </w:tc>
        <w:tc>
          <w:tcPr>
            <w:tcW w:w="2552" w:type="dxa"/>
          </w:tcPr>
          <w:p w:rsidR="002557EF" w:rsidRPr="00653DF4" w:rsidRDefault="002557EF" w:rsidP="005661E5">
            <w:pPr>
              <w:contextualSpacing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Ремонт фасада хозбл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ка</w:t>
            </w:r>
          </w:p>
        </w:tc>
        <w:tc>
          <w:tcPr>
            <w:tcW w:w="1701" w:type="dxa"/>
          </w:tcPr>
          <w:p w:rsidR="002557EF" w:rsidRPr="00653DF4" w:rsidRDefault="002557EF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700,0</w:t>
            </w:r>
          </w:p>
        </w:tc>
        <w:tc>
          <w:tcPr>
            <w:tcW w:w="1984" w:type="dxa"/>
          </w:tcPr>
          <w:p w:rsidR="002557EF" w:rsidRPr="00653DF4" w:rsidRDefault="002557EF" w:rsidP="005661E5">
            <w:pPr>
              <w:contextualSpacing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2557EF" w:rsidRPr="00653DF4" w:rsidRDefault="002557EF" w:rsidP="005661E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lastRenderedPageBreak/>
              <w:t>восибирска</w:t>
            </w:r>
          </w:p>
        </w:tc>
      </w:tr>
      <w:tr w:rsidR="002557EF" w:rsidRPr="00653DF4" w:rsidTr="00C4170D">
        <w:trPr>
          <w:trHeight w:val="270"/>
        </w:trPr>
        <w:tc>
          <w:tcPr>
            <w:tcW w:w="710" w:type="dxa"/>
          </w:tcPr>
          <w:p w:rsidR="002557EF" w:rsidRDefault="002557EF" w:rsidP="002557EF">
            <w:pPr>
              <w:jc w:val="center"/>
            </w:pPr>
            <w:r w:rsidRPr="0022594E">
              <w:rPr>
                <w:sz w:val="22"/>
                <w:szCs w:val="22"/>
              </w:rPr>
              <w:lastRenderedPageBreak/>
              <w:t>9</w:t>
            </w:r>
            <w:r>
              <w:rPr>
                <w:sz w:val="22"/>
                <w:szCs w:val="22"/>
              </w:rPr>
              <w:t>92</w:t>
            </w:r>
          </w:p>
        </w:tc>
        <w:tc>
          <w:tcPr>
            <w:tcW w:w="1252" w:type="dxa"/>
            <w:gridSpan w:val="3"/>
          </w:tcPr>
          <w:p w:rsidR="002557EF" w:rsidRPr="00653DF4" w:rsidRDefault="002557EF" w:rsidP="00347A28">
            <w:pPr>
              <w:jc w:val="center"/>
            </w:pPr>
            <w:r w:rsidRPr="00653DF4">
              <w:rPr>
                <w:sz w:val="22"/>
                <w:szCs w:val="22"/>
              </w:rPr>
              <w:t>40-0020</w:t>
            </w:r>
          </w:p>
        </w:tc>
        <w:tc>
          <w:tcPr>
            <w:tcW w:w="3281" w:type="dxa"/>
          </w:tcPr>
          <w:p w:rsidR="002557EF" w:rsidRPr="00653DF4" w:rsidRDefault="002557EF" w:rsidP="00AF704A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у</w:t>
            </w:r>
            <w:r w:rsidRPr="00653DF4">
              <w:rPr>
                <w:bCs/>
                <w:sz w:val="24"/>
                <w:szCs w:val="24"/>
              </w:rPr>
              <w:t>становку детских площадок по адресам: ул. С</w:t>
            </w:r>
            <w:r w:rsidRPr="00653DF4">
              <w:rPr>
                <w:bCs/>
                <w:sz w:val="24"/>
                <w:szCs w:val="24"/>
              </w:rPr>
              <w:t>е</w:t>
            </w:r>
            <w:r w:rsidRPr="00653DF4">
              <w:rPr>
                <w:bCs/>
                <w:sz w:val="24"/>
                <w:szCs w:val="24"/>
              </w:rPr>
              <w:t>лезнева, 52, 50, ул. Максима Горького, 95, ул. Ипподром-ская, 47, 49, ул. Демьяна  Бе</w:t>
            </w:r>
            <w:r w:rsidRPr="00653DF4">
              <w:rPr>
                <w:bCs/>
                <w:sz w:val="24"/>
                <w:szCs w:val="24"/>
              </w:rPr>
              <w:t>д</w:t>
            </w:r>
            <w:r w:rsidRPr="00653DF4">
              <w:rPr>
                <w:bCs/>
                <w:sz w:val="24"/>
                <w:szCs w:val="24"/>
              </w:rPr>
              <w:t>ного, 68а,    ул. Крылова, 64а, ул. Демьяна  Бедного, 62,          ул. Гоголя, 25</w:t>
            </w:r>
          </w:p>
        </w:tc>
        <w:tc>
          <w:tcPr>
            <w:tcW w:w="2552" w:type="dxa"/>
          </w:tcPr>
          <w:p w:rsidR="002557EF" w:rsidRPr="00653DF4" w:rsidRDefault="002557EF" w:rsidP="005661E5">
            <w:pPr>
              <w:contextualSpacing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детских площадок</w:t>
            </w:r>
          </w:p>
        </w:tc>
        <w:tc>
          <w:tcPr>
            <w:tcW w:w="1701" w:type="dxa"/>
          </w:tcPr>
          <w:p w:rsidR="002557EF" w:rsidRPr="00653DF4" w:rsidRDefault="002557EF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1250,0, </w:t>
            </w:r>
          </w:p>
          <w:p w:rsidR="002557EF" w:rsidRPr="00653DF4" w:rsidRDefault="002557EF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 ч.: </w:t>
            </w:r>
          </w:p>
          <w:p w:rsidR="002557EF" w:rsidRPr="00653DF4" w:rsidRDefault="002557EF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250,0</w:t>
            </w:r>
          </w:p>
          <w:p w:rsidR="002557EF" w:rsidRPr="00653DF4" w:rsidRDefault="002557EF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250,0</w:t>
            </w:r>
          </w:p>
          <w:p w:rsidR="002557EF" w:rsidRPr="00653DF4" w:rsidRDefault="002557EF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250,0</w:t>
            </w:r>
          </w:p>
          <w:p w:rsidR="002557EF" w:rsidRPr="00653DF4" w:rsidRDefault="002557EF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557EF" w:rsidRPr="00653DF4" w:rsidRDefault="002557EF" w:rsidP="005661E5">
            <w:pPr>
              <w:contextualSpacing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 – 2015</w:t>
            </w:r>
          </w:p>
          <w:p w:rsidR="002557EF" w:rsidRPr="00653DF4" w:rsidRDefault="002557EF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</w:p>
          <w:p w:rsidR="002557EF" w:rsidRPr="00653DF4" w:rsidRDefault="002557EF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</w:t>
            </w:r>
          </w:p>
          <w:p w:rsidR="002557EF" w:rsidRPr="00653DF4" w:rsidRDefault="002557EF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2557EF" w:rsidRPr="00653DF4" w:rsidRDefault="002557EF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2557EF" w:rsidRPr="00653DF4" w:rsidRDefault="002557EF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557EF" w:rsidRPr="00653DF4" w:rsidRDefault="002557EF" w:rsidP="002D7F5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2557EF" w:rsidRPr="00653DF4" w:rsidTr="00C4170D">
        <w:trPr>
          <w:trHeight w:val="270"/>
        </w:trPr>
        <w:tc>
          <w:tcPr>
            <w:tcW w:w="710" w:type="dxa"/>
          </w:tcPr>
          <w:p w:rsidR="002557EF" w:rsidRDefault="002557EF" w:rsidP="002557EF">
            <w:pPr>
              <w:jc w:val="center"/>
            </w:pPr>
            <w:r w:rsidRPr="0022594E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93</w:t>
            </w:r>
          </w:p>
        </w:tc>
        <w:tc>
          <w:tcPr>
            <w:tcW w:w="1252" w:type="dxa"/>
            <w:gridSpan w:val="3"/>
          </w:tcPr>
          <w:p w:rsidR="002557EF" w:rsidRPr="00653DF4" w:rsidRDefault="002557EF" w:rsidP="00347A28">
            <w:pPr>
              <w:jc w:val="center"/>
            </w:pPr>
            <w:r w:rsidRPr="00653DF4">
              <w:rPr>
                <w:sz w:val="22"/>
                <w:szCs w:val="22"/>
              </w:rPr>
              <w:t>40-0021</w:t>
            </w:r>
          </w:p>
        </w:tc>
        <w:tc>
          <w:tcPr>
            <w:tcW w:w="3281" w:type="dxa"/>
          </w:tcPr>
          <w:p w:rsidR="002557EF" w:rsidRPr="00653DF4" w:rsidRDefault="002557EF" w:rsidP="00AA08F9">
            <w:pPr>
              <w:jc w:val="both"/>
              <w:rPr>
                <w:b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работы по отделке фасада, замене витражей, бл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гоустройству территории (з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везти землю, разбить клумбы, высадить кустарники, устан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вить 2 лавочки и кованые у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ны) МБОУ Детская школа и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кусств  № 30»</w:t>
            </w:r>
          </w:p>
        </w:tc>
        <w:tc>
          <w:tcPr>
            <w:tcW w:w="2552" w:type="dxa"/>
          </w:tcPr>
          <w:p w:rsidR="002557EF" w:rsidRPr="00653DF4" w:rsidRDefault="002557EF" w:rsidP="005661E5">
            <w:pPr>
              <w:contextualSpacing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фасада и ме</w:t>
            </w:r>
            <w:r w:rsidRPr="00653DF4">
              <w:rPr>
                <w:sz w:val="24"/>
                <w:szCs w:val="24"/>
              </w:rPr>
              <w:t>ж</w:t>
            </w:r>
            <w:r w:rsidRPr="00653DF4">
              <w:rPr>
                <w:sz w:val="24"/>
                <w:szCs w:val="24"/>
              </w:rPr>
              <w:t xml:space="preserve">панельных швов </w:t>
            </w:r>
          </w:p>
        </w:tc>
        <w:tc>
          <w:tcPr>
            <w:tcW w:w="1701" w:type="dxa"/>
          </w:tcPr>
          <w:p w:rsidR="002557EF" w:rsidRPr="00653DF4" w:rsidRDefault="002557EF" w:rsidP="005661E5">
            <w:pPr>
              <w:tabs>
                <w:tab w:val="left" w:pos="72"/>
              </w:tabs>
              <w:contextualSpacing/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350,0</w:t>
            </w:r>
          </w:p>
        </w:tc>
        <w:tc>
          <w:tcPr>
            <w:tcW w:w="1984" w:type="dxa"/>
          </w:tcPr>
          <w:p w:rsidR="002557EF" w:rsidRPr="00653DF4" w:rsidRDefault="002557EF" w:rsidP="005661E5">
            <w:pPr>
              <w:contextualSpacing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57EF" w:rsidRPr="00653DF4" w:rsidRDefault="002557EF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2557EF" w:rsidRPr="00653DF4" w:rsidRDefault="002557EF" w:rsidP="006B14F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Управление культуры  мэрии города Новосиби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ска</w:t>
            </w:r>
          </w:p>
        </w:tc>
      </w:tr>
    </w:tbl>
    <w:p w:rsidR="00A8561C" w:rsidRPr="00653DF4" w:rsidRDefault="00A8561C" w:rsidP="00A8561C">
      <w:pPr>
        <w:jc w:val="both"/>
        <w:rPr>
          <w:sz w:val="24"/>
          <w:szCs w:val="24"/>
        </w:rPr>
      </w:pPr>
      <w:r w:rsidRPr="00653DF4">
        <w:rPr>
          <w:sz w:val="24"/>
          <w:szCs w:val="24"/>
        </w:rPr>
        <w:t xml:space="preserve"> </w:t>
      </w:r>
      <w:r w:rsidR="006C11BE" w:rsidRPr="00653DF4">
        <w:rPr>
          <w:sz w:val="24"/>
          <w:szCs w:val="24"/>
        </w:rPr>
        <w:t>«*»</w:t>
      </w:r>
      <w:r w:rsidR="00C870B7" w:rsidRPr="00653DF4">
        <w:rPr>
          <w:sz w:val="24"/>
          <w:szCs w:val="24"/>
        </w:rPr>
        <w:t xml:space="preserve"> </w:t>
      </w:r>
      <w:r w:rsidR="00E0453A" w:rsidRPr="00653DF4">
        <w:rPr>
          <w:sz w:val="24"/>
          <w:szCs w:val="24"/>
        </w:rPr>
        <w:t>-</w:t>
      </w:r>
      <w:r w:rsidR="00C870B7" w:rsidRPr="00653DF4">
        <w:rPr>
          <w:sz w:val="24"/>
          <w:szCs w:val="24"/>
        </w:rPr>
        <w:t xml:space="preserve"> </w:t>
      </w:r>
      <w:r w:rsidR="006C11BE" w:rsidRPr="00653DF4">
        <w:rPr>
          <w:sz w:val="24"/>
          <w:szCs w:val="24"/>
        </w:rPr>
        <w:t>финансировани</w:t>
      </w:r>
      <w:r w:rsidR="00E0453A" w:rsidRPr="00653DF4">
        <w:rPr>
          <w:sz w:val="24"/>
          <w:szCs w:val="24"/>
        </w:rPr>
        <w:t xml:space="preserve">е </w:t>
      </w:r>
      <w:r w:rsidR="006C11BE" w:rsidRPr="00653DF4">
        <w:rPr>
          <w:sz w:val="24"/>
          <w:szCs w:val="24"/>
        </w:rPr>
        <w:t xml:space="preserve"> плана мероприятий по </w:t>
      </w:r>
      <w:r w:rsidR="00E0453A" w:rsidRPr="00653DF4">
        <w:rPr>
          <w:sz w:val="24"/>
          <w:szCs w:val="24"/>
        </w:rPr>
        <w:t xml:space="preserve">реализации </w:t>
      </w:r>
      <w:r w:rsidR="006C11BE" w:rsidRPr="00653DF4">
        <w:rPr>
          <w:sz w:val="24"/>
          <w:szCs w:val="24"/>
        </w:rPr>
        <w:t xml:space="preserve">наказов избирателей </w:t>
      </w:r>
      <w:r w:rsidR="00E0453A" w:rsidRPr="00653DF4">
        <w:rPr>
          <w:sz w:val="24"/>
          <w:szCs w:val="24"/>
        </w:rPr>
        <w:t>осуществляется за счет средств</w:t>
      </w:r>
      <w:r w:rsidR="006C11BE" w:rsidRPr="00653DF4">
        <w:rPr>
          <w:sz w:val="24"/>
          <w:szCs w:val="24"/>
        </w:rPr>
        <w:t xml:space="preserve"> бюджет</w:t>
      </w:r>
      <w:r w:rsidR="00E0453A" w:rsidRPr="00653DF4">
        <w:rPr>
          <w:sz w:val="24"/>
          <w:szCs w:val="24"/>
        </w:rPr>
        <w:t>а</w:t>
      </w:r>
      <w:r w:rsidR="006C11BE" w:rsidRPr="00653DF4">
        <w:rPr>
          <w:sz w:val="24"/>
          <w:szCs w:val="24"/>
        </w:rPr>
        <w:t xml:space="preserve"> города Новосибирска с обязательным привлечением </w:t>
      </w:r>
      <w:r w:rsidR="00E0453A" w:rsidRPr="00653DF4">
        <w:rPr>
          <w:sz w:val="24"/>
          <w:szCs w:val="24"/>
        </w:rPr>
        <w:t>поступающих в него денежных средств федерально</w:t>
      </w:r>
      <w:r w:rsidR="00C870B7" w:rsidRPr="00653DF4">
        <w:rPr>
          <w:sz w:val="24"/>
          <w:szCs w:val="24"/>
        </w:rPr>
        <w:t>го</w:t>
      </w:r>
      <w:r w:rsidR="00E0453A" w:rsidRPr="00653DF4">
        <w:rPr>
          <w:sz w:val="24"/>
          <w:szCs w:val="24"/>
        </w:rPr>
        <w:t xml:space="preserve"> бюджета и бюджета Новосибирской области </w:t>
      </w:r>
    </w:p>
    <w:p w:rsidR="009259EB" w:rsidRPr="0066699B" w:rsidRDefault="00610737" w:rsidP="009259EB">
      <w:pPr>
        <w:rPr>
          <w:sz w:val="24"/>
          <w:szCs w:val="24"/>
        </w:rPr>
      </w:pPr>
      <w:r>
        <w:rPr>
          <w:sz w:val="24"/>
          <w:szCs w:val="24"/>
        </w:rPr>
        <w:t xml:space="preserve">«**» - </w:t>
      </w:r>
      <w:r w:rsidR="009259EB" w:rsidRPr="0066699B">
        <w:rPr>
          <w:sz w:val="24"/>
          <w:szCs w:val="24"/>
        </w:rPr>
        <w:t xml:space="preserve"> отсутствие денежных средств объясняется тем, что расчеты за выполнение мероприятий по реализации наказа произведены в период предыдущих годов либо работы выполн</w:t>
      </w:r>
      <w:r w:rsidR="00640494">
        <w:rPr>
          <w:sz w:val="24"/>
          <w:szCs w:val="24"/>
        </w:rPr>
        <w:t xml:space="preserve">яются </w:t>
      </w:r>
      <w:r w:rsidR="009259EB" w:rsidRPr="0066699B">
        <w:rPr>
          <w:sz w:val="24"/>
          <w:szCs w:val="24"/>
        </w:rPr>
        <w:t xml:space="preserve"> силами заинтересованных физических и юридических лиц за счет собственных средств по со</w:t>
      </w:r>
      <w:r w:rsidR="009259EB" w:rsidRPr="0066699B">
        <w:rPr>
          <w:sz w:val="24"/>
          <w:szCs w:val="24"/>
        </w:rPr>
        <w:t>б</w:t>
      </w:r>
      <w:r w:rsidR="009259EB" w:rsidRPr="0066699B">
        <w:rPr>
          <w:sz w:val="24"/>
          <w:szCs w:val="24"/>
        </w:rPr>
        <w:t>ственной инициативе</w:t>
      </w:r>
    </w:p>
    <w:p w:rsidR="00C870B7" w:rsidRPr="00545873" w:rsidRDefault="00C870B7" w:rsidP="00A8561C">
      <w:pPr>
        <w:jc w:val="both"/>
        <w:rPr>
          <w:sz w:val="28"/>
          <w:szCs w:val="28"/>
        </w:rPr>
      </w:pPr>
    </w:p>
    <w:p w:rsidR="00A8561C" w:rsidRPr="00545873" w:rsidRDefault="00A8561C" w:rsidP="00A8561C">
      <w:pPr>
        <w:jc w:val="both"/>
        <w:rPr>
          <w:sz w:val="28"/>
          <w:szCs w:val="28"/>
        </w:rPr>
      </w:pPr>
    </w:p>
    <w:p w:rsidR="00A8561C" w:rsidRDefault="00A8561C" w:rsidP="00A8561C">
      <w:pPr>
        <w:ind w:firstLine="900"/>
        <w:jc w:val="center"/>
      </w:pPr>
      <w:r w:rsidRPr="00653DF4">
        <w:t>_________________</w:t>
      </w:r>
      <w:r w:rsidR="00C870B7" w:rsidRPr="00653DF4">
        <w:t>___</w:t>
      </w:r>
    </w:p>
    <w:p w:rsidR="00C870B7" w:rsidRPr="006B5598" w:rsidRDefault="00C870B7" w:rsidP="00A8561C">
      <w:pPr>
        <w:ind w:firstLine="900"/>
        <w:jc w:val="center"/>
      </w:pPr>
    </w:p>
    <w:sectPr w:rsidR="00C870B7" w:rsidRPr="006B5598" w:rsidSect="00A84A17">
      <w:headerReference w:type="default" r:id="rId11"/>
      <w:pgSz w:w="16838" w:h="11906" w:orient="landscape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759" w:rsidRDefault="00DF3759" w:rsidP="00677570">
      <w:r>
        <w:separator/>
      </w:r>
    </w:p>
  </w:endnote>
  <w:endnote w:type="continuationSeparator" w:id="0">
    <w:p w:rsidR="00DF3759" w:rsidRDefault="00DF3759" w:rsidP="006775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759" w:rsidRDefault="00DF3759" w:rsidP="00677570">
      <w:r>
        <w:separator/>
      </w:r>
    </w:p>
  </w:footnote>
  <w:footnote w:type="continuationSeparator" w:id="0">
    <w:p w:rsidR="00DF3759" w:rsidRDefault="00DF3759" w:rsidP="006775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52220"/>
      <w:docPartObj>
        <w:docPartGallery w:val="Page Numbers (Top of Page)"/>
        <w:docPartUnique/>
      </w:docPartObj>
    </w:sdtPr>
    <w:sdtContent>
      <w:p w:rsidR="005966FA" w:rsidRDefault="00364F52">
        <w:pPr>
          <w:pStyle w:val="a4"/>
          <w:jc w:val="center"/>
        </w:pPr>
        <w:fldSimple w:instr=" PAGE   \* MERGEFORMAT ">
          <w:r w:rsidR="00751667">
            <w:rPr>
              <w:noProof/>
            </w:rPr>
            <w:t>157</w:t>
          </w:r>
        </w:fldSimple>
      </w:p>
    </w:sdtContent>
  </w:sdt>
  <w:p w:rsidR="005966FA" w:rsidRDefault="005966F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4D19"/>
    <w:multiLevelType w:val="hybridMultilevel"/>
    <w:tmpl w:val="D032C7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F1128"/>
    <w:multiLevelType w:val="hybridMultilevel"/>
    <w:tmpl w:val="16AC4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4C78F3"/>
    <w:multiLevelType w:val="hybridMultilevel"/>
    <w:tmpl w:val="D7BE1AC8"/>
    <w:lvl w:ilvl="0" w:tplc="094604D0">
      <w:start w:val="1"/>
      <w:numFmt w:val="decimal"/>
      <w:lvlText w:val="%1."/>
      <w:lvlJc w:val="left"/>
      <w:pPr>
        <w:ind w:left="3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3">
    <w:nsid w:val="296D0277"/>
    <w:multiLevelType w:val="hybridMultilevel"/>
    <w:tmpl w:val="2AF8E9BC"/>
    <w:lvl w:ilvl="0" w:tplc="04190001">
      <w:start w:val="200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925183"/>
    <w:multiLevelType w:val="hybridMultilevel"/>
    <w:tmpl w:val="B64068AA"/>
    <w:lvl w:ilvl="0" w:tplc="2EC4837C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44024049"/>
    <w:multiLevelType w:val="hybridMultilevel"/>
    <w:tmpl w:val="10481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2F0030"/>
    <w:multiLevelType w:val="hybridMultilevel"/>
    <w:tmpl w:val="F6E2D7DE"/>
    <w:lvl w:ilvl="0" w:tplc="A09E4620">
      <w:start w:val="1"/>
      <w:numFmt w:val="decimal"/>
      <w:lvlText w:val="%1"/>
      <w:lvlJc w:val="center"/>
      <w:pPr>
        <w:tabs>
          <w:tab w:val="num" w:pos="0"/>
        </w:tabs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BF06B39"/>
    <w:multiLevelType w:val="hybridMultilevel"/>
    <w:tmpl w:val="7DD61498"/>
    <w:lvl w:ilvl="0" w:tplc="A56C99B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CB15897"/>
    <w:multiLevelType w:val="hybridMultilevel"/>
    <w:tmpl w:val="AEE87F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EEA1A31"/>
    <w:multiLevelType w:val="hybridMultilevel"/>
    <w:tmpl w:val="6AC22F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4320AB"/>
    <w:multiLevelType w:val="hybridMultilevel"/>
    <w:tmpl w:val="EDE29756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1">
    <w:nsid w:val="676A159D"/>
    <w:multiLevelType w:val="hybridMultilevel"/>
    <w:tmpl w:val="F83E116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AE16757"/>
    <w:multiLevelType w:val="hybridMultilevel"/>
    <w:tmpl w:val="0FDA7F4A"/>
    <w:lvl w:ilvl="0" w:tplc="04190001">
      <w:start w:val="1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1"/>
  </w:num>
  <w:num w:numId="4">
    <w:abstractNumId w:val="12"/>
  </w:num>
  <w:num w:numId="5">
    <w:abstractNumId w:val="3"/>
  </w:num>
  <w:num w:numId="6">
    <w:abstractNumId w:val="8"/>
  </w:num>
  <w:num w:numId="7">
    <w:abstractNumId w:val="1"/>
  </w:num>
  <w:num w:numId="8">
    <w:abstractNumId w:val="9"/>
  </w:num>
  <w:num w:numId="9">
    <w:abstractNumId w:val="0"/>
  </w:num>
  <w:num w:numId="10">
    <w:abstractNumId w:val="4"/>
  </w:num>
  <w:num w:numId="11">
    <w:abstractNumId w:val="5"/>
  </w:num>
  <w:num w:numId="12">
    <w:abstractNumId w:val="10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8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7570"/>
    <w:rsid w:val="00004A2E"/>
    <w:rsid w:val="00004FDE"/>
    <w:rsid w:val="00005C94"/>
    <w:rsid w:val="00005E74"/>
    <w:rsid w:val="00006A94"/>
    <w:rsid w:val="000073D7"/>
    <w:rsid w:val="000077B7"/>
    <w:rsid w:val="000104E4"/>
    <w:rsid w:val="000119EA"/>
    <w:rsid w:val="00011AE9"/>
    <w:rsid w:val="00011E4D"/>
    <w:rsid w:val="00011F60"/>
    <w:rsid w:val="0001276C"/>
    <w:rsid w:val="00013ED0"/>
    <w:rsid w:val="00014898"/>
    <w:rsid w:val="00016B3B"/>
    <w:rsid w:val="000170C7"/>
    <w:rsid w:val="00017848"/>
    <w:rsid w:val="000202DD"/>
    <w:rsid w:val="00020FCD"/>
    <w:rsid w:val="000222D5"/>
    <w:rsid w:val="000225A5"/>
    <w:rsid w:val="00022652"/>
    <w:rsid w:val="0002281D"/>
    <w:rsid w:val="00024501"/>
    <w:rsid w:val="00025925"/>
    <w:rsid w:val="00027763"/>
    <w:rsid w:val="000313B8"/>
    <w:rsid w:val="00034228"/>
    <w:rsid w:val="000348EE"/>
    <w:rsid w:val="00035831"/>
    <w:rsid w:val="00035F46"/>
    <w:rsid w:val="00040617"/>
    <w:rsid w:val="00040DCC"/>
    <w:rsid w:val="0004187F"/>
    <w:rsid w:val="00041B9E"/>
    <w:rsid w:val="00041F1A"/>
    <w:rsid w:val="00045768"/>
    <w:rsid w:val="00050D67"/>
    <w:rsid w:val="00054C7C"/>
    <w:rsid w:val="000550C1"/>
    <w:rsid w:val="00055DC5"/>
    <w:rsid w:val="00056D7E"/>
    <w:rsid w:val="00063B87"/>
    <w:rsid w:val="00064BEA"/>
    <w:rsid w:val="0006518D"/>
    <w:rsid w:val="00065AF8"/>
    <w:rsid w:val="0006684A"/>
    <w:rsid w:val="000715E4"/>
    <w:rsid w:val="0007206E"/>
    <w:rsid w:val="000720AA"/>
    <w:rsid w:val="00072C76"/>
    <w:rsid w:val="00073164"/>
    <w:rsid w:val="00073366"/>
    <w:rsid w:val="00073B7D"/>
    <w:rsid w:val="0007615A"/>
    <w:rsid w:val="00076AF6"/>
    <w:rsid w:val="00077145"/>
    <w:rsid w:val="0007761A"/>
    <w:rsid w:val="000818AB"/>
    <w:rsid w:val="000826EA"/>
    <w:rsid w:val="000831E9"/>
    <w:rsid w:val="0009252C"/>
    <w:rsid w:val="00092B93"/>
    <w:rsid w:val="00092BB9"/>
    <w:rsid w:val="00093E27"/>
    <w:rsid w:val="0009466B"/>
    <w:rsid w:val="00095145"/>
    <w:rsid w:val="00096062"/>
    <w:rsid w:val="0009663F"/>
    <w:rsid w:val="00097D41"/>
    <w:rsid w:val="000A0399"/>
    <w:rsid w:val="000A09F0"/>
    <w:rsid w:val="000A29F5"/>
    <w:rsid w:val="000A347C"/>
    <w:rsid w:val="000A4ADD"/>
    <w:rsid w:val="000A535D"/>
    <w:rsid w:val="000B0FF1"/>
    <w:rsid w:val="000B40BD"/>
    <w:rsid w:val="000B480B"/>
    <w:rsid w:val="000B4B69"/>
    <w:rsid w:val="000B5203"/>
    <w:rsid w:val="000B6A14"/>
    <w:rsid w:val="000B7DF7"/>
    <w:rsid w:val="000C0C51"/>
    <w:rsid w:val="000C2E78"/>
    <w:rsid w:val="000C2F2F"/>
    <w:rsid w:val="000C3970"/>
    <w:rsid w:val="000C6865"/>
    <w:rsid w:val="000D121A"/>
    <w:rsid w:val="000D13D7"/>
    <w:rsid w:val="000D4F0E"/>
    <w:rsid w:val="000D677F"/>
    <w:rsid w:val="000D7D14"/>
    <w:rsid w:val="000E00D9"/>
    <w:rsid w:val="000E131A"/>
    <w:rsid w:val="000E1F33"/>
    <w:rsid w:val="000E3344"/>
    <w:rsid w:val="000E405F"/>
    <w:rsid w:val="000E45C5"/>
    <w:rsid w:val="000E499E"/>
    <w:rsid w:val="000E4A06"/>
    <w:rsid w:val="000E74EB"/>
    <w:rsid w:val="000E7D93"/>
    <w:rsid w:val="000F01AE"/>
    <w:rsid w:val="000F25CB"/>
    <w:rsid w:val="000F3ACF"/>
    <w:rsid w:val="00100929"/>
    <w:rsid w:val="00100D4D"/>
    <w:rsid w:val="00104F61"/>
    <w:rsid w:val="00105276"/>
    <w:rsid w:val="00105F68"/>
    <w:rsid w:val="00105FB1"/>
    <w:rsid w:val="001129DA"/>
    <w:rsid w:val="00113A61"/>
    <w:rsid w:val="00114EFD"/>
    <w:rsid w:val="001151B1"/>
    <w:rsid w:val="0011558D"/>
    <w:rsid w:val="0012156C"/>
    <w:rsid w:val="00122E45"/>
    <w:rsid w:val="0012349A"/>
    <w:rsid w:val="00123B34"/>
    <w:rsid w:val="00124D03"/>
    <w:rsid w:val="00124E23"/>
    <w:rsid w:val="00125695"/>
    <w:rsid w:val="001264D0"/>
    <w:rsid w:val="00130CF9"/>
    <w:rsid w:val="001327DE"/>
    <w:rsid w:val="001339BD"/>
    <w:rsid w:val="0013616F"/>
    <w:rsid w:val="0013705B"/>
    <w:rsid w:val="001406D8"/>
    <w:rsid w:val="00141D05"/>
    <w:rsid w:val="00144C2E"/>
    <w:rsid w:val="00146A82"/>
    <w:rsid w:val="001508E7"/>
    <w:rsid w:val="00150962"/>
    <w:rsid w:val="001521A5"/>
    <w:rsid w:val="001526B8"/>
    <w:rsid w:val="00152B01"/>
    <w:rsid w:val="001540B5"/>
    <w:rsid w:val="00155280"/>
    <w:rsid w:val="0015531D"/>
    <w:rsid w:val="00155DE0"/>
    <w:rsid w:val="00157617"/>
    <w:rsid w:val="001578C3"/>
    <w:rsid w:val="00157ECC"/>
    <w:rsid w:val="001604A0"/>
    <w:rsid w:val="00161F1B"/>
    <w:rsid w:val="00163A04"/>
    <w:rsid w:val="00166322"/>
    <w:rsid w:val="00170BA6"/>
    <w:rsid w:val="00173230"/>
    <w:rsid w:val="00174338"/>
    <w:rsid w:val="0017491E"/>
    <w:rsid w:val="00174EFB"/>
    <w:rsid w:val="001757C3"/>
    <w:rsid w:val="00176CD7"/>
    <w:rsid w:val="00176E82"/>
    <w:rsid w:val="00183CB6"/>
    <w:rsid w:val="001842E8"/>
    <w:rsid w:val="001845A9"/>
    <w:rsid w:val="001864D6"/>
    <w:rsid w:val="001872B0"/>
    <w:rsid w:val="00187C1D"/>
    <w:rsid w:val="00190CE8"/>
    <w:rsid w:val="00191196"/>
    <w:rsid w:val="0019137B"/>
    <w:rsid w:val="00191F3E"/>
    <w:rsid w:val="001921B1"/>
    <w:rsid w:val="0019260D"/>
    <w:rsid w:val="00193387"/>
    <w:rsid w:val="001933C0"/>
    <w:rsid w:val="00194B09"/>
    <w:rsid w:val="001968DA"/>
    <w:rsid w:val="00196B43"/>
    <w:rsid w:val="00196CC9"/>
    <w:rsid w:val="001A34D5"/>
    <w:rsid w:val="001A3F35"/>
    <w:rsid w:val="001A4FC0"/>
    <w:rsid w:val="001A5758"/>
    <w:rsid w:val="001A7D8E"/>
    <w:rsid w:val="001A7F83"/>
    <w:rsid w:val="001B12F0"/>
    <w:rsid w:val="001B2BC6"/>
    <w:rsid w:val="001B33C7"/>
    <w:rsid w:val="001B5297"/>
    <w:rsid w:val="001B55A4"/>
    <w:rsid w:val="001B5944"/>
    <w:rsid w:val="001B63FA"/>
    <w:rsid w:val="001B6DBB"/>
    <w:rsid w:val="001B72BF"/>
    <w:rsid w:val="001B7792"/>
    <w:rsid w:val="001C065E"/>
    <w:rsid w:val="001C12D1"/>
    <w:rsid w:val="001C2395"/>
    <w:rsid w:val="001C2AC6"/>
    <w:rsid w:val="001C2E84"/>
    <w:rsid w:val="001C382E"/>
    <w:rsid w:val="001C540F"/>
    <w:rsid w:val="001D02DE"/>
    <w:rsid w:val="001D35BD"/>
    <w:rsid w:val="001D48B3"/>
    <w:rsid w:val="001D4DA7"/>
    <w:rsid w:val="001E00DC"/>
    <w:rsid w:val="001E13D9"/>
    <w:rsid w:val="001E161D"/>
    <w:rsid w:val="001E2028"/>
    <w:rsid w:val="001E26BE"/>
    <w:rsid w:val="001E4842"/>
    <w:rsid w:val="001E5ADD"/>
    <w:rsid w:val="001E6011"/>
    <w:rsid w:val="001E691E"/>
    <w:rsid w:val="001E7524"/>
    <w:rsid w:val="001E7801"/>
    <w:rsid w:val="001E7DE1"/>
    <w:rsid w:val="001F1C73"/>
    <w:rsid w:val="001F35E8"/>
    <w:rsid w:val="001F40E2"/>
    <w:rsid w:val="001F4CE3"/>
    <w:rsid w:val="001F4F80"/>
    <w:rsid w:val="001F6477"/>
    <w:rsid w:val="002000B2"/>
    <w:rsid w:val="0020067C"/>
    <w:rsid w:val="00202B1A"/>
    <w:rsid w:val="00204096"/>
    <w:rsid w:val="00204426"/>
    <w:rsid w:val="002047FE"/>
    <w:rsid w:val="0020549E"/>
    <w:rsid w:val="00205DA3"/>
    <w:rsid w:val="002065AE"/>
    <w:rsid w:val="00210EBB"/>
    <w:rsid w:val="002122B5"/>
    <w:rsid w:val="00213476"/>
    <w:rsid w:val="002139D8"/>
    <w:rsid w:val="00213B40"/>
    <w:rsid w:val="002142EC"/>
    <w:rsid w:val="00214C71"/>
    <w:rsid w:val="00215BBB"/>
    <w:rsid w:val="00215CAF"/>
    <w:rsid w:val="00216EE7"/>
    <w:rsid w:val="002206EF"/>
    <w:rsid w:val="00222B3F"/>
    <w:rsid w:val="00223587"/>
    <w:rsid w:val="002239A7"/>
    <w:rsid w:val="002258A3"/>
    <w:rsid w:val="00225A31"/>
    <w:rsid w:val="00226D8B"/>
    <w:rsid w:val="00227398"/>
    <w:rsid w:val="00230D40"/>
    <w:rsid w:val="00231249"/>
    <w:rsid w:val="00231AE1"/>
    <w:rsid w:val="002336C1"/>
    <w:rsid w:val="00233860"/>
    <w:rsid w:val="00234855"/>
    <w:rsid w:val="00234B15"/>
    <w:rsid w:val="002355C1"/>
    <w:rsid w:val="00237D26"/>
    <w:rsid w:val="00240277"/>
    <w:rsid w:val="00240820"/>
    <w:rsid w:val="00241705"/>
    <w:rsid w:val="0024399F"/>
    <w:rsid w:val="002442B3"/>
    <w:rsid w:val="002446CD"/>
    <w:rsid w:val="00245B2F"/>
    <w:rsid w:val="00247660"/>
    <w:rsid w:val="002477A3"/>
    <w:rsid w:val="002477DA"/>
    <w:rsid w:val="00247FDC"/>
    <w:rsid w:val="00250647"/>
    <w:rsid w:val="002513FC"/>
    <w:rsid w:val="002530A7"/>
    <w:rsid w:val="0025317C"/>
    <w:rsid w:val="00254871"/>
    <w:rsid w:val="002557EF"/>
    <w:rsid w:val="00257279"/>
    <w:rsid w:val="00257E82"/>
    <w:rsid w:val="00260DEF"/>
    <w:rsid w:val="00265317"/>
    <w:rsid w:val="00267630"/>
    <w:rsid w:val="0027079D"/>
    <w:rsid w:val="002712EB"/>
    <w:rsid w:val="002714EC"/>
    <w:rsid w:val="00271CC0"/>
    <w:rsid w:val="00272D2D"/>
    <w:rsid w:val="002740B6"/>
    <w:rsid w:val="00274B73"/>
    <w:rsid w:val="0027594B"/>
    <w:rsid w:val="00277479"/>
    <w:rsid w:val="002776B2"/>
    <w:rsid w:val="00280A4D"/>
    <w:rsid w:val="00281E23"/>
    <w:rsid w:val="0028317E"/>
    <w:rsid w:val="00283C8E"/>
    <w:rsid w:val="00286FAD"/>
    <w:rsid w:val="0029190E"/>
    <w:rsid w:val="00292A32"/>
    <w:rsid w:val="00293E39"/>
    <w:rsid w:val="002945AB"/>
    <w:rsid w:val="00297291"/>
    <w:rsid w:val="00297406"/>
    <w:rsid w:val="00297465"/>
    <w:rsid w:val="002975C0"/>
    <w:rsid w:val="002A0E54"/>
    <w:rsid w:val="002A1289"/>
    <w:rsid w:val="002A4529"/>
    <w:rsid w:val="002A4B93"/>
    <w:rsid w:val="002A5C04"/>
    <w:rsid w:val="002A70D6"/>
    <w:rsid w:val="002B05B3"/>
    <w:rsid w:val="002B0809"/>
    <w:rsid w:val="002B0B9A"/>
    <w:rsid w:val="002B0F67"/>
    <w:rsid w:val="002B267B"/>
    <w:rsid w:val="002B3532"/>
    <w:rsid w:val="002B4517"/>
    <w:rsid w:val="002B4606"/>
    <w:rsid w:val="002B5289"/>
    <w:rsid w:val="002B6191"/>
    <w:rsid w:val="002B7780"/>
    <w:rsid w:val="002C0509"/>
    <w:rsid w:val="002C0989"/>
    <w:rsid w:val="002C0C12"/>
    <w:rsid w:val="002C1A08"/>
    <w:rsid w:val="002C1CBE"/>
    <w:rsid w:val="002C2D6E"/>
    <w:rsid w:val="002C4745"/>
    <w:rsid w:val="002C5658"/>
    <w:rsid w:val="002D040F"/>
    <w:rsid w:val="002D0C41"/>
    <w:rsid w:val="002D0CD8"/>
    <w:rsid w:val="002D1AE4"/>
    <w:rsid w:val="002D1F36"/>
    <w:rsid w:val="002D41BB"/>
    <w:rsid w:val="002D5E63"/>
    <w:rsid w:val="002D6243"/>
    <w:rsid w:val="002D69BD"/>
    <w:rsid w:val="002D6E9F"/>
    <w:rsid w:val="002D7AF3"/>
    <w:rsid w:val="002D7F53"/>
    <w:rsid w:val="002E07CE"/>
    <w:rsid w:val="002E096C"/>
    <w:rsid w:val="002E0F23"/>
    <w:rsid w:val="002E0F9F"/>
    <w:rsid w:val="002E1093"/>
    <w:rsid w:val="002E166B"/>
    <w:rsid w:val="002E3453"/>
    <w:rsid w:val="002E5569"/>
    <w:rsid w:val="002E7867"/>
    <w:rsid w:val="002F0A72"/>
    <w:rsid w:val="002F200F"/>
    <w:rsid w:val="002F34F0"/>
    <w:rsid w:val="002F3781"/>
    <w:rsid w:val="002F510B"/>
    <w:rsid w:val="002F68C9"/>
    <w:rsid w:val="00300183"/>
    <w:rsid w:val="003012DB"/>
    <w:rsid w:val="00302D32"/>
    <w:rsid w:val="003034F9"/>
    <w:rsid w:val="00313D20"/>
    <w:rsid w:val="00313DA1"/>
    <w:rsid w:val="00315F2F"/>
    <w:rsid w:val="003169B9"/>
    <w:rsid w:val="00316BDA"/>
    <w:rsid w:val="003179B5"/>
    <w:rsid w:val="003209EF"/>
    <w:rsid w:val="003211FE"/>
    <w:rsid w:val="00322FAB"/>
    <w:rsid w:val="003238BC"/>
    <w:rsid w:val="00325752"/>
    <w:rsid w:val="00325BD3"/>
    <w:rsid w:val="003260A5"/>
    <w:rsid w:val="00326F0F"/>
    <w:rsid w:val="00327D90"/>
    <w:rsid w:val="00330314"/>
    <w:rsid w:val="0033176F"/>
    <w:rsid w:val="00332BEE"/>
    <w:rsid w:val="003333A9"/>
    <w:rsid w:val="00333970"/>
    <w:rsid w:val="00334EB7"/>
    <w:rsid w:val="00337A5D"/>
    <w:rsid w:val="00340BBA"/>
    <w:rsid w:val="00341792"/>
    <w:rsid w:val="003430B1"/>
    <w:rsid w:val="00344961"/>
    <w:rsid w:val="003464F2"/>
    <w:rsid w:val="00347A28"/>
    <w:rsid w:val="00347A74"/>
    <w:rsid w:val="0035081B"/>
    <w:rsid w:val="00351314"/>
    <w:rsid w:val="003516EF"/>
    <w:rsid w:val="003534BA"/>
    <w:rsid w:val="00353B23"/>
    <w:rsid w:val="00354E5D"/>
    <w:rsid w:val="00360070"/>
    <w:rsid w:val="00361355"/>
    <w:rsid w:val="003629A1"/>
    <w:rsid w:val="00363483"/>
    <w:rsid w:val="0036410B"/>
    <w:rsid w:val="00364F52"/>
    <w:rsid w:val="003658A3"/>
    <w:rsid w:val="003671B8"/>
    <w:rsid w:val="00367EDA"/>
    <w:rsid w:val="0037007C"/>
    <w:rsid w:val="00370EFD"/>
    <w:rsid w:val="00371076"/>
    <w:rsid w:val="0037269C"/>
    <w:rsid w:val="00373102"/>
    <w:rsid w:val="00373F2C"/>
    <w:rsid w:val="00375031"/>
    <w:rsid w:val="003773BD"/>
    <w:rsid w:val="0037767D"/>
    <w:rsid w:val="00380329"/>
    <w:rsid w:val="00381347"/>
    <w:rsid w:val="00382509"/>
    <w:rsid w:val="0038329B"/>
    <w:rsid w:val="003835A1"/>
    <w:rsid w:val="003848B3"/>
    <w:rsid w:val="0038539B"/>
    <w:rsid w:val="00386A9F"/>
    <w:rsid w:val="00386C82"/>
    <w:rsid w:val="003877FA"/>
    <w:rsid w:val="00387FB4"/>
    <w:rsid w:val="00387FD2"/>
    <w:rsid w:val="00390046"/>
    <w:rsid w:val="00390A0B"/>
    <w:rsid w:val="00391793"/>
    <w:rsid w:val="00391EF6"/>
    <w:rsid w:val="00391FED"/>
    <w:rsid w:val="00392599"/>
    <w:rsid w:val="003941F6"/>
    <w:rsid w:val="0039593D"/>
    <w:rsid w:val="003976AE"/>
    <w:rsid w:val="003A1000"/>
    <w:rsid w:val="003A44A3"/>
    <w:rsid w:val="003A73C3"/>
    <w:rsid w:val="003A7AF9"/>
    <w:rsid w:val="003B1816"/>
    <w:rsid w:val="003B1A6A"/>
    <w:rsid w:val="003B37DA"/>
    <w:rsid w:val="003B44CA"/>
    <w:rsid w:val="003B594D"/>
    <w:rsid w:val="003B6A4B"/>
    <w:rsid w:val="003B6CC6"/>
    <w:rsid w:val="003B77CC"/>
    <w:rsid w:val="003B7EB5"/>
    <w:rsid w:val="003C07CB"/>
    <w:rsid w:val="003C4744"/>
    <w:rsid w:val="003C4C54"/>
    <w:rsid w:val="003C619F"/>
    <w:rsid w:val="003C6765"/>
    <w:rsid w:val="003C6930"/>
    <w:rsid w:val="003C6E50"/>
    <w:rsid w:val="003D1F1D"/>
    <w:rsid w:val="003D4F9C"/>
    <w:rsid w:val="003D5077"/>
    <w:rsid w:val="003D5FB2"/>
    <w:rsid w:val="003E22BB"/>
    <w:rsid w:val="003E3395"/>
    <w:rsid w:val="003E4627"/>
    <w:rsid w:val="003E4B34"/>
    <w:rsid w:val="003E4C58"/>
    <w:rsid w:val="003E5349"/>
    <w:rsid w:val="003E58F9"/>
    <w:rsid w:val="003E67AE"/>
    <w:rsid w:val="003E6A84"/>
    <w:rsid w:val="003E7E04"/>
    <w:rsid w:val="003F1C79"/>
    <w:rsid w:val="003F253D"/>
    <w:rsid w:val="003F3C81"/>
    <w:rsid w:val="003F4445"/>
    <w:rsid w:val="003F4994"/>
    <w:rsid w:val="003F4DE1"/>
    <w:rsid w:val="003F5E22"/>
    <w:rsid w:val="003F60DF"/>
    <w:rsid w:val="003F6450"/>
    <w:rsid w:val="003F6E74"/>
    <w:rsid w:val="003F7B76"/>
    <w:rsid w:val="004001DD"/>
    <w:rsid w:val="0040131E"/>
    <w:rsid w:val="0040193D"/>
    <w:rsid w:val="00402CD6"/>
    <w:rsid w:val="00403CB4"/>
    <w:rsid w:val="00404B65"/>
    <w:rsid w:val="00405F25"/>
    <w:rsid w:val="004073BE"/>
    <w:rsid w:val="004077F4"/>
    <w:rsid w:val="00410D58"/>
    <w:rsid w:val="004127DD"/>
    <w:rsid w:val="004130A1"/>
    <w:rsid w:val="004154CB"/>
    <w:rsid w:val="00416040"/>
    <w:rsid w:val="0041639A"/>
    <w:rsid w:val="004202D8"/>
    <w:rsid w:val="004231E5"/>
    <w:rsid w:val="00425128"/>
    <w:rsid w:val="004262EA"/>
    <w:rsid w:val="004266C7"/>
    <w:rsid w:val="0043279F"/>
    <w:rsid w:val="00432CF8"/>
    <w:rsid w:val="004341D3"/>
    <w:rsid w:val="004412A5"/>
    <w:rsid w:val="00441955"/>
    <w:rsid w:val="00441A09"/>
    <w:rsid w:val="00441BEE"/>
    <w:rsid w:val="00441E05"/>
    <w:rsid w:val="00442326"/>
    <w:rsid w:val="00443473"/>
    <w:rsid w:val="004437B0"/>
    <w:rsid w:val="00444E99"/>
    <w:rsid w:val="004462BD"/>
    <w:rsid w:val="00446524"/>
    <w:rsid w:val="00446C7F"/>
    <w:rsid w:val="0044726E"/>
    <w:rsid w:val="0045019D"/>
    <w:rsid w:val="00452BAC"/>
    <w:rsid w:val="00453370"/>
    <w:rsid w:val="00455051"/>
    <w:rsid w:val="00455B57"/>
    <w:rsid w:val="00455F52"/>
    <w:rsid w:val="00456C01"/>
    <w:rsid w:val="00460662"/>
    <w:rsid w:val="004608D2"/>
    <w:rsid w:val="00461A30"/>
    <w:rsid w:val="0046208D"/>
    <w:rsid w:val="00462290"/>
    <w:rsid w:val="004636EA"/>
    <w:rsid w:val="004648C2"/>
    <w:rsid w:val="00467712"/>
    <w:rsid w:val="00467FC6"/>
    <w:rsid w:val="0047421C"/>
    <w:rsid w:val="004747D2"/>
    <w:rsid w:val="00475B16"/>
    <w:rsid w:val="00476F39"/>
    <w:rsid w:val="00477346"/>
    <w:rsid w:val="004773E3"/>
    <w:rsid w:val="004845D2"/>
    <w:rsid w:val="00484A79"/>
    <w:rsid w:val="00485487"/>
    <w:rsid w:val="00487493"/>
    <w:rsid w:val="004876BA"/>
    <w:rsid w:val="004901A0"/>
    <w:rsid w:val="004905BF"/>
    <w:rsid w:val="00493A57"/>
    <w:rsid w:val="00494D87"/>
    <w:rsid w:val="00495D3D"/>
    <w:rsid w:val="0049656F"/>
    <w:rsid w:val="004A05D2"/>
    <w:rsid w:val="004A0AC3"/>
    <w:rsid w:val="004A0CE7"/>
    <w:rsid w:val="004A1265"/>
    <w:rsid w:val="004A22AC"/>
    <w:rsid w:val="004A342D"/>
    <w:rsid w:val="004A3C7E"/>
    <w:rsid w:val="004A4DBC"/>
    <w:rsid w:val="004A5DB0"/>
    <w:rsid w:val="004A6AA8"/>
    <w:rsid w:val="004A747F"/>
    <w:rsid w:val="004A7CEA"/>
    <w:rsid w:val="004B0000"/>
    <w:rsid w:val="004B07BA"/>
    <w:rsid w:val="004B07E1"/>
    <w:rsid w:val="004B09F5"/>
    <w:rsid w:val="004B0B14"/>
    <w:rsid w:val="004B371E"/>
    <w:rsid w:val="004B3EE5"/>
    <w:rsid w:val="004B4038"/>
    <w:rsid w:val="004B4F12"/>
    <w:rsid w:val="004B53D4"/>
    <w:rsid w:val="004B594A"/>
    <w:rsid w:val="004B614A"/>
    <w:rsid w:val="004B680E"/>
    <w:rsid w:val="004B6A17"/>
    <w:rsid w:val="004B70A3"/>
    <w:rsid w:val="004B7190"/>
    <w:rsid w:val="004C072E"/>
    <w:rsid w:val="004C16E1"/>
    <w:rsid w:val="004C2CBE"/>
    <w:rsid w:val="004C3888"/>
    <w:rsid w:val="004C459C"/>
    <w:rsid w:val="004C5C05"/>
    <w:rsid w:val="004D0C67"/>
    <w:rsid w:val="004D1EB6"/>
    <w:rsid w:val="004D2678"/>
    <w:rsid w:val="004D38FF"/>
    <w:rsid w:val="004D455F"/>
    <w:rsid w:val="004D47A5"/>
    <w:rsid w:val="004D48DD"/>
    <w:rsid w:val="004D59F9"/>
    <w:rsid w:val="004E0656"/>
    <w:rsid w:val="004E3AE6"/>
    <w:rsid w:val="004E4A3E"/>
    <w:rsid w:val="004E4A9E"/>
    <w:rsid w:val="004E54F1"/>
    <w:rsid w:val="004E5556"/>
    <w:rsid w:val="004E6409"/>
    <w:rsid w:val="004E658D"/>
    <w:rsid w:val="004E718F"/>
    <w:rsid w:val="004E73BA"/>
    <w:rsid w:val="004F0F6C"/>
    <w:rsid w:val="004F1676"/>
    <w:rsid w:val="004F19A5"/>
    <w:rsid w:val="004F3C4A"/>
    <w:rsid w:val="004F5074"/>
    <w:rsid w:val="004F6C70"/>
    <w:rsid w:val="0050092E"/>
    <w:rsid w:val="00500B33"/>
    <w:rsid w:val="00501754"/>
    <w:rsid w:val="0050363A"/>
    <w:rsid w:val="00503E19"/>
    <w:rsid w:val="00504474"/>
    <w:rsid w:val="00506E82"/>
    <w:rsid w:val="00510066"/>
    <w:rsid w:val="00512AF4"/>
    <w:rsid w:val="005136FA"/>
    <w:rsid w:val="00515174"/>
    <w:rsid w:val="00515E7C"/>
    <w:rsid w:val="0051656D"/>
    <w:rsid w:val="005175DB"/>
    <w:rsid w:val="00517ACC"/>
    <w:rsid w:val="00521D5F"/>
    <w:rsid w:val="00525871"/>
    <w:rsid w:val="00525F32"/>
    <w:rsid w:val="0052717B"/>
    <w:rsid w:val="00527B65"/>
    <w:rsid w:val="00530307"/>
    <w:rsid w:val="00530343"/>
    <w:rsid w:val="00530404"/>
    <w:rsid w:val="00530D47"/>
    <w:rsid w:val="005314C4"/>
    <w:rsid w:val="00531F93"/>
    <w:rsid w:val="00533E65"/>
    <w:rsid w:val="00534744"/>
    <w:rsid w:val="0053793B"/>
    <w:rsid w:val="00537946"/>
    <w:rsid w:val="005425DC"/>
    <w:rsid w:val="00542721"/>
    <w:rsid w:val="005434E6"/>
    <w:rsid w:val="0054387E"/>
    <w:rsid w:val="00544B9A"/>
    <w:rsid w:val="00544FF9"/>
    <w:rsid w:val="0054528B"/>
    <w:rsid w:val="00545873"/>
    <w:rsid w:val="00546943"/>
    <w:rsid w:val="0054779D"/>
    <w:rsid w:val="00550812"/>
    <w:rsid w:val="00551417"/>
    <w:rsid w:val="00551B88"/>
    <w:rsid w:val="00551F8E"/>
    <w:rsid w:val="00552BFA"/>
    <w:rsid w:val="00556425"/>
    <w:rsid w:val="00556784"/>
    <w:rsid w:val="0056165D"/>
    <w:rsid w:val="0056171D"/>
    <w:rsid w:val="00562235"/>
    <w:rsid w:val="005625FB"/>
    <w:rsid w:val="005626D2"/>
    <w:rsid w:val="0056297F"/>
    <w:rsid w:val="00563C93"/>
    <w:rsid w:val="00565260"/>
    <w:rsid w:val="00565DA3"/>
    <w:rsid w:val="005661E5"/>
    <w:rsid w:val="00567649"/>
    <w:rsid w:val="00567BED"/>
    <w:rsid w:val="00571DF3"/>
    <w:rsid w:val="00573D7B"/>
    <w:rsid w:val="005742ED"/>
    <w:rsid w:val="00574671"/>
    <w:rsid w:val="00575B95"/>
    <w:rsid w:val="00576FC1"/>
    <w:rsid w:val="00577C2F"/>
    <w:rsid w:val="00577C53"/>
    <w:rsid w:val="005806DE"/>
    <w:rsid w:val="00581428"/>
    <w:rsid w:val="00583C0E"/>
    <w:rsid w:val="00583FAD"/>
    <w:rsid w:val="005854FB"/>
    <w:rsid w:val="0059134B"/>
    <w:rsid w:val="005913A9"/>
    <w:rsid w:val="0059455C"/>
    <w:rsid w:val="00595D55"/>
    <w:rsid w:val="00596339"/>
    <w:rsid w:val="00596676"/>
    <w:rsid w:val="005966FA"/>
    <w:rsid w:val="00597A00"/>
    <w:rsid w:val="00597F8A"/>
    <w:rsid w:val="005A0107"/>
    <w:rsid w:val="005A029C"/>
    <w:rsid w:val="005A0847"/>
    <w:rsid w:val="005A1FD7"/>
    <w:rsid w:val="005A39B8"/>
    <w:rsid w:val="005A41C3"/>
    <w:rsid w:val="005A49C4"/>
    <w:rsid w:val="005A68C8"/>
    <w:rsid w:val="005A74B8"/>
    <w:rsid w:val="005A7C20"/>
    <w:rsid w:val="005B04CC"/>
    <w:rsid w:val="005B0B5F"/>
    <w:rsid w:val="005B0D94"/>
    <w:rsid w:val="005B1509"/>
    <w:rsid w:val="005B2C8C"/>
    <w:rsid w:val="005B425B"/>
    <w:rsid w:val="005B46C5"/>
    <w:rsid w:val="005B60B4"/>
    <w:rsid w:val="005B61AF"/>
    <w:rsid w:val="005B6C35"/>
    <w:rsid w:val="005B749B"/>
    <w:rsid w:val="005B7D35"/>
    <w:rsid w:val="005C4254"/>
    <w:rsid w:val="005C44D7"/>
    <w:rsid w:val="005C597B"/>
    <w:rsid w:val="005C70A2"/>
    <w:rsid w:val="005D1BF7"/>
    <w:rsid w:val="005D1CB9"/>
    <w:rsid w:val="005D320E"/>
    <w:rsid w:val="005D35DD"/>
    <w:rsid w:val="005D4363"/>
    <w:rsid w:val="005D46CD"/>
    <w:rsid w:val="005D58FD"/>
    <w:rsid w:val="005D6814"/>
    <w:rsid w:val="005D7BAF"/>
    <w:rsid w:val="005D7FC6"/>
    <w:rsid w:val="005E1214"/>
    <w:rsid w:val="005E1CE1"/>
    <w:rsid w:val="005E3B46"/>
    <w:rsid w:val="005E40CE"/>
    <w:rsid w:val="005E4480"/>
    <w:rsid w:val="005E4A75"/>
    <w:rsid w:val="005E4E92"/>
    <w:rsid w:val="005E6F94"/>
    <w:rsid w:val="005F0425"/>
    <w:rsid w:val="005F1277"/>
    <w:rsid w:val="005F1C27"/>
    <w:rsid w:val="005F2EC5"/>
    <w:rsid w:val="005F2FC6"/>
    <w:rsid w:val="005F38C7"/>
    <w:rsid w:val="005F3902"/>
    <w:rsid w:val="005F39F2"/>
    <w:rsid w:val="005F4D28"/>
    <w:rsid w:val="005F6080"/>
    <w:rsid w:val="005F6337"/>
    <w:rsid w:val="005F6D33"/>
    <w:rsid w:val="005F6ED5"/>
    <w:rsid w:val="005F7A24"/>
    <w:rsid w:val="005F7DDF"/>
    <w:rsid w:val="00602AD8"/>
    <w:rsid w:val="006030A7"/>
    <w:rsid w:val="00604994"/>
    <w:rsid w:val="00605144"/>
    <w:rsid w:val="006052BC"/>
    <w:rsid w:val="00605A56"/>
    <w:rsid w:val="00605DB2"/>
    <w:rsid w:val="00606FEC"/>
    <w:rsid w:val="00607FDC"/>
    <w:rsid w:val="00610737"/>
    <w:rsid w:val="00612F9F"/>
    <w:rsid w:val="006133A5"/>
    <w:rsid w:val="00613DC6"/>
    <w:rsid w:val="006148A9"/>
    <w:rsid w:val="00615D9C"/>
    <w:rsid w:val="00615E02"/>
    <w:rsid w:val="0061743B"/>
    <w:rsid w:val="00620725"/>
    <w:rsid w:val="00621306"/>
    <w:rsid w:val="00621AC4"/>
    <w:rsid w:val="00621F8C"/>
    <w:rsid w:val="006236A4"/>
    <w:rsid w:val="00625A35"/>
    <w:rsid w:val="006302B4"/>
    <w:rsid w:val="00630ECD"/>
    <w:rsid w:val="006319A2"/>
    <w:rsid w:val="00632ED6"/>
    <w:rsid w:val="00633C84"/>
    <w:rsid w:val="00634623"/>
    <w:rsid w:val="006356AB"/>
    <w:rsid w:val="006368AD"/>
    <w:rsid w:val="00640494"/>
    <w:rsid w:val="00641B70"/>
    <w:rsid w:val="006421CD"/>
    <w:rsid w:val="006437FA"/>
    <w:rsid w:val="00644157"/>
    <w:rsid w:val="00645F49"/>
    <w:rsid w:val="00652BC8"/>
    <w:rsid w:val="00653DF4"/>
    <w:rsid w:val="006547BD"/>
    <w:rsid w:val="00655DF1"/>
    <w:rsid w:val="006560BE"/>
    <w:rsid w:val="006562F3"/>
    <w:rsid w:val="006573B6"/>
    <w:rsid w:val="00657D9B"/>
    <w:rsid w:val="006600DA"/>
    <w:rsid w:val="006608DD"/>
    <w:rsid w:val="00661D60"/>
    <w:rsid w:val="006623B6"/>
    <w:rsid w:val="006626DE"/>
    <w:rsid w:val="0066276C"/>
    <w:rsid w:val="00664148"/>
    <w:rsid w:val="00667626"/>
    <w:rsid w:val="00667C48"/>
    <w:rsid w:val="0067067D"/>
    <w:rsid w:val="006718C7"/>
    <w:rsid w:val="006724D4"/>
    <w:rsid w:val="00672CC5"/>
    <w:rsid w:val="00672DD3"/>
    <w:rsid w:val="00673826"/>
    <w:rsid w:val="00673D57"/>
    <w:rsid w:val="006751EF"/>
    <w:rsid w:val="00675697"/>
    <w:rsid w:val="006759DF"/>
    <w:rsid w:val="00677570"/>
    <w:rsid w:val="00677B6D"/>
    <w:rsid w:val="00680DAB"/>
    <w:rsid w:val="00683697"/>
    <w:rsid w:val="006842FD"/>
    <w:rsid w:val="00684F8D"/>
    <w:rsid w:val="006851C1"/>
    <w:rsid w:val="00686BB4"/>
    <w:rsid w:val="00687017"/>
    <w:rsid w:val="00690458"/>
    <w:rsid w:val="00690593"/>
    <w:rsid w:val="0069115D"/>
    <w:rsid w:val="00695323"/>
    <w:rsid w:val="006955AF"/>
    <w:rsid w:val="006963A3"/>
    <w:rsid w:val="006974BC"/>
    <w:rsid w:val="0069760F"/>
    <w:rsid w:val="006A1171"/>
    <w:rsid w:val="006A1848"/>
    <w:rsid w:val="006A36C2"/>
    <w:rsid w:val="006A3A34"/>
    <w:rsid w:val="006A41F1"/>
    <w:rsid w:val="006A588E"/>
    <w:rsid w:val="006A5C70"/>
    <w:rsid w:val="006A5FE3"/>
    <w:rsid w:val="006A631F"/>
    <w:rsid w:val="006A7441"/>
    <w:rsid w:val="006A7471"/>
    <w:rsid w:val="006A7580"/>
    <w:rsid w:val="006A79AA"/>
    <w:rsid w:val="006B0377"/>
    <w:rsid w:val="006B074D"/>
    <w:rsid w:val="006B100B"/>
    <w:rsid w:val="006B13CA"/>
    <w:rsid w:val="006B14F5"/>
    <w:rsid w:val="006B4438"/>
    <w:rsid w:val="006B4BD1"/>
    <w:rsid w:val="006B5598"/>
    <w:rsid w:val="006B6ABC"/>
    <w:rsid w:val="006C0020"/>
    <w:rsid w:val="006C11BE"/>
    <w:rsid w:val="006C1C35"/>
    <w:rsid w:val="006C2172"/>
    <w:rsid w:val="006C3CB5"/>
    <w:rsid w:val="006C3D3F"/>
    <w:rsid w:val="006C4427"/>
    <w:rsid w:val="006D06F5"/>
    <w:rsid w:val="006D0B0E"/>
    <w:rsid w:val="006D1CCB"/>
    <w:rsid w:val="006D22BC"/>
    <w:rsid w:val="006D285B"/>
    <w:rsid w:val="006D399C"/>
    <w:rsid w:val="006D3D7A"/>
    <w:rsid w:val="006D4198"/>
    <w:rsid w:val="006D6AA0"/>
    <w:rsid w:val="006D6ACB"/>
    <w:rsid w:val="006D7189"/>
    <w:rsid w:val="006D72B6"/>
    <w:rsid w:val="006D7510"/>
    <w:rsid w:val="006D7D35"/>
    <w:rsid w:val="006D7E45"/>
    <w:rsid w:val="006E03C8"/>
    <w:rsid w:val="006E4DA9"/>
    <w:rsid w:val="006E7BD8"/>
    <w:rsid w:val="006E7F1C"/>
    <w:rsid w:val="006F0852"/>
    <w:rsid w:val="006F19F6"/>
    <w:rsid w:val="006F418A"/>
    <w:rsid w:val="006F7407"/>
    <w:rsid w:val="006F7B94"/>
    <w:rsid w:val="0070013E"/>
    <w:rsid w:val="0070106A"/>
    <w:rsid w:val="00701DA9"/>
    <w:rsid w:val="00702365"/>
    <w:rsid w:val="0070238E"/>
    <w:rsid w:val="00702890"/>
    <w:rsid w:val="007037BC"/>
    <w:rsid w:val="00705395"/>
    <w:rsid w:val="007061C9"/>
    <w:rsid w:val="00707C43"/>
    <w:rsid w:val="00707F8E"/>
    <w:rsid w:val="007128D1"/>
    <w:rsid w:val="00713258"/>
    <w:rsid w:val="00715855"/>
    <w:rsid w:val="00717612"/>
    <w:rsid w:val="0072120F"/>
    <w:rsid w:val="00723539"/>
    <w:rsid w:val="0072520D"/>
    <w:rsid w:val="0072646F"/>
    <w:rsid w:val="007266EF"/>
    <w:rsid w:val="00726D00"/>
    <w:rsid w:val="00727207"/>
    <w:rsid w:val="00730609"/>
    <w:rsid w:val="00733724"/>
    <w:rsid w:val="007351FE"/>
    <w:rsid w:val="00737954"/>
    <w:rsid w:val="00737CDA"/>
    <w:rsid w:val="00740757"/>
    <w:rsid w:val="00741565"/>
    <w:rsid w:val="00741F6F"/>
    <w:rsid w:val="00741FF2"/>
    <w:rsid w:val="00743512"/>
    <w:rsid w:val="00743947"/>
    <w:rsid w:val="00744806"/>
    <w:rsid w:val="00745324"/>
    <w:rsid w:val="00751667"/>
    <w:rsid w:val="00751D6E"/>
    <w:rsid w:val="007558EB"/>
    <w:rsid w:val="007560CC"/>
    <w:rsid w:val="00756CDF"/>
    <w:rsid w:val="00756DE4"/>
    <w:rsid w:val="00756F8A"/>
    <w:rsid w:val="0076013A"/>
    <w:rsid w:val="007607D5"/>
    <w:rsid w:val="00763BB4"/>
    <w:rsid w:val="00763EA5"/>
    <w:rsid w:val="00765CF0"/>
    <w:rsid w:val="0076649F"/>
    <w:rsid w:val="007667CB"/>
    <w:rsid w:val="007712B4"/>
    <w:rsid w:val="00771D48"/>
    <w:rsid w:val="00772129"/>
    <w:rsid w:val="00774276"/>
    <w:rsid w:val="007743FC"/>
    <w:rsid w:val="007749ED"/>
    <w:rsid w:val="00777925"/>
    <w:rsid w:val="00781B6B"/>
    <w:rsid w:val="00781E51"/>
    <w:rsid w:val="0078214D"/>
    <w:rsid w:val="0078224D"/>
    <w:rsid w:val="00783128"/>
    <w:rsid w:val="00785351"/>
    <w:rsid w:val="00787E14"/>
    <w:rsid w:val="007905BE"/>
    <w:rsid w:val="007911F3"/>
    <w:rsid w:val="00791BE3"/>
    <w:rsid w:val="0079233C"/>
    <w:rsid w:val="00792F84"/>
    <w:rsid w:val="00793FDB"/>
    <w:rsid w:val="0079407A"/>
    <w:rsid w:val="0079442C"/>
    <w:rsid w:val="00795B73"/>
    <w:rsid w:val="00796E16"/>
    <w:rsid w:val="00797B11"/>
    <w:rsid w:val="007A049F"/>
    <w:rsid w:val="007A0F12"/>
    <w:rsid w:val="007A3218"/>
    <w:rsid w:val="007A3276"/>
    <w:rsid w:val="007A38B2"/>
    <w:rsid w:val="007A3A6C"/>
    <w:rsid w:val="007A42AF"/>
    <w:rsid w:val="007A49BF"/>
    <w:rsid w:val="007A77F8"/>
    <w:rsid w:val="007B023C"/>
    <w:rsid w:val="007B0A79"/>
    <w:rsid w:val="007B15E9"/>
    <w:rsid w:val="007B2C30"/>
    <w:rsid w:val="007B2DF9"/>
    <w:rsid w:val="007B2E4E"/>
    <w:rsid w:val="007B3A75"/>
    <w:rsid w:val="007B4C11"/>
    <w:rsid w:val="007B5330"/>
    <w:rsid w:val="007B7A15"/>
    <w:rsid w:val="007B7A6E"/>
    <w:rsid w:val="007B7EC2"/>
    <w:rsid w:val="007C037F"/>
    <w:rsid w:val="007C0579"/>
    <w:rsid w:val="007C0752"/>
    <w:rsid w:val="007C0CAF"/>
    <w:rsid w:val="007C4B2D"/>
    <w:rsid w:val="007C7FE6"/>
    <w:rsid w:val="007D034B"/>
    <w:rsid w:val="007D1A54"/>
    <w:rsid w:val="007D1D65"/>
    <w:rsid w:val="007D212F"/>
    <w:rsid w:val="007D5399"/>
    <w:rsid w:val="007D6082"/>
    <w:rsid w:val="007D65C0"/>
    <w:rsid w:val="007D7098"/>
    <w:rsid w:val="007E07F4"/>
    <w:rsid w:val="007E0BEA"/>
    <w:rsid w:val="007E0FD4"/>
    <w:rsid w:val="007E1915"/>
    <w:rsid w:val="007E1BAF"/>
    <w:rsid w:val="007E1BFF"/>
    <w:rsid w:val="007E1E35"/>
    <w:rsid w:val="007E33F4"/>
    <w:rsid w:val="007E54D0"/>
    <w:rsid w:val="007E625F"/>
    <w:rsid w:val="007E6608"/>
    <w:rsid w:val="007E7990"/>
    <w:rsid w:val="007E7FE6"/>
    <w:rsid w:val="007F035E"/>
    <w:rsid w:val="007F1AD6"/>
    <w:rsid w:val="007F2374"/>
    <w:rsid w:val="007F33A5"/>
    <w:rsid w:val="007F43DD"/>
    <w:rsid w:val="007F494D"/>
    <w:rsid w:val="007F5EBF"/>
    <w:rsid w:val="0080201E"/>
    <w:rsid w:val="008023A9"/>
    <w:rsid w:val="008031AB"/>
    <w:rsid w:val="00803290"/>
    <w:rsid w:val="00803504"/>
    <w:rsid w:val="00804913"/>
    <w:rsid w:val="00805EDD"/>
    <w:rsid w:val="00807175"/>
    <w:rsid w:val="008107B0"/>
    <w:rsid w:val="00810A13"/>
    <w:rsid w:val="00811AD6"/>
    <w:rsid w:val="00812B45"/>
    <w:rsid w:val="00812EFB"/>
    <w:rsid w:val="00813E4A"/>
    <w:rsid w:val="00814982"/>
    <w:rsid w:val="008157E0"/>
    <w:rsid w:val="00815C59"/>
    <w:rsid w:val="0081680C"/>
    <w:rsid w:val="00816BD5"/>
    <w:rsid w:val="00821BEA"/>
    <w:rsid w:val="00822383"/>
    <w:rsid w:val="00822A1D"/>
    <w:rsid w:val="008235FF"/>
    <w:rsid w:val="00823BDB"/>
    <w:rsid w:val="00823F89"/>
    <w:rsid w:val="00824DF5"/>
    <w:rsid w:val="008250C9"/>
    <w:rsid w:val="00827FCF"/>
    <w:rsid w:val="00831AEA"/>
    <w:rsid w:val="008346F9"/>
    <w:rsid w:val="00836FCB"/>
    <w:rsid w:val="00837F7F"/>
    <w:rsid w:val="00841FB8"/>
    <w:rsid w:val="00842845"/>
    <w:rsid w:val="0084335F"/>
    <w:rsid w:val="00843738"/>
    <w:rsid w:val="00844189"/>
    <w:rsid w:val="008445EE"/>
    <w:rsid w:val="00844600"/>
    <w:rsid w:val="00844636"/>
    <w:rsid w:val="00844C7F"/>
    <w:rsid w:val="00845ECC"/>
    <w:rsid w:val="00845FBF"/>
    <w:rsid w:val="00847E35"/>
    <w:rsid w:val="008505AF"/>
    <w:rsid w:val="00850ADB"/>
    <w:rsid w:val="008522D8"/>
    <w:rsid w:val="00855885"/>
    <w:rsid w:val="0085657B"/>
    <w:rsid w:val="00856875"/>
    <w:rsid w:val="00857133"/>
    <w:rsid w:val="00857CAA"/>
    <w:rsid w:val="00857E22"/>
    <w:rsid w:val="008600C2"/>
    <w:rsid w:val="008607EB"/>
    <w:rsid w:val="00860F6D"/>
    <w:rsid w:val="00861076"/>
    <w:rsid w:val="00861081"/>
    <w:rsid w:val="008615D8"/>
    <w:rsid w:val="0086283D"/>
    <w:rsid w:val="00862B75"/>
    <w:rsid w:val="00864C1C"/>
    <w:rsid w:val="00865959"/>
    <w:rsid w:val="00866573"/>
    <w:rsid w:val="00870987"/>
    <w:rsid w:val="00870BEA"/>
    <w:rsid w:val="00871B32"/>
    <w:rsid w:val="00871E2A"/>
    <w:rsid w:val="008720A0"/>
    <w:rsid w:val="00874A56"/>
    <w:rsid w:val="008750D4"/>
    <w:rsid w:val="00875332"/>
    <w:rsid w:val="00875580"/>
    <w:rsid w:val="00875F37"/>
    <w:rsid w:val="008779EA"/>
    <w:rsid w:val="00877C37"/>
    <w:rsid w:val="00881F39"/>
    <w:rsid w:val="00885ACE"/>
    <w:rsid w:val="00885D75"/>
    <w:rsid w:val="00886B8D"/>
    <w:rsid w:val="008875F1"/>
    <w:rsid w:val="00891047"/>
    <w:rsid w:val="00892742"/>
    <w:rsid w:val="00892F5E"/>
    <w:rsid w:val="00897C90"/>
    <w:rsid w:val="008A0FED"/>
    <w:rsid w:val="008A12B0"/>
    <w:rsid w:val="008A143F"/>
    <w:rsid w:val="008A1992"/>
    <w:rsid w:val="008A2431"/>
    <w:rsid w:val="008A362A"/>
    <w:rsid w:val="008A37E6"/>
    <w:rsid w:val="008A43FD"/>
    <w:rsid w:val="008A53ED"/>
    <w:rsid w:val="008A5CA6"/>
    <w:rsid w:val="008A668F"/>
    <w:rsid w:val="008A7697"/>
    <w:rsid w:val="008A7E0A"/>
    <w:rsid w:val="008B06A9"/>
    <w:rsid w:val="008B2020"/>
    <w:rsid w:val="008B2EA4"/>
    <w:rsid w:val="008B3091"/>
    <w:rsid w:val="008B31C5"/>
    <w:rsid w:val="008B6A3D"/>
    <w:rsid w:val="008B6CA2"/>
    <w:rsid w:val="008B739A"/>
    <w:rsid w:val="008C0005"/>
    <w:rsid w:val="008C0634"/>
    <w:rsid w:val="008C250E"/>
    <w:rsid w:val="008C2DA2"/>
    <w:rsid w:val="008C3707"/>
    <w:rsid w:val="008C3F23"/>
    <w:rsid w:val="008C462B"/>
    <w:rsid w:val="008C4D23"/>
    <w:rsid w:val="008C52E4"/>
    <w:rsid w:val="008C54E6"/>
    <w:rsid w:val="008D2686"/>
    <w:rsid w:val="008D51AA"/>
    <w:rsid w:val="008D5DC1"/>
    <w:rsid w:val="008D6B6E"/>
    <w:rsid w:val="008D6E16"/>
    <w:rsid w:val="008D753C"/>
    <w:rsid w:val="008D78B7"/>
    <w:rsid w:val="008E0E0D"/>
    <w:rsid w:val="008E2085"/>
    <w:rsid w:val="008E211B"/>
    <w:rsid w:val="008E344E"/>
    <w:rsid w:val="008E4704"/>
    <w:rsid w:val="008F0CD4"/>
    <w:rsid w:val="008F1BEA"/>
    <w:rsid w:val="008F3289"/>
    <w:rsid w:val="008F3B21"/>
    <w:rsid w:val="008F42FB"/>
    <w:rsid w:val="008F4340"/>
    <w:rsid w:val="008F5018"/>
    <w:rsid w:val="008F555D"/>
    <w:rsid w:val="008F592A"/>
    <w:rsid w:val="008F7E54"/>
    <w:rsid w:val="00900839"/>
    <w:rsid w:val="0090113C"/>
    <w:rsid w:val="00902BF5"/>
    <w:rsid w:val="00902C8D"/>
    <w:rsid w:val="00903BFE"/>
    <w:rsid w:val="00903F0B"/>
    <w:rsid w:val="00904052"/>
    <w:rsid w:val="009047BF"/>
    <w:rsid w:val="00905245"/>
    <w:rsid w:val="00905888"/>
    <w:rsid w:val="009064E3"/>
    <w:rsid w:val="0090736B"/>
    <w:rsid w:val="00910D44"/>
    <w:rsid w:val="0091248D"/>
    <w:rsid w:val="00913476"/>
    <w:rsid w:val="00914AF4"/>
    <w:rsid w:val="00916FCB"/>
    <w:rsid w:val="00920347"/>
    <w:rsid w:val="00922EFB"/>
    <w:rsid w:val="00923045"/>
    <w:rsid w:val="00923881"/>
    <w:rsid w:val="009238C6"/>
    <w:rsid w:val="00924C4A"/>
    <w:rsid w:val="009257B1"/>
    <w:rsid w:val="009258D3"/>
    <w:rsid w:val="009259EB"/>
    <w:rsid w:val="00926D9F"/>
    <w:rsid w:val="009310AD"/>
    <w:rsid w:val="009313BC"/>
    <w:rsid w:val="00931898"/>
    <w:rsid w:val="00932CFE"/>
    <w:rsid w:val="00933BC4"/>
    <w:rsid w:val="00934232"/>
    <w:rsid w:val="009348CB"/>
    <w:rsid w:val="009370CB"/>
    <w:rsid w:val="00937105"/>
    <w:rsid w:val="00940414"/>
    <w:rsid w:val="009415B7"/>
    <w:rsid w:val="00943289"/>
    <w:rsid w:val="009457A6"/>
    <w:rsid w:val="00947089"/>
    <w:rsid w:val="00947AED"/>
    <w:rsid w:val="00950BED"/>
    <w:rsid w:val="00951211"/>
    <w:rsid w:val="009517B5"/>
    <w:rsid w:val="00952778"/>
    <w:rsid w:val="009529A9"/>
    <w:rsid w:val="0095572B"/>
    <w:rsid w:val="00955DA3"/>
    <w:rsid w:val="00956B5A"/>
    <w:rsid w:val="00957B45"/>
    <w:rsid w:val="00960D45"/>
    <w:rsid w:val="009622D1"/>
    <w:rsid w:val="0096272D"/>
    <w:rsid w:val="00962BE4"/>
    <w:rsid w:val="00964671"/>
    <w:rsid w:val="0096557F"/>
    <w:rsid w:val="009657D4"/>
    <w:rsid w:val="0096700E"/>
    <w:rsid w:val="00967155"/>
    <w:rsid w:val="00967874"/>
    <w:rsid w:val="00967E38"/>
    <w:rsid w:val="00972518"/>
    <w:rsid w:val="0097343C"/>
    <w:rsid w:val="009746C0"/>
    <w:rsid w:val="0097637F"/>
    <w:rsid w:val="009777E6"/>
    <w:rsid w:val="00977CB1"/>
    <w:rsid w:val="00980040"/>
    <w:rsid w:val="00983444"/>
    <w:rsid w:val="009863EE"/>
    <w:rsid w:val="009869A9"/>
    <w:rsid w:val="00987F6D"/>
    <w:rsid w:val="00993306"/>
    <w:rsid w:val="00993B76"/>
    <w:rsid w:val="00994451"/>
    <w:rsid w:val="0099624C"/>
    <w:rsid w:val="0099646A"/>
    <w:rsid w:val="00997471"/>
    <w:rsid w:val="009A0667"/>
    <w:rsid w:val="009A075D"/>
    <w:rsid w:val="009A178C"/>
    <w:rsid w:val="009A1BBA"/>
    <w:rsid w:val="009A349F"/>
    <w:rsid w:val="009A38EF"/>
    <w:rsid w:val="009A3C70"/>
    <w:rsid w:val="009A4435"/>
    <w:rsid w:val="009A5D1C"/>
    <w:rsid w:val="009A648B"/>
    <w:rsid w:val="009A6618"/>
    <w:rsid w:val="009B1457"/>
    <w:rsid w:val="009B266D"/>
    <w:rsid w:val="009B31D9"/>
    <w:rsid w:val="009B4FE4"/>
    <w:rsid w:val="009B5403"/>
    <w:rsid w:val="009B56E8"/>
    <w:rsid w:val="009B6D6F"/>
    <w:rsid w:val="009B76E2"/>
    <w:rsid w:val="009C0AA3"/>
    <w:rsid w:val="009C1D5A"/>
    <w:rsid w:val="009C300B"/>
    <w:rsid w:val="009C414C"/>
    <w:rsid w:val="009C579D"/>
    <w:rsid w:val="009C72CE"/>
    <w:rsid w:val="009C731D"/>
    <w:rsid w:val="009D0956"/>
    <w:rsid w:val="009D0FC0"/>
    <w:rsid w:val="009D0FFB"/>
    <w:rsid w:val="009D1763"/>
    <w:rsid w:val="009D1C44"/>
    <w:rsid w:val="009D62C0"/>
    <w:rsid w:val="009D64F0"/>
    <w:rsid w:val="009D7A92"/>
    <w:rsid w:val="009E0761"/>
    <w:rsid w:val="009E13D0"/>
    <w:rsid w:val="009E1542"/>
    <w:rsid w:val="009E1C70"/>
    <w:rsid w:val="009E2264"/>
    <w:rsid w:val="009E242A"/>
    <w:rsid w:val="009E275C"/>
    <w:rsid w:val="009E27CB"/>
    <w:rsid w:val="009E503C"/>
    <w:rsid w:val="009E55A0"/>
    <w:rsid w:val="009F1244"/>
    <w:rsid w:val="009F1BCB"/>
    <w:rsid w:val="009F302C"/>
    <w:rsid w:val="009F5E51"/>
    <w:rsid w:val="009F6051"/>
    <w:rsid w:val="00A00AC0"/>
    <w:rsid w:val="00A01C07"/>
    <w:rsid w:val="00A02074"/>
    <w:rsid w:val="00A034D5"/>
    <w:rsid w:val="00A03F51"/>
    <w:rsid w:val="00A04859"/>
    <w:rsid w:val="00A129D1"/>
    <w:rsid w:val="00A14A21"/>
    <w:rsid w:val="00A158A8"/>
    <w:rsid w:val="00A16349"/>
    <w:rsid w:val="00A2053E"/>
    <w:rsid w:val="00A21417"/>
    <w:rsid w:val="00A21851"/>
    <w:rsid w:val="00A22FC3"/>
    <w:rsid w:val="00A238C5"/>
    <w:rsid w:val="00A2589C"/>
    <w:rsid w:val="00A30D0C"/>
    <w:rsid w:val="00A30F35"/>
    <w:rsid w:val="00A31D1D"/>
    <w:rsid w:val="00A31F91"/>
    <w:rsid w:val="00A325C0"/>
    <w:rsid w:val="00A33259"/>
    <w:rsid w:val="00A33694"/>
    <w:rsid w:val="00A34BE9"/>
    <w:rsid w:val="00A36091"/>
    <w:rsid w:val="00A37918"/>
    <w:rsid w:val="00A4045D"/>
    <w:rsid w:val="00A42732"/>
    <w:rsid w:val="00A43BE0"/>
    <w:rsid w:val="00A4467F"/>
    <w:rsid w:val="00A44BEA"/>
    <w:rsid w:val="00A45BC1"/>
    <w:rsid w:val="00A45E61"/>
    <w:rsid w:val="00A46196"/>
    <w:rsid w:val="00A46634"/>
    <w:rsid w:val="00A47D76"/>
    <w:rsid w:val="00A501D6"/>
    <w:rsid w:val="00A543ED"/>
    <w:rsid w:val="00A54543"/>
    <w:rsid w:val="00A552CE"/>
    <w:rsid w:val="00A579A6"/>
    <w:rsid w:val="00A57C3B"/>
    <w:rsid w:val="00A57E23"/>
    <w:rsid w:val="00A6011A"/>
    <w:rsid w:val="00A60251"/>
    <w:rsid w:val="00A602D4"/>
    <w:rsid w:val="00A60D99"/>
    <w:rsid w:val="00A64400"/>
    <w:rsid w:val="00A6503A"/>
    <w:rsid w:val="00A66165"/>
    <w:rsid w:val="00A662AF"/>
    <w:rsid w:val="00A74538"/>
    <w:rsid w:val="00A757F4"/>
    <w:rsid w:val="00A75E23"/>
    <w:rsid w:val="00A76C55"/>
    <w:rsid w:val="00A8399F"/>
    <w:rsid w:val="00A84A17"/>
    <w:rsid w:val="00A8561C"/>
    <w:rsid w:val="00A85707"/>
    <w:rsid w:val="00A8603D"/>
    <w:rsid w:val="00A868EE"/>
    <w:rsid w:val="00A87F76"/>
    <w:rsid w:val="00A90A31"/>
    <w:rsid w:val="00A91184"/>
    <w:rsid w:val="00A94DA2"/>
    <w:rsid w:val="00A964A3"/>
    <w:rsid w:val="00A9699D"/>
    <w:rsid w:val="00A9787F"/>
    <w:rsid w:val="00AA08F9"/>
    <w:rsid w:val="00AA0EF0"/>
    <w:rsid w:val="00AA1835"/>
    <w:rsid w:val="00AA1935"/>
    <w:rsid w:val="00AA2D7A"/>
    <w:rsid w:val="00AA463D"/>
    <w:rsid w:val="00AA5DDD"/>
    <w:rsid w:val="00AA713B"/>
    <w:rsid w:val="00AA72A1"/>
    <w:rsid w:val="00AB0BF2"/>
    <w:rsid w:val="00AB0FC7"/>
    <w:rsid w:val="00AB11A0"/>
    <w:rsid w:val="00AB2B7B"/>
    <w:rsid w:val="00AB37EB"/>
    <w:rsid w:val="00AB4751"/>
    <w:rsid w:val="00AB4BB4"/>
    <w:rsid w:val="00AB51B8"/>
    <w:rsid w:val="00AB5237"/>
    <w:rsid w:val="00AB6042"/>
    <w:rsid w:val="00AB612E"/>
    <w:rsid w:val="00AB7660"/>
    <w:rsid w:val="00AC2619"/>
    <w:rsid w:val="00AC26EA"/>
    <w:rsid w:val="00AC3326"/>
    <w:rsid w:val="00AC41D9"/>
    <w:rsid w:val="00AC45B1"/>
    <w:rsid w:val="00AC47DA"/>
    <w:rsid w:val="00AC5B2E"/>
    <w:rsid w:val="00AC5E41"/>
    <w:rsid w:val="00AC7686"/>
    <w:rsid w:val="00AC7C17"/>
    <w:rsid w:val="00AD057B"/>
    <w:rsid w:val="00AD093A"/>
    <w:rsid w:val="00AD11B0"/>
    <w:rsid w:val="00AD149B"/>
    <w:rsid w:val="00AD157A"/>
    <w:rsid w:val="00AD2F48"/>
    <w:rsid w:val="00AD4746"/>
    <w:rsid w:val="00AD49BE"/>
    <w:rsid w:val="00AD4AFE"/>
    <w:rsid w:val="00AD5FF4"/>
    <w:rsid w:val="00AD6637"/>
    <w:rsid w:val="00AD6A1C"/>
    <w:rsid w:val="00AD790E"/>
    <w:rsid w:val="00AD790F"/>
    <w:rsid w:val="00AE055D"/>
    <w:rsid w:val="00AE0D34"/>
    <w:rsid w:val="00AE10DD"/>
    <w:rsid w:val="00AE25E8"/>
    <w:rsid w:val="00AE2C54"/>
    <w:rsid w:val="00AE43A8"/>
    <w:rsid w:val="00AE6245"/>
    <w:rsid w:val="00AE63C5"/>
    <w:rsid w:val="00AE6A47"/>
    <w:rsid w:val="00AF050D"/>
    <w:rsid w:val="00AF3067"/>
    <w:rsid w:val="00AF34AA"/>
    <w:rsid w:val="00AF3869"/>
    <w:rsid w:val="00AF4CE2"/>
    <w:rsid w:val="00AF5775"/>
    <w:rsid w:val="00AF704A"/>
    <w:rsid w:val="00B00664"/>
    <w:rsid w:val="00B014E0"/>
    <w:rsid w:val="00B01F18"/>
    <w:rsid w:val="00B02086"/>
    <w:rsid w:val="00B0254E"/>
    <w:rsid w:val="00B02865"/>
    <w:rsid w:val="00B02C91"/>
    <w:rsid w:val="00B04DDE"/>
    <w:rsid w:val="00B063C4"/>
    <w:rsid w:val="00B06785"/>
    <w:rsid w:val="00B10036"/>
    <w:rsid w:val="00B10DB2"/>
    <w:rsid w:val="00B1229B"/>
    <w:rsid w:val="00B1327A"/>
    <w:rsid w:val="00B13B18"/>
    <w:rsid w:val="00B14222"/>
    <w:rsid w:val="00B1457F"/>
    <w:rsid w:val="00B14DC2"/>
    <w:rsid w:val="00B15C8A"/>
    <w:rsid w:val="00B164C4"/>
    <w:rsid w:val="00B172DC"/>
    <w:rsid w:val="00B17369"/>
    <w:rsid w:val="00B20EE5"/>
    <w:rsid w:val="00B22ED3"/>
    <w:rsid w:val="00B23491"/>
    <w:rsid w:val="00B23A45"/>
    <w:rsid w:val="00B2606A"/>
    <w:rsid w:val="00B27625"/>
    <w:rsid w:val="00B306B5"/>
    <w:rsid w:val="00B31EE9"/>
    <w:rsid w:val="00B31FF0"/>
    <w:rsid w:val="00B32DE3"/>
    <w:rsid w:val="00B33AFD"/>
    <w:rsid w:val="00B342E8"/>
    <w:rsid w:val="00B36147"/>
    <w:rsid w:val="00B370C5"/>
    <w:rsid w:val="00B420C1"/>
    <w:rsid w:val="00B42C32"/>
    <w:rsid w:val="00B44974"/>
    <w:rsid w:val="00B44AA7"/>
    <w:rsid w:val="00B5034D"/>
    <w:rsid w:val="00B510AD"/>
    <w:rsid w:val="00B51A71"/>
    <w:rsid w:val="00B51ACD"/>
    <w:rsid w:val="00B52934"/>
    <w:rsid w:val="00B52C72"/>
    <w:rsid w:val="00B55327"/>
    <w:rsid w:val="00B567E0"/>
    <w:rsid w:val="00B56AAD"/>
    <w:rsid w:val="00B6024F"/>
    <w:rsid w:val="00B607C6"/>
    <w:rsid w:val="00B6082E"/>
    <w:rsid w:val="00B6123F"/>
    <w:rsid w:val="00B6392B"/>
    <w:rsid w:val="00B6402F"/>
    <w:rsid w:val="00B643CC"/>
    <w:rsid w:val="00B67708"/>
    <w:rsid w:val="00B70457"/>
    <w:rsid w:val="00B70589"/>
    <w:rsid w:val="00B707FB"/>
    <w:rsid w:val="00B71FD8"/>
    <w:rsid w:val="00B72790"/>
    <w:rsid w:val="00B73308"/>
    <w:rsid w:val="00B735F1"/>
    <w:rsid w:val="00B73FC4"/>
    <w:rsid w:val="00B75148"/>
    <w:rsid w:val="00B753D3"/>
    <w:rsid w:val="00B75890"/>
    <w:rsid w:val="00B75DCA"/>
    <w:rsid w:val="00B819BE"/>
    <w:rsid w:val="00B823F7"/>
    <w:rsid w:val="00B82A1D"/>
    <w:rsid w:val="00B82B1A"/>
    <w:rsid w:val="00B83A5E"/>
    <w:rsid w:val="00B84972"/>
    <w:rsid w:val="00B84F5B"/>
    <w:rsid w:val="00B8616A"/>
    <w:rsid w:val="00B872BF"/>
    <w:rsid w:val="00B87FBB"/>
    <w:rsid w:val="00B9016C"/>
    <w:rsid w:val="00B91B4B"/>
    <w:rsid w:val="00B92D52"/>
    <w:rsid w:val="00B95894"/>
    <w:rsid w:val="00B95E71"/>
    <w:rsid w:val="00B973DA"/>
    <w:rsid w:val="00BA184F"/>
    <w:rsid w:val="00BA444A"/>
    <w:rsid w:val="00BA4D9A"/>
    <w:rsid w:val="00BA5172"/>
    <w:rsid w:val="00BA6E24"/>
    <w:rsid w:val="00BB03DB"/>
    <w:rsid w:val="00BB14E1"/>
    <w:rsid w:val="00BB329D"/>
    <w:rsid w:val="00BB4464"/>
    <w:rsid w:val="00BB55F4"/>
    <w:rsid w:val="00BB5E48"/>
    <w:rsid w:val="00BB5F97"/>
    <w:rsid w:val="00BC10F5"/>
    <w:rsid w:val="00BC16C1"/>
    <w:rsid w:val="00BC20DA"/>
    <w:rsid w:val="00BC39F5"/>
    <w:rsid w:val="00BC3B2A"/>
    <w:rsid w:val="00BC413E"/>
    <w:rsid w:val="00BD3177"/>
    <w:rsid w:val="00BD40BB"/>
    <w:rsid w:val="00BD4D1E"/>
    <w:rsid w:val="00BD5100"/>
    <w:rsid w:val="00BD521C"/>
    <w:rsid w:val="00BD5C5B"/>
    <w:rsid w:val="00BD7A5D"/>
    <w:rsid w:val="00BD7A8B"/>
    <w:rsid w:val="00BE061D"/>
    <w:rsid w:val="00BE096E"/>
    <w:rsid w:val="00BE0C58"/>
    <w:rsid w:val="00BE11CC"/>
    <w:rsid w:val="00BE1215"/>
    <w:rsid w:val="00BE136D"/>
    <w:rsid w:val="00BE170A"/>
    <w:rsid w:val="00BE18EA"/>
    <w:rsid w:val="00BE19E0"/>
    <w:rsid w:val="00BE288F"/>
    <w:rsid w:val="00BE33D9"/>
    <w:rsid w:val="00BE34F8"/>
    <w:rsid w:val="00BE3A13"/>
    <w:rsid w:val="00BE4A32"/>
    <w:rsid w:val="00BE5B61"/>
    <w:rsid w:val="00BE675C"/>
    <w:rsid w:val="00BF155D"/>
    <w:rsid w:val="00BF1791"/>
    <w:rsid w:val="00BF2263"/>
    <w:rsid w:val="00BF25FD"/>
    <w:rsid w:val="00BF2810"/>
    <w:rsid w:val="00BF4AA9"/>
    <w:rsid w:val="00BF7908"/>
    <w:rsid w:val="00C003A2"/>
    <w:rsid w:val="00C02D1B"/>
    <w:rsid w:val="00C03772"/>
    <w:rsid w:val="00C03CCC"/>
    <w:rsid w:val="00C04453"/>
    <w:rsid w:val="00C0481F"/>
    <w:rsid w:val="00C100C1"/>
    <w:rsid w:val="00C1212A"/>
    <w:rsid w:val="00C12DD7"/>
    <w:rsid w:val="00C1326C"/>
    <w:rsid w:val="00C13438"/>
    <w:rsid w:val="00C1466E"/>
    <w:rsid w:val="00C15113"/>
    <w:rsid w:val="00C16CDA"/>
    <w:rsid w:val="00C236B1"/>
    <w:rsid w:val="00C24905"/>
    <w:rsid w:val="00C2597E"/>
    <w:rsid w:val="00C25DD5"/>
    <w:rsid w:val="00C25E28"/>
    <w:rsid w:val="00C27C4A"/>
    <w:rsid w:val="00C3203D"/>
    <w:rsid w:val="00C332A7"/>
    <w:rsid w:val="00C33858"/>
    <w:rsid w:val="00C3449C"/>
    <w:rsid w:val="00C35810"/>
    <w:rsid w:val="00C35DAD"/>
    <w:rsid w:val="00C37A74"/>
    <w:rsid w:val="00C40A32"/>
    <w:rsid w:val="00C40B19"/>
    <w:rsid w:val="00C4170D"/>
    <w:rsid w:val="00C43561"/>
    <w:rsid w:val="00C440C8"/>
    <w:rsid w:val="00C4490A"/>
    <w:rsid w:val="00C472C7"/>
    <w:rsid w:val="00C47938"/>
    <w:rsid w:val="00C50809"/>
    <w:rsid w:val="00C5085E"/>
    <w:rsid w:val="00C50AA0"/>
    <w:rsid w:val="00C54BF9"/>
    <w:rsid w:val="00C555A2"/>
    <w:rsid w:val="00C55D63"/>
    <w:rsid w:val="00C56031"/>
    <w:rsid w:val="00C56D4F"/>
    <w:rsid w:val="00C5731D"/>
    <w:rsid w:val="00C6294C"/>
    <w:rsid w:val="00C62ABB"/>
    <w:rsid w:val="00C64683"/>
    <w:rsid w:val="00C64B96"/>
    <w:rsid w:val="00C666E6"/>
    <w:rsid w:val="00C668B5"/>
    <w:rsid w:val="00C668DF"/>
    <w:rsid w:val="00C66A8E"/>
    <w:rsid w:val="00C70BCF"/>
    <w:rsid w:val="00C72EA3"/>
    <w:rsid w:val="00C749C5"/>
    <w:rsid w:val="00C753AC"/>
    <w:rsid w:val="00C75A58"/>
    <w:rsid w:val="00C763BE"/>
    <w:rsid w:val="00C76447"/>
    <w:rsid w:val="00C7666C"/>
    <w:rsid w:val="00C768F9"/>
    <w:rsid w:val="00C76F23"/>
    <w:rsid w:val="00C77964"/>
    <w:rsid w:val="00C77F2C"/>
    <w:rsid w:val="00C80744"/>
    <w:rsid w:val="00C80C00"/>
    <w:rsid w:val="00C826F2"/>
    <w:rsid w:val="00C83F66"/>
    <w:rsid w:val="00C83FAA"/>
    <w:rsid w:val="00C849A3"/>
    <w:rsid w:val="00C870B7"/>
    <w:rsid w:val="00C90113"/>
    <w:rsid w:val="00C90EAA"/>
    <w:rsid w:val="00C9186B"/>
    <w:rsid w:val="00C91952"/>
    <w:rsid w:val="00C942B3"/>
    <w:rsid w:val="00C95276"/>
    <w:rsid w:val="00C95B0D"/>
    <w:rsid w:val="00C9756D"/>
    <w:rsid w:val="00C97836"/>
    <w:rsid w:val="00CA0D6E"/>
    <w:rsid w:val="00CA18AF"/>
    <w:rsid w:val="00CA2E6E"/>
    <w:rsid w:val="00CA366E"/>
    <w:rsid w:val="00CA4565"/>
    <w:rsid w:val="00CA5DBF"/>
    <w:rsid w:val="00CB1196"/>
    <w:rsid w:val="00CB55AF"/>
    <w:rsid w:val="00CB5626"/>
    <w:rsid w:val="00CB6091"/>
    <w:rsid w:val="00CC07DB"/>
    <w:rsid w:val="00CC0903"/>
    <w:rsid w:val="00CC0E32"/>
    <w:rsid w:val="00CC120E"/>
    <w:rsid w:val="00CC173F"/>
    <w:rsid w:val="00CC2A90"/>
    <w:rsid w:val="00CC315F"/>
    <w:rsid w:val="00CC3C45"/>
    <w:rsid w:val="00CC5001"/>
    <w:rsid w:val="00CC5126"/>
    <w:rsid w:val="00CC5625"/>
    <w:rsid w:val="00CC725D"/>
    <w:rsid w:val="00CD0D70"/>
    <w:rsid w:val="00CD0F33"/>
    <w:rsid w:val="00CD2262"/>
    <w:rsid w:val="00CD4B26"/>
    <w:rsid w:val="00CD54EB"/>
    <w:rsid w:val="00CD68F9"/>
    <w:rsid w:val="00CE04C2"/>
    <w:rsid w:val="00CE0789"/>
    <w:rsid w:val="00CE0B19"/>
    <w:rsid w:val="00CE14AA"/>
    <w:rsid w:val="00CE1ED3"/>
    <w:rsid w:val="00CE20AA"/>
    <w:rsid w:val="00CE2989"/>
    <w:rsid w:val="00CE5395"/>
    <w:rsid w:val="00CE6A5E"/>
    <w:rsid w:val="00CE72C8"/>
    <w:rsid w:val="00CE73E3"/>
    <w:rsid w:val="00CF1329"/>
    <w:rsid w:val="00CF1381"/>
    <w:rsid w:val="00CF17BF"/>
    <w:rsid w:val="00CF185A"/>
    <w:rsid w:val="00CF3508"/>
    <w:rsid w:val="00CF5248"/>
    <w:rsid w:val="00CF608A"/>
    <w:rsid w:val="00CF621E"/>
    <w:rsid w:val="00CF7419"/>
    <w:rsid w:val="00CF7AEE"/>
    <w:rsid w:val="00D006ED"/>
    <w:rsid w:val="00D0192D"/>
    <w:rsid w:val="00D04342"/>
    <w:rsid w:val="00D048EC"/>
    <w:rsid w:val="00D04F06"/>
    <w:rsid w:val="00D05A83"/>
    <w:rsid w:val="00D05E59"/>
    <w:rsid w:val="00D06234"/>
    <w:rsid w:val="00D065F4"/>
    <w:rsid w:val="00D06AFD"/>
    <w:rsid w:val="00D070CA"/>
    <w:rsid w:val="00D1188A"/>
    <w:rsid w:val="00D12BDD"/>
    <w:rsid w:val="00D14238"/>
    <w:rsid w:val="00D1425E"/>
    <w:rsid w:val="00D14413"/>
    <w:rsid w:val="00D15351"/>
    <w:rsid w:val="00D16824"/>
    <w:rsid w:val="00D16A9C"/>
    <w:rsid w:val="00D179F7"/>
    <w:rsid w:val="00D17DBB"/>
    <w:rsid w:val="00D206AF"/>
    <w:rsid w:val="00D20993"/>
    <w:rsid w:val="00D20E71"/>
    <w:rsid w:val="00D215A1"/>
    <w:rsid w:val="00D240C1"/>
    <w:rsid w:val="00D241AE"/>
    <w:rsid w:val="00D25FFF"/>
    <w:rsid w:val="00D26D57"/>
    <w:rsid w:val="00D26FF9"/>
    <w:rsid w:val="00D2722D"/>
    <w:rsid w:val="00D27990"/>
    <w:rsid w:val="00D307D4"/>
    <w:rsid w:val="00D309DE"/>
    <w:rsid w:val="00D30A86"/>
    <w:rsid w:val="00D30AA6"/>
    <w:rsid w:val="00D31CC1"/>
    <w:rsid w:val="00D323DF"/>
    <w:rsid w:val="00D346C3"/>
    <w:rsid w:val="00D369AA"/>
    <w:rsid w:val="00D369F9"/>
    <w:rsid w:val="00D36D90"/>
    <w:rsid w:val="00D36F66"/>
    <w:rsid w:val="00D37EA9"/>
    <w:rsid w:val="00D421DC"/>
    <w:rsid w:val="00D42645"/>
    <w:rsid w:val="00D433B0"/>
    <w:rsid w:val="00D452E8"/>
    <w:rsid w:val="00D456ED"/>
    <w:rsid w:val="00D46360"/>
    <w:rsid w:val="00D46582"/>
    <w:rsid w:val="00D469E2"/>
    <w:rsid w:val="00D47144"/>
    <w:rsid w:val="00D51340"/>
    <w:rsid w:val="00D52272"/>
    <w:rsid w:val="00D533C5"/>
    <w:rsid w:val="00D55D9F"/>
    <w:rsid w:val="00D5786D"/>
    <w:rsid w:val="00D603B9"/>
    <w:rsid w:val="00D627D7"/>
    <w:rsid w:val="00D62884"/>
    <w:rsid w:val="00D640F8"/>
    <w:rsid w:val="00D652F6"/>
    <w:rsid w:val="00D659C4"/>
    <w:rsid w:val="00D66B66"/>
    <w:rsid w:val="00D70A3B"/>
    <w:rsid w:val="00D724EB"/>
    <w:rsid w:val="00D72564"/>
    <w:rsid w:val="00D7456B"/>
    <w:rsid w:val="00D74F85"/>
    <w:rsid w:val="00D76B32"/>
    <w:rsid w:val="00D77FBA"/>
    <w:rsid w:val="00D808D0"/>
    <w:rsid w:val="00D82F72"/>
    <w:rsid w:val="00D83D8A"/>
    <w:rsid w:val="00D85273"/>
    <w:rsid w:val="00D8777C"/>
    <w:rsid w:val="00D87A9A"/>
    <w:rsid w:val="00D90430"/>
    <w:rsid w:val="00D9154F"/>
    <w:rsid w:val="00D91A81"/>
    <w:rsid w:val="00D94D82"/>
    <w:rsid w:val="00D975B9"/>
    <w:rsid w:val="00D9768E"/>
    <w:rsid w:val="00DA0372"/>
    <w:rsid w:val="00DA2F89"/>
    <w:rsid w:val="00DA3317"/>
    <w:rsid w:val="00DA3953"/>
    <w:rsid w:val="00DA3BB5"/>
    <w:rsid w:val="00DA5065"/>
    <w:rsid w:val="00DA5457"/>
    <w:rsid w:val="00DA5E63"/>
    <w:rsid w:val="00DA7B3A"/>
    <w:rsid w:val="00DB1072"/>
    <w:rsid w:val="00DB2B7A"/>
    <w:rsid w:val="00DB2E23"/>
    <w:rsid w:val="00DB3AC4"/>
    <w:rsid w:val="00DB4C2E"/>
    <w:rsid w:val="00DB4D9A"/>
    <w:rsid w:val="00DB5818"/>
    <w:rsid w:val="00DB59FB"/>
    <w:rsid w:val="00DB5F4F"/>
    <w:rsid w:val="00DB6540"/>
    <w:rsid w:val="00DB751C"/>
    <w:rsid w:val="00DB77DB"/>
    <w:rsid w:val="00DC37DD"/>
    <w:rsid w:val="00DC450B"/>
    <w:rsid w:val="00DC6560"/>
    <w:rsid w:val="00DC68F8"/>
    <w:rsid w:val="00DD2974"/>
    <w:rsid w:val="00DD2B9D"/>
    <w:rsid w:val="00DD35FF"/>
    <w:rsid w:val="00DD4563"/>
    <w:rsid w:val="00DD6A82"/>
    <w:rsid w:val="00DD6ED8"/>
    <w:rsid w:val="00DD6F43"/>
    <w:rsid w:val="00DD7047"/>
    <w:rsid w:val="00DD7B6A"/>
    <w:rsid w:val="00DE0262"/>
    <w:rsid w:val="00DE28BB"/>
    <w:rsid w:val="00DE480A"/>
    <w:rsid w:val="00DE4B81"/>
    <w:rsid w:val="00DE5A3F"/>
    <w:rsid w:val="00DE65CF"/>
    <w:rsid w:val="00DF13A1"/>
    <w:rsid w:val="00DF2433"/>
    <w:rsid w:val="00DF26B8"/>
    <w:rsid w:val="00DF32B9"/>
    <w:rsid w:val="00DF3759"/>
    <w:rsid w:val="00DF38C4"/>
    <w:rsid w:val="00DF44C4"/>
    <w:rsid w:val="00DF4DC6"/>
    <w:rsid w:val="00DF77FB"/>
    <w:rsid w:val="00E03533"/>
    <w:rsid w:val="00E04163"/>
    <w:rsid w:val="00E0453A"/>
    <w:rsid w:val="00E076E0"/>
    <w:rsid w:val="00E07714"/>
    <w:rsid w:val="00E100F3"/>
    <w:rsid w:val="00E11B25"/>
    <w:rsid w:val="00E11C92"/>
    <w:rsid w:val="00E14878"/>
    <w:rsid w:val="00E15733"/>
    <w:rsid w:val="00E15879"/>
    <w:rsid w:val="00E15A20"/>
    <w:rsid w:val="00E15B79"/>
    <w:rsid w:val="00E1631D"/>
    <w:rsid w:val="00E1656D"/>
    <w:rsid w:val="00E16AD8"/>
    <w:rsid w:val="00E16B74"/>
    <w:rsid w:val="00E17123"/>
    <w:rsid w:val="00E17DF8"/>
    <w:rsid w:val="00E20739"/>
    <w:rsid w:val="00E2098F"/>
    <w:rsid w:val="00E20E59"/>
    <w:rsid w:val="00E211AC"/>
    <w:rsid w:val="00E22131"/>
    <w:rsid w:val="00E23AE0"/>
    <w:rsid w:val="00E2487B"/>
    <w:rsid w:val="00E24F7E"/>
    <w:rsid w:val="00E25FB9"/>
    <w:rsid w:val="00E26975"/>
    <w:rsid w:val="00E26DC8"/>
    <w:rsid w:val="00E308BB"/>
    <w:rsid w:val="00E3291F"/>
    <w:rsid w:val="00E331C3"/>
    <w:rsid w:val="00E3408E"/>
    <w:rsid w:val="00E34119"/>
    <w:rsid w:val="00E34343"/>
    <w:rsid w:val="00E3692C"/>
    <w:rsid w:val="00E36990"/>
    <w:rsid w:val="00E37CCA"/>
    <w:rsid w:val="00E409F2"/>
    <w:rsid w:val="00E40DBC"/>
    <w:rsid w:val="00E4169E"/>
    <w:rsid w:val="00E422B0"/>
    <w:rsid w:val="00E422CD"/>
    <w:rsid w:val="00E42C7F"/>
    <w:rsid w:val="00E42EAE"/>
    <w:rsid w:val="00E4421F"/>
    <w:rsid w:val="00E44C17"/>
    <w:rsid w:val="00E451BF"/>
    <w:rsid w:val="00E475A3"/>
    <w:rsid w:val="00E47F2F"/>
    <w:rsid w:val="00E539A3"/>
    <w:rsid w:val="00E540D1"/>
    <w:rsid w:val="00E54700"/>
    <w:rsid w:val="00E5477E"/>
    <w:rsid w:val="00E551E6"/>
    <w:rsid w:val="00E608EA"/>
    <w:rsid w:val="00E61283"/>
    <w:rsid w:val="00E612BE"/>
    <w:rsid w:val="00E6130F"/>
    <w:rsid w:val="00E619BC"/>
    <w:rsid w:val="00E6314D"/>
    <w:rsid w:val="00E63D58"/>
    <w:rsid w:val="00E64295"/>
    <w:rsid w:val="00E65233"/>
    <w:rsid w:val="00E6573F"/>
    <w:rsid w:val="00E66E78"/>
    <w:rsid w:val="00E6720B"/>
    <w:rsid w:val="00E7065F"/>
    <w:rsid w:val="00E70A9A"/>
    <w:rsid w:val="00E70AE5"/>
    <w:rsid w:val="00E70BE1"/>
    <w:rsid w:val="00E710D7"/>
    <w:rsid w:val="00E718AA"/>
    <w:rsid w:val="00E72887"/>
    <w:rsid w:val="00E75186"/>
    <w:rsid w:val="00E75E0F"/>
    <w:rsid w:val="00E769CA"/>
    <w:rsid w:val="00E77944"/>
    <w:rsid w:val="00E80157"/>
    <w:rsid w:val="00E81C39"/>
    <w:rsid w:val="00E821B5"/>
    <w:rsid w:val="00E82888"/>
    <w:rsid w:val="00E83EE2"/>
    <w:rsid w:val="00E856C5"/>
    <w:rsid w:val="00E87438"/>
    <w:rsid w:val="00E87B3F"/>
    <w:rsid w:val="00E90315"/>
    <w:rsid w:val="00E91130"/>
    <w:rsid w:val="00E91238"/>
    <w:rsid w:val="00E91428"/>
    <w:rsid w:val="00E91838"/>
    <w:rsid w:val="00E94C20"/>
    <w:rsid w:val="00E94D1C"/>
    <w:rsid w:val="00E96D0E"/>
    <w:rsid w:val="00E97504"/>
    <w:rsid w:val="00EA08DF"/>
    <w:rsid w:val="00EA2BF5"/>
    <w:rsid w:val="00EA2CCA"/>
    <w:rsid w:val="00EA3FE8"/>
    <w:rsid w:val="00EA40F5"/>
    <w:rsid w:val="00EA4841"/>
    <w:rsid w:val="00EA4FA5"/>
    <w:rsid w:val="00EA5F50"/>
    <w:rsid w:val="00EA7640"/>
    <w:rsid w:val="00EB09C6"/>
    <w:rsid w:val="00EB0D69"/>
    <w:rsid w:val="00EB1361"/>
    <w:rsid w:val="00EB1E9A"/>
    <w:rsid w:val="00EB1F8E"/>
    <w:rsid w:val="00EB27C1"/>
    <w:rsid w:val="00EB29E7"/>
    <w:rsid w:val="00EB4594"/>
    <w:rsid w:val="00EB4876"/>
    <w:rsid w:val="00EC0E0E"/>
    <w:rsid w:val="00EC1AEA"/>
    <w:rsid w:val="00EC33AA"/>
    <w:rsid w:val="00EC450B"/>
    <w:rsid w:val="00EC4FF3"/>
    <w:rsid w:val="00EC5EB9"/>
    <w:rsid w:val="00EC6013"/>
    <w:rsid w:val="00EC6757"/>
    <w:rsid w:val="00EC6877"/>
    <w:rsid w:val="00ED0995"/>
    <w:rsid w:val="00ED320B"/>
    <w:rsid w:val="00ED429D"/>
    <w:rsid w:val="00ED4C9C"/>
    <w:rsid w:val="00ED5251"/>
    <w:rsid w:val="00ED5DA1"/>
    <w:rsid w:val="00ED61FC"/>
    <w:rsid w:val="00ED63BA"/>
    <w:rsid w:val="00ED6D85"/>
    <w:rsid w:val="00EE00E5"/>
    <w:rsid w:val="00EE039C"/>
    <w:rsid w:val="00EE1290"/>
    <w:rsid w:val="00EE2C6E"/>
    <w:rsid w:val="00EE2F5D"/>
    <w:rsid w:val="00EE5AB3"/>
    <w:rsid w:val="00EE694C"/>
    <w:rsid w:val="00EE694E"/>
    <w:rsid w:val="00EE71BF"/>
    <w:rsid w:val="00EF16CC"/>
    <w:rsid w:val="00EF1FE2"/>
    <w:rsid w:val="00EF280D"/>
    <w:rsid w:val="00EF3A68"/>
    <w:rsid w:val="00EF4B1D"/>
    <w:rsid w:val="00EF6086"/>
    <w:rsid w:val="00EF6100"/>
    <w:rsid w:val="00EF6607"/>
    <w:rsid w:val="00EF6A3F"/>
    <w:rsid w:val="00EF7326"/>
    <w:rsid w:val="00EF7B11"/>
    <w:rsid w:val="00F022EE"/>
    <w:rsid w:val="00F02FBD"/>
    <w:rsid w:val="00F115E3"/>
    <w:rsid w:val="00F126CC"/>
    <w:rsid w:val="00F13F1F"/>
    <w:rsid w:val="00F1450F"/>
    <w:rsid w:val="00F15B91"/>
    <w:rsid w:val="00F17F26"/>
    <w:rsid w:val="00F20212"/>
    <w:rsid w:val="00F219FE"/>
    <w:rsid w:val="00F21F5E"/>
    <w:rsid w:val="00F21F9A"/>
    <w:rsid w:val="00F23A58"/>
    <w:rsid w:val="00F24236"/>
    <w:rsid w:val="00F2428C"/>
    <w:rsid w:val="00F2515E"/>
    <w:rsid w:val="00F254DD"/>
    <w:rsid w:val="00F269A6"/>
    <w:rsid w:val="00F26A72"/>
    <w:rsid w:val="00F26C3F"/>
    <w:rsid w:val="00F2773E"/>
    <w:rsid w:val="00F3069D"/>
    <w:rsid w:val="00F3182E"/>
    <w:rsid w:val="00F3447B"/>
    <w:rsid w:val="00F3463F"/>
    <w:rsid w:val="00F346AE"/>
    <w:rsid w:val="00F34F45"/>
    <w:rsid w:val="00F363B3"/>
    <w:rsid w:val="00F37B02"/>
    <w:rsid w:val="00F37F64"/>
    <w:rsid w:val="00F40E80"/>
    <w:rsid w:val="00F44911"/>
    <w:rsid w:val="00F45612"/>
    <w:rsid w:val="00F46557"/>
    <w:rsid w:val="00F4684B"/>
    <w:rsid w:val="00F5091F"/>
    <w:rsid w:val="00F51507"/>
    <w:rsid w:val="00F52F0A"/>
    <w:rsid w:val="00F538A2"/>
    <w:rsid w:val="00F5489C"/>
    <w:rsid w:val="00F5622F"/>
    <w:rsid w:val="00F57F89"/>
    <w:rsid w:val="00F62CB4"/>
    <w:rsid w:val="00F639AB"/>
    <w:rsid w:val="00F66E83"/>
    <w:rsid w:val="00F6719D"/>
    <w:rsid w:val="00F70BC6"/>
    <w:rsid w:val="00F70CD6"/>
    <w:rsid w:val="00F71A55"/>
    <w:rsid w:val="00F72C11"/>
    <w:rsid w:val="00F73C50"/>
    <w:rsid w:val="00F74BA8"/>
    <w:rsid w:val="00F76100"/>
    <w:rsid w:val="00F76596"/>
    <w:rsid w:val="00F77191"/>
    <w:rsid w:val="00F776DC"/>
    <w:rsid w:val="00F7787E"/>
    <w:rsid w:val="00F77D7D"/>
    <w:rsid w:val="00F805DE"/>
    <w:rsid w:val="00F80A38"/>
    <w:rsid w:val="00F80AE1"/>
    <w:rsid w:val="00F82803"/>
    <w:rsid w:val="00F82893"/>
    <w:rsid w:val="00F82F16"/>
    <w:rsid w:val="00F844FE"/>
    <w:rsid w:val="00F84F59"/>
    <w:rsid w:val="00F86013"/>
    <w:rsid w:val="00F871E0"/>
    <w:rsid w:val="00F87F68"/>
    <w:rsid w:val="00F91AF4"/>
    <w:rsid w:val="00F940BC"/>
    <w:rsid w:val="00F943B8"/>
    <w:rsid w:val="00F974A8"/>
    <w:rsid w:val="00F976FB"/>
    <w:rsid w:val="00FA0507"/>
    <w:rsid w:val="00FA0E7C"/>
    <w:rsid w:val="00FA3142"/>
    <w:rsid w:val="00FA582F"/>
    <w:rsid w:val="00FA6633"/>
    <w:rsid w:val="00FB0DB7"/>
    <w:rsid w:val="00FB154D"/>
    <w:rsid w:val="00FB3EA0"/>
    <w:rsid w:val="00FB4DA4"/>
    <w:rsid w:val="00FB4E3D"/>
    <w:rsid w:val="00FB5F38"/>
    <w:rsid w:val="00FB61BC"/>
    <w:rsid w:val="00FB62EC"/>
    <w:rsid w:val="00FB6928"/>
    <w:rsid w:val="00FB6A55"/>
    <w:rsid w:val="00FC0B39"/>
    <w:rsid w:val="00FC0BB6"/>
    <w:rsid w:val="00FC35C6"/>
    <w:rsid w:val="00FC3C6F"/>
    <w:rsid w:val="00FC442C"/>
    <w:rsid w:val="00FC46B4"/>
    <w:rsid w:val="00FC595F"/>
    <w:rsid w:val="00FC6811"/>
    <w:rsid w:val="00FC7AA1"/>
    <w:rsid w:val="00FC7C50"/>
    <w:rsid w:val="00FD0175"/>
    <w:rsid w:val="00FD2C51"/>
    <w:rsid w:val="00FD61E8"/>
    <w:rsid w:val="00FD6245"/>
    <w:rsid w:val="00FD69E7"/>
    <w:rsid w:val="00FD6D09"/>
    <w:rsid w:val="00FD7507"/>
    <w:rsid w:val="00FE027D"/>
    <w:rsid w:val="00FE0F2B"/>
    <w:rsid w:val="00FE24E8"/>
    <w:rsid w:val="00FE2BB8"/>
    <w:rsid w:val="00FE31D8"/>
    <w:rsid w:val="00FE49C2"/>
    <w:rsid w:val="00FE7D15"/>
    <w:rsid w:val="00FF0061"/>
    <w:rsid w:val="00FF03CA"/>
    <w:rsid w:val="00FF06EB"/>
    <w:rsid w:val="00FF20F7"/>
    <w:rsid w:val="00FF34B9"/>
    <w:rsid w:val="00FF54F1"/>
    <w:rsid w:val="00FF5C53"/>
    <w:rsid w:val="00FF5E87"/>
    <w:rsid w:val="00FF6514"/>
    <w:rsid w:val="00FF7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570"/>
    <w:pPr>
      <w:spacing w:after="0" w:line="240" w:lineRule="auto"/>
    </w:pPr>
    <w:rPr>
      <w:rFonts w:eastAsia="Times New Roman"/>
      <w:sz w:val="16"/>
      <w:szCs w:val="16"/>
      <w:lang w:eastAsia="ru-RU"/>
    </w:rPr>
  </w:style>
  <w:style w:type="paragraph" w:styleId="1">
    <w:name w:val="heading 1"/>
    <w:basedOn w:val="a"/>
    <w:next w:val="a"/>
    <w:link w:val="10"/>
    <w:qFormat/>
    <w:rsid w:val="00677570"/>
    <w:pPr>
      <w:keepNext/>
      <w:jc w:val="center"/>
      <w:outlineLvl w:val="0"/>
    </w:pPr>
    <w:rPr>
      <w:b/>
      <w:bCs/>
      <w:sz w:val="24"/>
    </w:rPr>
  </w:style>
  <w:style w:type="paragraph" w:styleId="2">
    <w:name w:val="heading 2"/>
    <w:basedOn w:val="a"/>
    <w:next w:val="a"/>
    <w:link w:val="20"/>
    <w:qFormat/>
    <w:rsid w:val="00677570"/>
    <w:pPr>
      <w:keepNext/>
      <w:outlineLvl w:val="1"/>
    </w:pPr>
    <w:rPr>
      <w:color w:val="FF0000"/>
      <w:sz w:val="28"/>
      <w:szCs w:val="24"/>
    </w:rPr>
  </w:style>
  <w:style w:type="paragraph" w:styleId="3">
    <w:name w:val="heading 3"/>
    <w:basedOn w:val="a"/>
    <w:next w:val="a"/>
    <w:link w:val="30"/>
    <w:qFormat/>
    <w:rsid w:val="006775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775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77570"/>
    <w:pPr>
      <w:keepNext/>
      <w:outlineLvl w:val="6"/>
    </w:pPr>
    <w:rPr>
      <w:rFonts w:ascii="Bookman Old Style" w:hAnsi="Bookman Old Style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7570"/>
    <w:rPr>
      <w:rFonts w:eastAsia="Times New Roman"/>
      <w:b/>
      <w:bCs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677570"/>
    <w:rPr>
      <w:rFonts w:eastAsia="Times New Roman"/>
      <w:color w:val="FF000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67757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77570"/>
    <w:rPr>
      <w:rFonts w:eastAsia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77570"/>
    <w:rPr>
      <w:rFonts w:ascii="Bookman Old Style" w:eastAsia="Times New Roman" w:hAnsi="Bookman Old Style"/>
      <w:b/>
      <w:bCs/>
      <w:lang w:eastAsia="ru-RU"/>
    </w:rPr>
  </w:style>
  <w:style w:type="table" w:styleId="a3">
    <w:name w:val="Table Grid"/>
    <w:basedOn w:val="a1"/>
    <w:rsid w:val="0067757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775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77570"/>
    <w:rPr>
      <w:rFonts w:eastAsia="Times New Roman"/>
      <w:sz w:val="16"/>
      <w:szCs w:val="16"/>
      <w:lang w:eastAsia="ru-RU"/>
    </w:rPr>
  </w:style>
  <w:style w:type="character" w:styleId="a6">
    <w:name w:val="page number"/>
    <w:basedOn w:val="a0"/>
    <w:rsid w:val="00677570"/>
  </w:style>
  <w:style w:type="paragraph" w:styleId="a7">
    <w:name w:val="Body Text"/>
    <w:basedOn w:val="a"/>
    <w:link w:val="a8"/>
    <w:rsid w:val="00677570"/>
    <w:rPr>
      <w:i/>
      <w:iCs/>
      <w:sz w:val="24"/>
      <w:szCs w:val="24"/>
    </w:rPr>
  </w:style>
  <w:style w:type="character" w:customStyle="1" w:styleId="a8">
    <w:name w:val="Основной текст Знак"/>
    <w:basedOn w:val="a0"/>
    <w:link w:val="a7"/>
    <w:rsid w:val="00677570"/>
    <w:rPr>
      <w:rFonts w:eastAsia="Times New Roman"/>
      <w:i/>
      <w:iCs/>
      <w:lang w:eastAsia="ru-RU"/>
    </w:rPr>
  </w:style>
  <w:style w:type="paragraph" w:styleId="a9">
    <w:name w:val="footer"/>
    <w:basedOn w:val="a"/>
    <w:link w:val="aa"/>
    <w:uiPriority w:val="99"/>
    <w:rsid w:val="0067757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77570"/>
    <w:rPr>
      <w:rFonts w:eastAsia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67757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77570"/>
    <w:rPr>
      <w:rFonts w:eastAsia="Times New Roman"/>
      <w:sz w:val="16"/>
      <w:szCs w:val="16"/>
      <w:lang w:eastAsia="ru-RU"/>
    </w:rPr>
  </w:style>
  <w:style w:type="paragraph" w:styleId="ab">
    <w:name w:val="Balloon Text"/>
    <w:basedOn w:val="a"/>
    <w:link w:val="ac"/>
    <w:semiHidden/>
    <w:rsid w:val="00677570"/>
    <w:rPr>
      <w:rFonts w:ascii="Tahoma" w:hAnsi="Tahoma" w:cs="Tahoma"/>
    </w:rPr>
  </w:style>
  <w:style w:type="character" w:customStyle="1" w:styleId="ac">
    <w:name w:val="Текст выноски Знак"/>
    <w:basedOn w:val="a0"/>
    <w:link w:val="ab"/>
    <w:semiHidden/>
    <w:rsid w:val="00677570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">
    <w:name w:val="Нет списка1"/>
    <w:next w:val="a2"/>
    <w:semiHidden/>
    <w:rsid w:val="00677570"/>
  </w:style>
  <w:style w:type="paragraph" w:styleId="ad">
    <w:name w:val="Title"/>
    <w:basedOn w:val="a"/>
    <w:link w:val="ae"/>
    <w:qFormat/>
    <w:rsid w:val="00677570"/>
    <w:pPr>
      <w:jc w:val="center"/>
    </w:pPr>
    <w:rPr>
      <w:sz w:val="28"/>
      <w:szCs w:val="24"/>
    </w:rPr>
  </w:style>
  <w:style w:type="character" w:customStyle="1" w:styleId="ae">
    <w:name w:val="Название Знак"/>
    <w:basedOn w:val="a0"/>
    <w:link w:val="ad"/>
    <w:rsid w:val="00677570"/>
    <w:rPr>
      <w:rFonts w:eastAsia="Times New Roman"/>
      <w:sz w:val="28"/>
      <w:lang w:eastAsia="ru-RU"/>
    </w:rPr>
  </w:style>
  <w:style w:type="paragraph" w:styleId="af">
    <w:name w:val="Body Text Indent"/>
    <w:basedOn w:val="a"/>
    <w:link w:val="af0"/>
    <w:rsid w:val="00677570"/>
    <w:pPr>
      <w:widowControl w:val="0"/>
      <w:ind w:left="252" w:hanging="252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rsid w:val="00677570"/>
    <w:rPr>
      <w:rFonts w:eastAsia="Times New Roman"/>
      <w:sz w:val="28"/>
      <w:szCs w:val="28"/>
      <w:lang w:eastAsia="ru-RU"/>
    </w:rPr>
  </w:style>
  <w:style w:type="paragraph" w:styleId="23">
    <w:name w:val="Body Text Indent 2"/>
    <w:basedOn w:val="a"/>
    <w:link w:val="24"/>
    <w:rsid w:val="00677570"/>
    <w:pPr>
      <w:widowControl w:val="0"/>
      <w:ind w:left="432" w:hanging="432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rsid w:val="00677570"/>
    <w:rPr>
      <w:rFonts w:eastAsia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rsid w:val="00677570"/>
    <w:pPr>
      <w:widowControl w:val="0"/>
      <w:ind w:left="72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677570"/>
    <w:rPr>
      <w:rFonts w:eastAsia="Times New Roman"/>
      <w:sz w:val="28"/>
      <w:szCs w:val="28"/>
      <w:lang w:eastAsia="ru-RU"/>
    </w:rPr>
  </w:style>
  <w:style w:type="paragraph" w:styleId="af1">
    <w:name w:val="Subtitle"/>
    <w:basedOn w:val="a"/>
    <w:link w:val="af2"/>
    <w:qFormat/>
    <w:rsid w:val="00677570"/>
    <w:pPr>
      <w:widowControl w:val="0"/>
      <w:jc w:val="both"/>
    </w:pPr>
    <w:rPr>
      <w:b/>
      <w:bCs/>
      <w:sz w:val="28"/>
      <w:szCs w:val="24"/>
    </w:rPr>
  </w:style>
  <w:style w:type="character" w:customStyle="1" w:styleId="af2">
    <w:name w:val="Подзаголовок Знак"/>
    <w:basedOn w:val="a0"/>
    <w:link w:val="af1"/>
    <w:rsid w:val="00677570"/>
    <w:rPr>
      <w:rFonts w:eastAsia="Times New Roman"/>
      <w:b/>
      <w:bCs/>
      <w:sz w:val="28"/>
      <w:lang w:eastAsia="ru-RU"/>
    </w:rPr>
  </w:style>
  <w:style w:type="paragraph" w:styleId="33">
    <w:name w:val="Body Text 3"/>
    <w:basedOn w:val="a"/>
    <w:link w:val="34"/>
    <w:rsid w:val="00677570"/>
    <w:rPr>
      <w:bCs/>
      <w:sz w:val="28"/>
      <w:szCs w:val="24"/>
    </w:rPr>
  </w:style>
  <w:style w:type="character" w:customStyle="1" w:styleId="34">
    <w:name w:val="Основной текст 3 Знак"/>
    <w:basedOn w:val="a0"/>
    <w:link w:val="33"/>
    <w:rsid w:val="00677570"/>
    <w:rPr>
      <w:rFonts w:eastAsia="Times New Roman"/>
      <w:bCs/>
      <w:sz w:val="28"/>
      <w:lang w:eastAsia="ru-RU"/>
    </w:rPr>
  </w:style>
  <w:style w:type="numbering" w:customStyle="1" w:styleId="25">
    <w:name w:val="Нет списка2"/>
    <w:next w:val="a2"/>
    <w:semiHidden/>
    <w:rsid w:val="00677570"/>
  </w:style>
  <w:style w:type="paragraph" w:customStyle="1" w:styleId="ConsNonformat">
    <w:name w:val="ConsNonformat"/>
    <w:rsid w:val="0067757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lang w:eastAsia="ru-RU"/>
    </w:rPr>
  </w:style>
  <w:style w:type="paragraph" w:styleId="af3">
    <w:name w:val="footnote text"/>
    <w:basedOn w:val="a"/>
    <w:link w:val="af4"/>
    <w:semiHidden/>
    <w:rsid w:val="00677570"/>
    <w:pPr>
      <w:widowControl w:val="0"/>
      <w:ind w:firstLine="567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677570"/>
    <w:rPr>
      <w:rFonts w:eastAsia="Times New Roman"/>
      <w:sz w:val="20"/>
      <w:szCs w:val="20"/>
      <w:lang w:eastAsia="ru-RU"/>
    </w:rPr>
  </w:style>
  <w:style w:type="character" w:styleId="af5">
    <w:name w:val="footnote reference"/>
    <w:basedOn w:val="a0"/>
    <w:semiHidden/>
    <w:rsid w:val="00677570"/>
    <w:rPr>
      <w:vertAlign w:val="superscript"/>
    </w:rPr>
  </w:style>
  <w:style w:type="paragraph" w:customStyle="1" w:styleId="12">
    <w:name w:val="Обычный1"/>
    <w:rsid w:val="00677570"/>
    <w:pPr>
      <w:widowControl w:val="0"/>
      <w:spacing w:after="0" w:line="240" w:lineRule="auto"/>
    </w:pPr>
    <w:rPr>
      <w:rFonts w:eastAsia="Times New Roman"/>
      <w:sz w:val="28"/>
      <w:lang w:eastAsia="ru-RU"/>
    </w:rPr>
  </w:style>
  <w:style w:type="paragraph" w:styleId="af6">
    <w:name w:val="Normal (Web)"/>
    <w:basedOn w:val="a"/>
    <w:rsid w:val="006B100B"/>
    <w:rPr>
      <w:color w:val="auto"/>
      <w:sz w:val="24"/>
      <w:szCs w:val="24"/>
    </w:rPr>
  </w:style>
  <w:style w:type="paragraph" w:styleId="af7">
    <w:name w:val="List Paragraph"/>
    <w:basedOn w:val="a"/>
    <w:uiPriority w:val="34"/>
    <w:qFormat/>
    <w:rsid w:val="001B12F0"/>
    <w:pPr>
      <w:spacing w:after="200" w:line="276" w:lineRule="auto"/>
      <w:ind w:left="720"/>
      <w:contextualSpacing/>
    </w:pPr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D3C3730152C284385667D73ABE6BD1A" ma:contentTypeVersion="0" ma:contentTypeDescription="Создание документа." ma:contentTypeScope="" ma:versionID="75eae454b8f460dd762409ea2d31ac20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5E1EC-9630-4D39-8710-6DFEDEA914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54D7F8B-C224-45A1-A43E-BFA8A928C6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83EB8A-0344-47EA-8074-6391B550E81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1E3CE67-ECCD-4C8F-A2A6-D4D0C356C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157</Pages>
  <Words>43788</Words>
  <Characters>249594</Characters>
  <Application>Microsoft Office Word</Application>
  <DocSecurity>0</DocSecurity>
  <Lines>2079</Lines>
  <Paragraphs>585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292797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MDZaharova</dc:creator>
  <cp:keywords/>
  <dc:description/>
  <cp:lastModifiedBy>omoskaleva</cp:lastModifiedBy>
  <cp:revision>2</cp:revision>
  <cp:lastPrinted>2012-10-18T03:34:00Z</cp:lastPrinted>
  <dcterms:created xsi:type="dcterms:W3CDTF">2012-10-29T03:45:00Z</dcterms:created>
  <dcterms:modified xsi:type="dcterms:W3CDTF">2012-10-29T03:45:00Z</dcterms:modified>
</cp:coreProperties>
</file>